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BB7F" w14:textId="77777777" w:rsidR="00DC7507" w:rsidRPr="00223758" w:rsidRDefault="00DC7507" w:rsidP="00DC7507">
      <w:pPr>
        <w:ind w:left="2127" w:hanging="212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แบบแจ้งบรรจุวาระการประชุม</w:t>
      </w:r>
    </w:p>
    <w:p w14:paraId="0526B34F" w14:textId="77777777" w:rsidR="00DC7507" w:rsidRPr="00223758" w:rsidRDefault="00DC7507" w:rsidP="00DC7507">
      <w:pPr>
        <w:ind w:left="2127" w:hanging="212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คณะกรมการจังหวัดและหัวหน้าส่วนราชการจังหวัดลำปาง</w:t>
      </w:r>
    </w:p>
    <w:p w14:paraId="38B98BB5" w14:textId="77777777" w:rsidR="00DC7507" w:rsidRPr="00223758" w:rsidRDefault="00DC7507" w:rsidP="00DC7507">
      <w:pPr>
        <w:ind w:left="2127" w:hanging="212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 w:rsidR="0082415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1316676" w14:textId="77777777" w:rsidR="00DC7507" w:rsidRPr="00223758" w:rsidRDefault="00DC7507" w:rsidP="00DC7507">
      <w:pPr>
        <w:ind w:left="2127" w:hanging="212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B44666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82415A">
        <w:rPr>
          <w:rFonts w:ascii="TH SarabunIT๙" w:hAnsi="TH SarabunIT๙" w:cs="TH SarabunIT๙" w:hint="cs"/>
          <w:b/>
          <w:bCs/>
          <w:sz w:val="32"/>
          <w:szCs w:val="32"/>
          <w:cs/>
        </w:rPr>
        <w:t>4 สิงหาคม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2569</w:t>
      </w: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09.30</w:t>
      </w:r>
      <w:r w:rsidRPr="002237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</w:t>
      </w:r>
    </w:p>
    <w:p w14:paraId="1F349031" w14:textId="77777777" w:rsidR="00DC7507" w:rsidRPr="005B74C4" w:rsidRDefault="00DC7507" w:rsidP="00DC7507">
      <w:pPr>
        <w:tabs>
          <w:tab w:val="left" w:pos="1418"/>
          <w:tab w:val="left" w:pos="2233"/>
          <w:tab w:val="left" w:pos="2880"/>
          <w:tab w:val="left" w:pos="3240"/>
        </w:tabs>
        <w:jc w:val="center"/>
        <w:rPr>
          <w:rStyle w:val="st1"/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5B74C4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หอประชุมจังหวัดลำปาง</w:t>
      </w:r>
      <w:r w:rsidRPr="005B74C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ศาลากลางจังหวัดลำปาง</w:t>
      </w:r>
    </w:p>
    <w:p w14:paraId="3E8C5AAD" w14:textId="77777777" w:rsidR="00DC7507" w:rsidRDefault="00DC7507" w:rsidP="00DC7507">
      <w:pPr>
        <w:ind w:left="2127" w:hanging="212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7F8580" w14:textId="77777777" w:rsidR="00DC7507" w:rsidRDefault="00DC7507" w:rsidP="00DC7507">
      <w:pPr>
        <w:ind w:left="2127" w:hanging="212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085C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</w:t>
      </w:r>
    </w:p>
    <w:p w14:paraId="1C31537F" w14:textId="77777777" w:rsidR="00DC7507" w:rsidRDefault="00DC7507" w:rsidP="00DC7507">
      <w:pPr>
        <w:ind w:left="2127" w:hanging="212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5CFA5E" w14:textId="77777777" w:rsidR="00DC7507" w:rsidRDefault="00DC7507" w:rsidP="00DC750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9085C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28FDA9B6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1. วาระก่อนการประชุม  (มอบโล่  ประกาศเกียรติคุณ)</w:t>
      </w:r>
    </w:p>
    <w:p w14:paraId="2664827C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หัวข้อ......................................................................................................................................................</w:t>
      </w:r>
    </w:p>
    <w:p w14:paraId="78EEA0F1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หัวข้อ......................................................................................................................................................</w:t>
      </w:r>
    </w:p>
    <w:p w14:paraId="75A12BD8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2. การแนะนำหัวหน้าส่วนราชการมาดำรงตำแหน่งใหม่</w:t>
      </w:r>
    </w:p>
    <w:p w14:paraId="431BE5B2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สกุล..............................................................................................................................................</w:t>
      </w:r>
    </w:p>
    <w:p w14:paraId="2047AA9E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ตำแหน่ง.................................................................................................................................................</w:t>
      </w:r>
    </w:p>
    <w:p w14:paraId="786937C7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3. เรื่องเพื่อทราบและพิจารณา  (วาระที่ </w:t>
      </w:r>
      <w:r w:rsidR="004E10E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นำเสนอในที่ประชุม)</w:t>
      </w:r>
    </w:p>
    <w:p w14:paraId="778DB8F6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หัวข้อ......................................................................................................................................................</w:t>
      </w:r>
    </w:p>
    <w:p w14:paraId="12FDB652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หัวข้อ......................................................................................................................................................</w:t>
      </w:r>
    </w:p>
    <w:p w14:paraId="2A48327F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4. เรื่องนำเสนอโดยเอกสาร  (วาระที่ </w:t>
      </w:r>
      <w:r w:rsidR="004E10EF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นำเสนอโดยเอกสาร)</w:t>
      </w:r>
    </w:p>
    <w:p w14:paraId="2EC5E949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หัวข้อ......................................................................................................................................................</w:t>
      </w:r>
    </w:p>
    <w:p w14:paraId="7993635E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หัวข้อ......................................................................................................................................................</w:t>
      </w:r>
    </w:p>
    <w:p w14:paraId="265802CA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5. วาระงานสำคัญ/ปฏิทินงานสำคัญ  (วาระที่ </w:t>
      </w:r>
      <w:r w:rsidR="004E10EF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96FB9C1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กิจกรรม/งาน..........................................................................................................................................</w:t>
      </w:r>
    </w:p>
    <w:p w14:paraId="6E35E7B1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วันที่จัดกิจกรรม/งาน..............................................................................................................................</w:t>
      </w:r>
    </w:p>
    <w:p w14:paraId="2506758D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กิจกรรม/งาน..........................................................................................................................................</w:t>
      </w:r>
    </w:p>
    <w:p w14:paraId="03D86CA1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วันที่จัดกิจกรรม/งาน..............................................................................................................................</w:t>
      </w:r>
    </w:p>
    <w:p w14:paraId="20CC1E21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1AC8FF5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641B9E24" w14:textId="77777777" w:rsidR="00DC7507" w:rsidRDefault="00DC7507" w:rsidP="00DC7507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14:paraId="128EB9C0" w14:textId="77777777" w:rsidR="00DC7507" w:rsidRDefault="00DC7507" w:rsidP="00DC7507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</w:t>
      </w:r>
    </w:p>
    <w:p w14:paraId="0878B918" w14:textId="77777777" w:rsidR="00DC7507" w:rsidRDefault="00DC7507" w:rsidP="00DC7507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(...............................................)</w:t>
      </w:r>
    </w:p>
    <w:p w14:paraId="1A6185FE" w14:textId="77777777" w:rsidR="00DC7507" w:rsidRDefault="00DC7507" w:rsidP="00DC7507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โทร...................................................</w:t>
      </w:r>
    </w:p>
    <w:p w14:paraId="2A5E2490" w14:textId="77777777" w:rsidR="00DC7507" w:rsidRDefault="00DC7507" w:rsidP="00DC7507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ผู้ประสานงาน</w:t>
      </w:r>
    </w:p>
    <w:p w14:paraId="78AD6022" w14:textId="77777777" w:rsidR="00DC7507" w:rsidRDefault="00DC7507" w:rsidP="00DC7507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2E4DDE8E" w14:textId="77777777" w:rsidR="00DC7507" w:rsidRPr="00521220" w:rsidRDefault="00DC7507" w:rsidP="00DC7507">
      <w:pPr>
        <w:pStyle w:val="1"/>
        <w:tabs>
          <w:tab w:val="left" w:pos="1701"/>
          <w:tab w:val="left" w:pos="2268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521220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หมายเหตุ</w:t>
      </w:r>
      <w:r w:rsidRPr="0052122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ขอให้หน่วยงานแจ้งวาระการประชุมให้จังหวัดทราบ </w:t>
      </w:r>
    </w:p>
    <w:p w14:paraId="7C5FBE21" w14:textId="77777777" w:rsidR="00DC7507" w:rsidRPr="00291F23" w:rsidRDefault="00DC7507" w:rsidP="00DC7507">
      <w:pPr>
        <w:pStyle w:val="1"/>
        <w:tabs>
          <w:tab w:val="left" w:pos="1701"/>
          <w:tab w:val="left" w:pos="2268"/>
        </w:tabs>
        <w:ind w:right="-46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521220">
        <w:rPr>
          <w:rFonts w:ascii="TH SarabunIT๙" w:hAnsi="TH SarabunIT๙" w:cs="TH SarabunIT๙"/>
          <w:b/>
          <w:bCs/>
          <w:spacing w:val="-22"/>
          <w:sz w:val="36"/>
          <w:szCs w:val="36"/>
        </w:rPr>
        <w:t xml:space="preserve">                </w:t>
      </w:r>
      <w:r>
        <w:rPr>
          <w:rFonts w:ascii="TH SarabunIT๙" w:hAnsi="TH SarabunIT๙" w:cs="TH SarabunIT๙" w:hint="cs"/>
          <w:b/>
          <w:bCs/>
          <w:spacing w:val="-22"/>
          <w:sz w:val="36"/>
          <w:szCs w:val="36"/>
          <w:cs/>
        </w:rPr>
        <w:t xml:space="preserve">   </w:t>
      </w:r>
      <w:r w:rsidRPr="00291F23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ทางไปรษณีย์อิเล็กทรอนิกส์</w:t>
      </w:r>
      <w:r w:rsidRPr="00291F23">
        <w:rPr>
          <w:rFonts w:ascii="TH SarabunIT๙" w:hAnsi="TH SarabunIT๙" w:cs="TH SarabunIT๙"/>
          <w:b/>
          <w:bCs/>
          <w:sz w:val="36"/>
          <w:szCs w:val="36"/>
          <w:u w:val="single"/>
        </w:rPr>
        <w:t>:</w:t>
      </w:r>
      <w:r w:rsidRPr="00291F23">
        <w:rPr>
          <w:b/>
          <w:bCs/>
          <w:sz w:val="36"/>
          <w:szCs w:val="36"/>
          <w:u w:val="single"/>
        </w:rPr>
        <w:t xml:space="preserve"> </w:t>
      </w:r>
      <w:r w:rsidRPr="00291F23">
        <w:rPr>
          <w:rFonts w:ascii="TH SarabunIT๙" w:hAnsi="TH SarabunIT๙" w:cs="TH SarabunIT๙"/>
          <w:b/>
          <w:bCs/>
          <w:sz w:val="36"/>
          <w:szCs w:val="36"/>
          <w:u w:val="single"/>
        </w:rPr>
        <w:t>Directinglampangnew@gmail.com</w:t>
      </w:r>
      <w:r w:rsidRPr="00291F23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  <w:r w:rsidRPr="00291F23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</w:t>
      </w:r>
    </w:p>
    <w:p w14:paraId="000E024F" w14:textId="77777777" w:rsidR="00DC7507" w:rsidRDefault="00DC7507" w:rsidP="00DC7507">
      <w:pPr>
        <w:pStyle w:val="1"/>
        <w:tabs>
          <w:tab w:val="left" w:pos="1701"/>
          <w:tab w:val="left" w:pos="2268"/>
        </w:tabs>
        <w:ind w:right="-46"/>
        <w:rPr>
          <w:rFonts w:ascii="TH SarabunIT๙" w:hAnsi="TH SarabunIT๙" w:cs="TH SarabunIT๙"/>
          <w:sz w:val="36"/>
          <w:szCs w:val="36"/>
        </w:rPr>
      </w:pPr>
      <w:r w:rsidRPr="00291F23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B85ECA">
        <w:rPr>
          <w:rFonts w:ascii="TH SarabunIT๙" w:hAnsi="TH SarabunIT๙" w:cs="TH SarabunIT๙" w:hint="cs"/>
          <w:b/>
          <w:bCs/>
          <w:spacing w:val="-14"/>
          <w:sz w:val="36"/>
          <w:szCs w:val="36"/>
          <w:u w:val="single"/>
          <w:cs/>
        </w:rPr>
        <w:t>ภายในวัน</w:t>
      </w:r>
      <w:r w:rsidR="00585676">
        <w:rPr>
          <w:rFonts w:ascii="TH SarabunIT๙" w:hAnsi="TH SarabunIT๙" w:cs="TH SarabunIT๙" w:hint="cs"/>
          <w:b/>
          <w:bCs/>
          <w:spacing w:val="-14"/>
          <w:sz w:val="36"/>
          <w:szCs w:val="36"/>
          <w:u w:val="single"/>
          <w:cs/>
        </w:rPr>
        <w:t>พุธ</w:t>
      </w:r>
      <w:r w:rsidRPr="00B85ECA">
        <w:rPr>
          <w:rFonts w:ascii="TH SarabunIT๙" w:hAnsi="TH SarabunIT๙" w:cs="TH SarabunIT๙" w:hint="cs"/>
          <w:b/>
          <w:bCs/>
          <w:spacing w:val="-14"/>
          <w:sz w:val="36"/>
          <w:szCs w:val="36"/>
          <w:u w:val="single"/>
          <w:cs/>
        </w:rPr>
        <w:t xml:space="preserve">ที่  </w:t>
      </w:r>
      <w:r w:rsidR="0082415A">
        <w:rPr>
          <w:rFonts w:ascii="TH SarabunIT๙" w:hAnsi="TH SarabunIT๙" w:cs="TH SarabunIT๙" w:hint="cs"/>
          <w:b/>
          <w:bCs/>
          <w:spacing w:val="-14"/>
          <w:sz w:val="36"/>
          <w:szCs w:val="36"/>
          <w:u w:val="single"/>
          <w:cs/>
        </w:rPr>
        <w:t>19  สิงหาคม</w:t>
      </w:r>
      <w:r>
        <w:rPr>
          <w:rFonts w:ascii="TH SarabunIT๙" w:hAnsi="TH SarabunIT๙" w:cs="TH SarabunIT๙" w:hint="cs"/>
          <w:b/>
          <w:bCs/>
          <w:spacing w:val="-14"/>
          <w:sz w:val="36"/>
          <w:szCs w:val="36"/>
          <w:u w:val="single"/>
          <w:cs/>
        </w:rPr>
        <w:t xml:space="preserve">  2569</w:t>
      </w:r>
      <w:r w:rsidRPr="00B85ECA">
        <w:rPr>
          <w:rFonts w:ascii="TH SarabunIT๙" w:hAnsi="TH SarabunIT๙" w:cs="TH SarabunIT๙" w:hint="cs"/>
          <w:b/>
          <w:bCs/>
          <w:spacing w:val="-14"/>
          <w:sz w:val="36"/>
          <w:szCs w:val="36"/>
          <w:u w:val="single"/>
          <w:cs/>
        </w:rPr>
        <w:t xml:space="preserve"> ด้วย</w:t>
      </w:r>
      <w:r w:rsidRPr="00B85ECA">
        <w:rPr>
          <w:rFonts w:ascii="TH SarabunIT๙" w:hAnsi="TH SarabunIT๙" w:cs="TH SarabunIT๙"/>
          <w:spacing w:val="-14"/>
          <w:sz w:val="36"/>
          <w:szCs w:val="36"/>
          <w:u w:val="single"/>
        </w:rPr>
        <w:t xml:space="preserve"> </w:t>
      </w:r>
      <w:r>
        <w:rPr>
          <w:rFonts w:ascii="TH SarabunIT๙" w:hAnsi="TH SarabunIT๙" w:cs="TH SarabunIT๙" w:hint="cs"/>
          <w:spacing w:val="-14"/>
          <w:sz w:val="36"/>
          <w:szCs w:val="36"/>
          <w:u w:val="single"/>
          <w:cs/>
        </w:rPr>
        <w:t xml:space="preserve"> </w:t>
      </w:r>
      <w:r w:rsidRPr="00B85ECA">
        <w:rPr>
          <w:rFonts w:ascii="TH SarabunIT๙" w:hAnsi="TH SarabunIT๙" w:cs="TH SarabunIT๙" w:hint="cs"/>
          <w:b/>
          <w:bCs/>
          <w:spacing w:val="-14"/>
          <w:sz w:val="36"/>
          <w:szCs w:val="36"/>
          <w:u w:val="single"/>
          <w:cs/>
        </w:rPr>
        <w:t>เพื่อให้การดำเนินงานดังกล่าว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</w:p>
    <w:p w14:paraId="347B502A" w14:textId="77777777" w:rsidR="00524165" w:rsidRDefault="00DC7507" w:rsidP="00DC7507">
      <w:pPr>
        <w:pStyle w:val="1"/>
        <w:tabs>
          <w:tab w:val="left" w:pos="1701"/>
          <w:tab w:val="left" w:pos="2268"/>
        </w:tabs>
        <w:ind w:right="-46"/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291F23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เป็นไปด้วยความเรียบร้อย</w:t>
      </w:r>
    </w:p>
    <w:sectPr w:rsidR="00524165" w:rsidSect="00DC7507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07"/>
    <w:rsid w:val="002474AC"/>
    <w:rsid w:val="003D2261"/>
    <w:rsid w:val="004E10EF"/>
    <w:rsid w:val="00524165"/>
    <w:rsid w:val="00585676"/>
    <w:rsid w:val="007F2EEA"/>
    <w:rsid w:val="0082415A"/>
    <w:rsid w:val="00B44666"/>
    <w:rsid w:val="00BE52D8"/>
    <w:rsid w:val="00BF4C37"/>
    <w:rsid w:val="00C83FFF"/>
    <w:rsid w:val="00D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DD572"/>
  <w15:docId w15:val="{7B82B932-EE96-499C-8738-A038FB26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5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DC7507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st1">
    <w:name w:val="st1"/>
    <w:basedOn w:val="a0"/>
    <w:rsid w:val="00DC7507"/>
  </w:style>
  <w:style w:type="paragraph" w:styleId="a3">
    <w:name w:val="List Paragraph"/>
    <w:basedOn w:val="a"/>
    <w:uiPriority w:val="34"/>
    <w:qFormat/>
    <w:rsid w:val="00DC7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</dc:creator>
  <cp:lastModifiedBy>lenovo</cp:lastModifiedBy>
  <cp:revision>2</cp:revision>
  <cp:lastPrinted>2026-06-18T05:26:00Z</cp:lastPrinted>
  <dcterms:created xsi:type="dcterms:W3CDTF">2026-08-14T01:21:00Z</dcterms:created>
  <dcterms:modified xsi:type="dcterms:W3CDTF">2026-08-14T01:21:00Z</dcterms:modified>
</cp:coreProperties>
</file>