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06784" w14:textId="436D06AC" w:rsidR="00D83E0F" w:rsidRPr="00520C8A" w:rsidRDefault="00067866" w:rsidP="00D83E0F">
      <w:pPr>
        <w:rPr>
          <w:sz w:val="52"/>
          <w:szCs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1" locked="0" layoutInCell="1" allowOverlap="1" wp14:anchorId="39A118E1" wp14:editId="3FC6A9CD">
                <wp:simplePos x="0" y="0"/>
                <wp:positionH relativeFrom="column">
                  <wp:posOffset>2096770</wp:posOffset>
                </wp:positionH>
                <wp:positionV relativeFrom="paragraph">
                  <wp:posOffset>121285</wp:posOffset>
                </wp:positionV>
                <wp:extent cx="1783080" cy="514985"/>
                <wp:effectExtent l="0" t="0" r="254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514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5D0708" w14:textId="77777777" w:rsidR="00D83E0F" w:rsidRPr="00F748E8" w:rsidRDefault="00D83E0F" w:rsidP="00A24B7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58"/>
                                <w:szCs w:val="58"/>
                                <w:cs/>
                              </w:rPr>
                            </w:pPr>
                            <w:r w:rsidRPr="00F748E8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58"/>
                                <w:szCs w:val="58"/>
                                <w:cs/>
                              </w:rPr>
                              <w:t>บันทึกข้อความ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A118E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65.1pt;margin-top:9.55pt;width:140.4pt;height:40.55pt;z-index:-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g3bsw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" filled="f" stroked="f">
                <v:textbox>
                  <w:txbxContent>
                    <w:p w14:paraId="5B5D0708" w14:textId="77777777" w:rsidR="00D83E0F" w:rsidRPr="00F748E8" w:rsidRDefault="00D83E0F" w:rsidP="00A24B75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58"/>
                          <w:szCs w:val="58"/>
                          <w:cs/>
                        </w:rPr>
                      </w:pPr>
                      <w:r w:rsidRPr="00F748E8">
                        <w:rPr>
                          <w:rFonts w:ascii="TH SarabunIT๙" w:hAnsi="TH SarabunIT๙" w:cs="TH SarabunIT๙"/>
                          <w:b/>
                          <w:bCs/>
                          <w:sz w:val="58"/>
                          <w:szCs w:val="58"/>
                          <w:cs/>
                        </w:rPr>
                        <w:t>บันทึกข้อความ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74443F62" wp14:editId="2518282E">
                <wp:simplePos x="0" y="0"/>
                <wp:positionH relativeFrom="column">
                  <wp:posOffset>-118110</wp:posOffset>
                </wp:positionH>
                <wp:positionV relativeFrom="paragraph">
                  <wp:posOffset>560070</wp:posOffset>
                </wp:positionV>
                <wp:extent cx="1050290" cy="348615"/>
                <wp:effectExtent l="0" t="0" r="0" b="0"/>
                <wp:wrapNone/>
                <wp:docPr id="2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0290" cy="348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808937" w14:textId="77777777" w:rsidR="00D83E0F" w:rsidRPr="00F748E8" w:rsidRDefault="00D83E0F" w:rsidP="00D83E0F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</w:pPr>
                            <w:r w:rsidRPr="00F748E8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ส่วนราชการ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443F62" id="Text Box 10" o:spid="_x0000_s1027" type="#_x0000_t202" style="position:absolute;margin-left:-9.3pt;margin-top:44.1pt;width:82.7pt;height:27.4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" filled="f" stroked="f">
                <v:textbox>
                  <w:txbxContent>
                    <w:p w14:paraId="28808937" w14:textId="77777777" w:rsidR="00D83E0F" w:rsidRPr="00F748E8" w:rsidRDefault="00D83E0F" w:rsidP="00D83E0F">
                      <w:pPr>
                        <w:rPr>
                          <w:rFonts w:ascii="TH SarabunIT๙" w:hAnsi="TH SarabunIT๙" w:cs="TH SarabunIT๙"/>
                          <w:b/>
                          <w:bCs/>
                          <w:sz w:val="40"/>
                          <w:szCs w:val="40"/>
                          <w:cs/>
                        </w:rPr>
                      </w:pPr>
                      <w:r w:rsidRPr="00F748E8">
                        <w:rPr>
                          <w:rFonts w:ascii="TH SarabunIT๙" w:hAnsi="TH SarabunIT๙" w:cs="TH SarabunIT๙"/>
                          <w:b/>
                          <w:bCs/>
                          <w:sz w:val="40"/>
                          <w:szCs w:val="40"/>
                          <w:cs/>
                        </w:rPr>
                        <w:t>ส่วนราชการ</w:t>
                      </w:r>
                    </w:p>
                  </w:txbxContent>
                </v:textbox>
              </v:shape>
            </w:pict>
          </mc:Fallback>
        </mc:AlternateContent>
      </w:r>
      <w:r w:rsidR="00D83E0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1584" behindDoc="1" locked="0" layoutInCell="1" allowOverlap="1" wp14:anchorId="79409606" wp14:editId="3DC85519">
            <wp:simplePos x="0" y="0"/>
            <wp:positionH relativeFrom="column">
              <wp:posOffset>-14667</wp:posOffset>
            </wp:positionH>
            <wp:positionV relativeFrom="paragraph">
              <wp:posOffset>25169</wp:posOffset>
            </wp:positionV>
            <wp:extent cx="532687" cy="560061"/>
            <wp:effectExtent l="0" t="0" r="1270" b="0"/>
            <wp:wrapNone/>
            <wp:docPr id="39" name="Picture 11" descr="Description: krut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1" descr="Description: krut_s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87" cy="560061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14:paraId="6EB00ED0" w14:textId="567364EC" w:rsidR="00D83E0F" w:rsidRDefault="00067866" w:rsidP="00D83E0F"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49756FBB" wp14:editId="11D93FDB">
                <wp:simplePos x="0" y="0"/>
                <wp:positionH relativeFrom="column">
                  <wp:posOffset>2797810</wp:posOffset>
                </wp:positionH>
                <wp:positionV relativeFrom="paragraph">
                  <wp:posOffset>280035</wp:posOffset>
                </wp:positionV>
                <wp:extent cx="541020" cy="548640"/>
                <wp:effectExtent l="0" t="0" r="0" b="0"/>
                <wp:wrapNone/>
                <wp:docPr id="3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284ECA" w14:textId="77777777" w:rsidR="00D83E0F" w:rsidRPr="00F748E8" w:rsidRDefault="00D83E0F" w:rsidP="00D83E0F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</w:pPr>
                            <w:r w:rsidRPr="00F748E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วันที่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756FBB" id="Text Box 4" o:spid="_x0000_s1028" type="#_x0000_t202" style="position:absolute;margin-left:220.3pt;margin-top:22.05pt;width:42.6pt;height:43.2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" filled="f" stroked="f">
                <v:textbox style="mso-fit-shape-to-text:t">
                  <w:txbxContent>
                    <w:p w14:paraId="7A284ECA" w14:textId="77777777" w:rsidR="00D83E0F" w:rsidRPr="00F748E8" w:rsidRDefault="00D83E0F" w:rsidP="00D83E0F">
                      <w:pPr>
                        <w:rPr>
                          <w:rFonts w:ascii="TH SarabunIT๙" w:hAnsi="TH SarabunIT๙" w:cs="TH SarabunIT๙"/>
                          <w:b/>
                          <w:bCs/>
                          <w:sz w:val="40"/>
                          <w:szCs w:val="40"/>
                          <w:cs/>
                        </w:rPr>
                      </w:pPr>
                      <w:r w:rsidRPr="00F748E8">
                        <w:rPr>
                          <w:rFonts w:ascii="TH SarabunIT๙" w:hAnsi="TH SarabunIT๙" w:cs="TH SarabunIT๙" w:hint="cs"/>
                          <w:b/>
                          <w:bCs/>
                          <w:sz w:val="40"/>
                          <w:szCs w:val="40"/>
                          <w:cs/>
                        </w:rPr>
                        <w:t>วันที่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4656" behindDoc="1" locked="0" layoutInCell="1" allowOverlap="1" wp14:anchorId="394C35FF" wp14:editId="1D8E2913">
                <wp:simplePos x="0" y="0"/>
                <wp:positionH relativeFrom="column">
                  <wp:posOffset>839470</wp:posOffset>
                </wp:positionH>
                <wp:positionV relativeFrom="paragraph">
                  <wp:posOffset>236854</wp:posOffset>
                </wp:positionV>
                <wp:extent cx="4932045" cy="0"/>
                <wp:effectExtent l="0" t="0" r="0" b="0"/>
                <wp:wrapNone/>
                <wp:docPr id="3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3204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DE7C89" id="Line 5" o:spid="_x0000_s1026" style="position:absolute;z-index:-2516618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66.1pt,18.65pt" to="454.45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">
                <v:stroke dashstyle="1 1" endcap="round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3BC0420B" wp14:editId="5B9AF7FE">
                <wp:simplePos x="0" y="0"/>
                <wp:positionH relativeFrom="column">
                  <wp:posOffset>-109220</wp:posOffset>
                </wp:positionH>
                <wp:positionV relativeFrom="paragraph">
                  <wp:posOffset>280035</wp:posOffset>
                </wp:positionV>
                <wp:extent cx="339090" cy="548640"/>
                <wp:effectExtent l="0" t="0" r="0" b="0"/>
                <wp:wrapNone/>
                <wp:docPr id="3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90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1B74D9" w14:textId="77777777" w:rsidR="00D83E0F" w:rsidRPr="00F748E8" w:rsidRDefault="00D83E0F" w:rsidP="00D83E0F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</w:pPr>
                            <w:r w:rsidRPr="00F748E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ที่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C0420B" id="Text Box 11" o:spid="_x0000_s1029" type="#_x0000_t202" style="position:absolute;margin-left:-8.6pt;margin-top:22.05pt;width:26.7pt;height:43.2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" filled="f" stroked="f">
                <v:textbox style="mso-fit-shape-to-text:t">
                  <w:txbxContent>
                    <w:p w14:paraId="411B74D9" w14:textId="77777777" w:rsidR="00D83E0F" w:rsidRPr="00F748E8" w:rsidRDefault="00D83E0F" w:rsidP="00D83E0F">
                      <w:pPr>
                        <w:rPr>
                          <w:rFonts w:ascii="TH SarabunIT๙" w:hAnsi="TH SarabunIT๙" w:cs="TH SarabunIT๙"/>
                          <w:b/>
                          <w:bCs/>
                          <w:sz w:val="40"/>
                          <w:szCs w:val="40"/>
                          <w:cs/>
                        </w:rPr>
                      </w:pPr>
                      <w:r w:rsidRPr="00F748E8">
                        <w:rPr>
                          <w:rFonts w:ascii="TH SarabunIT๙" w:hAnsi="TH SarabunIT๙" w:cs="TH SarabunIT๙" w:hint="cs"/>
                          <w:b/>
                          <w:bCs/>
                          <w:sz w:val="40"/>
                          <w:szCs w:val="40"/>
                          <w:cs/>
                        </w:rPr>
                        <w:t>ที่</w:t>
                      </w:r>
                    </w:p>
                  </w:txbxContent>
                </v:textbox>
              </v:shape>
            </w:pict>
          </mc:Fallback>
        </mc:AlternateContent>
      </w:r>
    </w:p>
    <w:p w14:paraId="733535EC" w14:textId="0A6DC6C5" w:rsidR="00D83E0F" w:rsidRPr="00BF4918" w:rsidRDefault="00067866" w:rsidP="00D83E0F">
      <w:r>
        <w:rPr>
          <w:noProof/>
        </w:rPr>
        <mc:AlternateContent>
          <mc:Choice Requires="wps">
            <w:drawing>
              <wp:anchor distT="0" distB="0" distL="114300" distR="114300" simplePos="0" relativeHeight="251650559" behindDoc="1" locked="0" layoutInCell="1" allowOverlap="1" wp14:anchorId="59B261A2" wp14:editId="22BB0237">
                <wp:simplePos x="0" y="0"/>
                <wp:positionH relativeFrom="column">
                  <wp:posOffset>300686</wp:posOffset>
                </wp:positionH>
                <wp:positionV relativeFrom="paragraph">
                  <wp:posOffset>269875</wp:posOffset>
                </wp:positionV>
                <wp:extent cx="5891530" cy="628015"/>
                <wp:effectExtent l="0" t="0" r="0" b="635"/>
                <wp:wrapNone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1530" cy="628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91B725" w14:textId="35D0EAE8" w:rsidR="00D83E0F" w:rsidRPr="00832F61" w:rsidRDefault="00D83E0F" w:rsidP="00743745">
                            <w:pPr>
                              <w:ind w:right="691"/>
                              <w:jc w:val="thaiDistribute"/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  <w:cs/>
                              </w:rPr>
                            </w:pPr>
                            <w:r w:rsidRPr="00832F61"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แจ้งรายชื่อผู้ขาดคุณสมบัติ</w:t>
                            </w:r>
                            <w:r w:rsidR="003642D6" w:rsidRPr="00832F61"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ในการพิจารณา</w:t>
                            </w:r>
                            <w:r w:rsidRPr="00832F61"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เลื่อนเงินเดือนข้</w:t>
                            </w:r>
                            <w:r w:rsidR="003642D6" w:rsidRPr="00832F61"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าราชการครูและบุคลากรทางการศึกษา</w:t>
                            </w:r>
                            <w:r w:rsidR="007C7F52"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และเลื่อนขั้นค่าจ้างลูกจ้างประจำ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B261A2"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30" type="#_x0000_t202" style="position:absolute;margin-left:23.7pt;margin-top:21.25pt;width:463.9pt;height:49.45pt;z-index:-25166592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" stroked="f">
                <v:textbox>
                  <w:txbxContent>
                    <w:p w14:paraId="2291B725" w14:textId="35D0EAE8" w:rsidR="00D83E0F" w:rsidRPr="00832F61" w:rsidRDefault="00D83E0F" w:rsidP="00743745">
                      <w:pPr>
                        <w:ind w:right="691"/>
                        <w:jc w:val="thaiDistribute"/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</w:pPr>
                      <w:r w:rsidRPr="00832F61"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แจ้งรายชื่อผู้ขาดคุณสมบัติ</w:t>
                      </w:r>
                      <w:r w:rsidR="003642D6" w:rsidRPr="00832F61"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ในการพิจารณา</w:t>
                      </w:r>
                      <w:r w:rsidRPr="00832F61"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เลื่อนเงินเดือนข้</w:t>
                      </w:r>
                      <w:r w:rsidR="003642D6" w:rsidRPr="00832F61"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าราชการครูและบุคลากรทางการศึกษา</w:t>
                      </w:r>
                      <w:r w:rsidR="007C7F52"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และเลื่อนขั้นค่าจ้างลูกจ้างประจำ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6704" behindDoc="1" locked="0" layoutInCell="1" allowOverlap="1" wp14:anchorId="2B586230" wp14:editId="48B249AA">
                <wp:simplePos x="0" y="0"/>
                <wp:positionH relativeFrom="column">
                  <wp:posOffset>3203575</wp:posOffset>
                </wp:positionH>
                <wp:positionV relativeFrom="paragraph">
                  <wp:posOffset>215899</wp:posOffset>
                </wp:positionV>
                <wp:extent cx="2555875" cy="0"/>
                <wp:effectExtent l="0" t="0" r="0" b="0"/>
                <wp:wrapNone/>
                <wp:docPr id="3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5587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6ABCF5" id="Line 7" o:spid="_x0000_s1026" style="position:absolute;z-index:-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52.25pt,17pt" to="453.5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">
                <v:stroke dashstyle="1 1" endcap="round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78BB9936" wp14:editId="4AA37FA5">
                <wp:simplePos x="0" y="0"/>
                <wp:positionH relativeFrom="column">
                  <wp:posOffset>-100965</wp:posOffset>
                </wp:positionH>
                <wp:positionV relativeFrom="paragraph">
                  <wp:posOffset>259080</wp:posOffset>
                </wp:positionV>
                <wp:extent cx="589280" cy="548640"/>
                <wp:effectExtent l="0" t="0" r="0" b="0"/>
                <wp:wrapNone/>
                <wp:docPr id="3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280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9E8EF7" w14:textId="77777777" w:rsidR="00D83E0F" w:rsidRPr="00F748E8" w:rsidRDefault="00D83E0F" w:rsidP="00D83E0F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</w:pPr>
                            <w:r w:rsidRPr="00F748E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เรื่อง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BB9936" id="Text Box 6" o:spid="_x0000_s1031" type="#_x0000_t202" style="position:absolute;margin-left:-7.95pt;margin-top:20.4pt;width:46.4pt;height:43.2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" filled="f" stroked="f">
                <v:textbox style="mso-fit-shape-to-text:t">
                  <w:txbxContent>
                    <w:p w14:paraId="6B9E8EF7" w14:textId="77777777" w:rsidR="00D83E0F" w:rsidRPr="00F748E8" w:rsidRDefault="00D83E0F" w:rsidP="00D83E0F">
                      <w:pPr>
                        <w:rPr>
                          <w:rFonts w:ascii="TH SarabunIT๙" w:hAnsi="TH SarabunIT๙" w:cs="TH SarabunIT๙"/>
                          <w:b/>
                          <w:bCs/>
                          <w:sz w:val="40"/>
                          <w:szCs w:val="40"/>
                          <w:cs/>
                        </w:rPr>
                      </w:pPr>
                      <w:r w:rsidRPr="00F748E8">
                        <w:rPr>
                          <w:rFonts w:ascii="TH SarabunIT๙" w:hAnsi="TH SarabunIT๙" w:cs="TH SarabunIT๙" w:hint="cs"/>
                          <w:b/>
                          <w:bCs/>
                          <w:sz w:val="40"/>
                          <w:szCs w:val="40"/>
                          <w:cs/>
                        </w:rPr>
                        <w:t>เรื่อง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7728" behindDoc="1" locked="0" layoutInCell="1" allowOverlap="1" wp14:anchorId="4FF19B49" wp14:editId="1F5A1191">
                <wp:simplePos x="0" y="0"/>
                <wp:positionH relativeFrom="column">
                  <wp:posOffset>88900</wp:posOffset>
                </wp:positionH>
                <wp:positionV relativeFrom="paragraph">
                  <wp:posOffset>215899</wp:posOffset>
                </wp:positionV>
                <wp:extent cx="2821940" cy="0"/>
                <wp:effectExtent l="0" t="0" r="0" b="0"/>
                <wp:wrapNone/>
                <wp:docPr id="3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2194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6D796D" id="Line 8" o:spid="_x0000_s1026" style="position:absolute;z-index:-25165875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7pt,17pt" to="229.2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">
                <v:stroke dashstyle="1 1" endcap="round"/>
              </v:line>
            </w:pict>
          </mc:Fallback>
        </mc:AlternateContent>
      </w:r>
    </w:p>
    <w:p w14:paraId="6552052F" w14:textId="3FF8EE66" w:rsidR="007C7F52" w:rsidRDefault="00067866" w:rsidP="007C7F52">
      <w:pPr>
        <w:tabs>
          <w:tab w:val="left" w:pos="1418"/>
        </w:tabs>
        <w:spacing w:line="216" w:lineRule="auto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2848" behindDoc="1" locked="0" layoutInCell="1" allowOverlap="1" wp14:anchorId="45805D36" wp14:editId="5DDD7A0F">
                <wp:simplePos x="0" y="0"/>
                <wp:positionH relativeFrom="column">
                  <wp:posOffset>330835</wp:posOffset>
                </wp:positionH>
                <wp:positionV relativeFrom="paragraph">
                  <wp:posOffset>190499</wp:posOffset>
                </wp:positionV>
                <wp:extent cx="5436235" cy="0"/>
                <wp:effectExtent l="0" t="0" r="0" b="0"/>
                <wp:wrapNone/>
                <wp:docPr id="38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3623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860439" id="Line 5" o:spid="_x0000_s1026" style="position:absolute;z-index:-2516536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26.05pt,15pt" to="454.1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">
                <v:stroke dashstyle="1 1" endcap="round"/>
              </v:line>
            </w:pict>
          </mc:Fallback>
        </mc:AlternateContent>
      </w:r>
    </w:p>
    <w:p w14:paraId="4BDE8E8E" w14:textId="136182ED" w:rsidR="007C7F52" w:rsidRPr="007C7F52" w:rsidRDefault="007C7F52" w:rsidP="007C7F52">
      <w:pPr>
        <w:tabs>
          <w:tab w:val="left" w:pos="1418"/>
        </w:tabs>
        <w:spacing w:line="216" w:lineRule="auto"/>
        <w:rPr>
          <w:rFonts w:ascii="TH SarabunIT๙" w:hAnsi="TH SarabunIT๙" w:cs="TH SarabunIT๙"/>
          <w:b/>
          <w:bCs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4896" behindDoc="1" locked="0" layoutInCell="1" allowOverlap="1" wp14:anchorId="22CDDD37" wp14:editId="6C7D3325">
                <wp:simplePos x="0" y="0"/>
                <wp:positionH relativeFrom="column">
                  <wp:posOffset>327991</wp:posOffset>
                </wp:positionH>
                <wp:positionV relativeFrom="paragraph">
                  <wp:posOffset>193675</wp:posOffset>
                </wp:positionV>
                <wp:extent cx="5436235" cy="0"/>
                <wp:effectExtent l="0" t="0" r="0" b="0"/>
                <wp:wrapNone/>
                <wp:docPr id="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3623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D52039" id="Line 5" o:spid="_x0000_s1026" style="position:absolute;z-index:-25165158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25.85pt,15.25pt" to="453.9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">
                <v:stroke dashstyle="1 1" endcap="round"/>
              </v:line>
            </w:pict>
          </mc:Fallback>
        </mc:AlternateContent>
      </w:r>
    </w:p>
    <w:p w14:paraId="71FC68FC" w14:textId="12D869DA" w:rsidR="00D83E0F" w:rsidRPr="008456CE" w:rsidRDefault="00D83E0F" w:rsidP="00B42068">
      <w:pPr>
        <w:pStyle w:val="1"/>
        <w:tabs>
          <w:tab w:val="clear" w:pos="851"/>
          <w:tab w:val="clear" w:pos="3969"/>
          <w:tab w:val="left" w:pos="567"/>
        </w:tabs>
        <w:spacing w:before="360" w:after="120" w:line="216" w:lineRule="auto"/>
        <w:jc w:val="thaiDistribute"/>
        <w:rPr>
          <w:rFonts w:ascii="TH SarabunPSK" w:hAnsi="TH SarabunPSK" w:cs="TH SarabunPSK"/>
          <w:b w:val="0"/>
          <w:bCs w:val="0"/>
          <w:sz w:val="32"/>
          <w:szCs w:val="32"/>
          <w:cs/>
        </w:rPr>
      </w:pPr>
      <w:r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เรียน </w:t>
      </w:r>
      <w:r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นาย/นางสาว/นาง..............</w:t>
      </w:r>
      <w:r>
        <w:rPr>
          <w:rFonts w:ascii="TH SarabunPSK" w:hAnsi="TH SarabunPSK" w:cs="TH SarabunPSK"/>
          <w:b w:val="0"/>
          <w:bCs w:val="0"/>
          <w:sz w:val="32"/>
          <w:szCs w:val="32"/>
        </w:rPr>
        <w:t>...........................</w:t>
      </w:r>
    </w:p>
    <w:p w14:paraId="7B546E26" w14:textId="04C7D485" w:rsidR="00D83E0F" w:rsidRPr="007C7F52" w:rsidRDefault="00D83E0F" w:rsidP="004E3113">
      <w:pPr>
        <w:pStyle w:val="a3"/>
        <w:tabs>
          <w:tab w:val="left" w:pos="851"/>
          <w:tab w:val="left" w:pos="1134"/>
          <w:tab w:val="left" w:pos="1418"/>
        </w:tabs>
        <w:spacing w:after="0" w:line="216" w:lineRule="auto"/>
        <w:ind w:left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7204ED">
        <w:rPr>
          <w:rFonts w:ascii="TH SarabunPSK" w:hAnsi="TH SarabunPSK" w:cs="TH SarabunPSK" w:hint="cs"/>
          <w:spacing w:val="-8"/>
          <w:sz w:val="32"/>
          <w:szCs w:val="32"/>
          <w:cs/>
        </w:rPr>
        <w:t>สถานศึกษา/</w:t>
      </w:r>
      <w:r w:rsidR="00FD7A19" w:rsidRPr="007204ED">
        <w:rPr>
          <w:rFonts w:ascii="TH SarabunPSK" w:hAnsi="TH SarabunPSK" w:cs="TH SarabunPSK" w:hint="cs"/>
          <w:spacing w:val="-8"/>
          <w:sz w:val="32"/>
          <w:szCs w:val="32"/>
          <w:cs/>
        </w:rPr>
        <w:t>สถาบันการอาชีวศึกษา/</w:t>
      </w:r>
      <w:r w:rsidRPr="007204ED">
        <w:rPr>
          <w:rFonts w:ascii="TH SarabunPSK" w:hAnsi="TH SarabunPSK" w:cs="TH SarabunPSK" w:hint="cs"/>
          <w:spacing w:val="-8"/>
          <w:sz w:val="32"/>
          <w:szCs w:val="32"/>
          <w:cs/>
        </w:rPr>
        <w:t>หน่วยงาน ได้ตรวจสอบและพิจารณาจากผลการประเมิน</w:t>
      </w:r>
      <w:r w:rsidR="007204ED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            </w:t>
      </w:r>
      <w:r w:rsidR="00B43893" w:rsidRPr="007C7F52">
        <w:rPr>
          <w:rFonts w:ascii="TH SarabunPSK" w:hAnsi="TH SarabunPSK" w:cs="TH SarabunPSK" w:hint="cs"/>
          <w:sz w:val="32"/>
          <w:szCs w:val="32"/>
          <w:cs/>
        </w:rPr>
        <w:t>ผล</w:t>
      </w:r>
      <w:r w:rsidRPr="007C7F52">
        <w:rPr>
          <w:rFonts w:ascii="TH SarabunPSK" w:hAnsi="TH SarabunPSK" w:cs="TH SarabunPSK" w:hint="cs"/>
          <w:sz w:val="32"/>
          <w:szCs w:val="32"/>
          <w:cs/>
        </w:rPr>
        <w:t>การปฏิบัติงานของข้าราชการ</w:t>
      </w:r>
      <w:r w:rsidR="007C7F52">
        <w:rPr>
          <w:rFonts w:ascii="TH SarabunPSK" w:hAnsi="TH SarabunPSK" w:cs="TH SarabunPSK" w:hint="cs"/>
          <w:sz w:val="32"/>
          <w:szCs w:val="32"/>
          <w:cs/>
        </w:rPr>
        <w:t>/ลูกจ้างประจำ</w:t>
      </w:r>
      <w:r w:rsidRPr="007C7F52">
        <w:rPr>
          <w:rFonts w:ascii="TH SarabunPSK" w:hAnsi="TH SarabunPSK" w:cs="TH SarabunPSK" w:hint="cs"/>
          <w:sz w:val="32"/>
          <w:szCs w:val="32"/>
          <w:cs/>
        </w:rPr>
        <w:t>แล้ว มีความเห็นว่า</w:t>
      </w:r>
    </w:p>
    <w:p w14:paraId="7112A981" w14:textId="77777777" w:rsidR="00D83E0F" w:rsidRDefault="00D83E0F" w:rsidP="004E3113">
      <w:pPr>
        <w:pStyle w:val="a3"/>
        <w:tabs>
          <w:tab w:val="left" w:pos="851"/>
          <w:tab w:val="left" w:pos="1134"/>
          <w:tab w:val="left" w:pos="1418"/>
        </w:tabs>
        <w:spacing w:before="120" w:after="0" w:line="216" w:lineRule="auto"/>
        <w:ind w:left="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นาย/นางสาว/นาง ............................................. ตำแหน่ง .......................................................</w:t>
      </w:r>
    </w:p>
    <w:p w14:paraId="73FDA3E2" w14:textId="7A24996A" w:rsidR="00D83E0F" w:rsidRDefault="00D83E0F" w:rsidP="004E3113">
      <w:pPr>
        <w:pStyle w:val="a3"/>
        <w:tabs>
          <w:tab w:val="left" w:pos="851"/>
          <w:tab w:val="left" w:pos="1134"/>
        </w:tabs>
        <w:spacing w:after="0" w:line="216" w:lineRule="auto"/>
        <w:ind w:left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ตำแหน่งเลขที่ ...................... อันด</w:t>
      </w:r>
      <w:r w:rsidR="00CF772C">
        <w:rPr>
          <w:rFonts w:ascii="TH SarabunPSK" w:hAnsi="TH SarabunPSK" w:cs="TH SarabunPSK" w:hint="cs"/>
          <w:sz w:val="32"/>
          <w:szCs w:val="32"/>
          <w:cs/>
        </w:rPr>
        <w:t xml:space="preserve">ับ/ระดับ .................. </w:t>
      </w:r>
      <w:r>
        <w:rPr>
          <w:rFonts w:ascii="TH SarabunPSK" w:hAnsi="TH SarabunPSK" w:cs="TH SarabunPSK" w:hint="cs"/>
          <w:sz w:val="32"/>
          <w:szCs w:val="32"/>
          <w:cs/>
        </w:rPr>
        <w:t>เงินเดือน</w:t>
      </w:r>
      <w:r w:rsidR="007C7F52">
        <w:rPr>
          <w:rFonts w:ascii="TH SarabunPSK" w:hAnsi="TH SarabunPSK" w:cs="TH SarabunPSK" w:hint="cs"/>
          <w:sz w:val="32"/>
          <w:szCs w:val="32"/>
          <w:cs/>
        </w:rPr>
        <w:t>/ค่าจ้าง.</w:t>
      </w:r>
      <w:r w:rsidR="00DC2FC7">
        <w:rPr>
          <w:rFonts w:ascii="TH SarabunPSK" w:hAnsi="TH SarabunPSK" w:cs="TH SarabunPSK" w:hint="cs"/>
          <w:sz w:val="32"/>
          <w:szCs w:val="32"/>
          <w:cs/>
        </w:rPr>
        <w:t>.</w:t>
      </w:r>
      <w:r w:rsidR="00CF772C">
        <w:rPr>
          <w:rFonts w:ascii="TH SarabunPSK" w:hAnsi="TH SarabunPSK" w:cs="TH SarabunPSK" w:hint="cs"/>
          <w:sz w:val="32"/>
          <w:szCs w:val="32"/>
          <w:cs/>
        </w:rPr>
        <w:t>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 บาท</w:t>
      </w:r>
    </w:p>
    <w:p w14:paraId="64851633" w14:textId="77777777" w:rsidR="00D83E0F" w:rsidRDefault="00D83E0F" w:rsidP="004E3113">
      <w:pPr>
        <w:pStyle w:val="a3"/>
        <w:tabs>
          <w:tab w:val="left" w:pos="851"/>
          <w:tab w:val="left" w:pos="1134"/>
        </w:tabs>
        <w:spacing w:after="0" w:line="216" w:lineRule="auto"/>
        <w:ind w:left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สถานศึกษา/หน่วยงาน ........................................................................................................................................</w:t>
      </w:r>
    </w:p>
    <w:p w14:paraId="60B1A187" w14:textId="6433F495" w:rsidR="00D83E0F" w:rsidRDefault="00CF772C" w:rsidP="004E3113">
      <w:pPr>
        <w:pStyle w:val="a3"/>
        <w:tabs>
          <w:tab w:val="left" w:pos="851"/>
          <w:tab w:val="left" w:pos="1134"/>
        </w:tabs>
        <w:spacing w:after="0" w:line="216" w:lineRule="auto"/>
        <w:ind w:left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เป็นผู้ที่สมควรงดเลื่อน</w:t>
      </w:r>
      <w:r w:rsidR="00D83E0F">
        <w:rPr>
          <w:rFonts w:ascii="TH SarabunPSK" w:hAnsi="TH SarabunPSK" w:cs="TH SarabunPSK" w:hint="cs"/>
          <w:sz w:val="32"/>
          <w:szCs w:val="32"/>
          <w:cs/>
        </w:rPr>
        <w:t>เงินเดือน</w:t>
      </w:r>
      <w:r w:rsidR="007C7F52">
        <w:rPr>
          <w:rFonts w:ascii="TH SarabunPSK" w:hAnsi="TH SarabunPSK" w:cs="TH SarabunPSK" w:hint="cs"/>
          <w:sz w:val="32"/>
          <w:szCs w:val="32"/>
          <w:cs/>
        </w:rPr>
        <w:t>/เลื่อนขั้นค่าจ้าง</w:t>
      </w:r>
      <w:r w:rsidR="007C7F52">
        <w:rPr>
          <w:rFonts w:ascii="TH SarabunPSK" w:hAnsi="TH SarabunPSK" w:cs="TH SarabunPSK"/>
          <w:sz w:val="32"/>
          <w:szCs w:val="32"/>
          <w:cs/>
        </w:rPr>
        <w:tab/>
      </w:r>
      <w:r w:rsidR="00BD565C">
        <w:rPr>
          <w:rFonts w:ascii="TH SarabunPSK" w:hAnsi="TH SarabunPSK" w:cs="TH SarabunPSK" w:hint="cs"/>
          <w:sz w:val="32"/>
          <w:szCs w:val="32"/>
        </w:rPr>
        <w:sym w:font="Wingdings" w:char="F0A8"/>
      </w:r>
      <w:r w:rsidR="00BD565C">
        <w:rPr>
          <w:rFonts w:ascii="TH SarabunPSK" w:hAnsi="TH SarabunPSK" w:cs="TH SarabunPSK"/>
          <w:sz w:val="32"/>
          <w:szCs w:val="32"/>
        </w:rPr>
        <w:t xml:space="preserve"> </w:t>
      </w:r>
      <w:r w:rsidR="0094222D">
        <w:rPr>
          <w:rFonts w:ascii="TH SarabunPSK" w:hAnsi="TH SarabunPSK" w:cs="TH SarabunPSK"/>
          <w:sz w:val="32"/>
          <w:szCs w:val="32"/>
          <w:cs/>
        </w:rPr>
        <w:t>ครั้งที่ 1 (1 เม.ย. 6</w:t>
      </w:r>
      <w:r w:rsidR="00923CFA">
        <w:rPr>
          <w:rFonts w:ascii="TH SarabunPSK" w:hAnsi="TH SarabunPSK" w:cs="TH SarabunPSK" w:hint="cs"/>
          <w:sz w:val="32"/>
          <w:szCs w:val="32"/>
          <w:cs/>
        </w:rPr>
        <w:t>8</w:t>
      </w:r>
      <w:r w:rsidR="00D83E0F" w:rsidRPr="00CF6D8E">
        <w:rPr>
          <w:rFonts w:ascii="TH SarabunPSK" w:hAnsi="TH SarabunPSK" w:cs="TH SarabunPSK"/>
          <w:sz w:val="32"/>
          <w:szCs w:val="32"/>
          <w:cs/>
        </w:rPr>
        <w:t>)</w:t>
      </w:r>
      <w:r w:rsidR="00D83E0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="00BD565C">
        <w:rPr>
          <w:rFonts w:ascii="TH SarabunPSK" w:hAnsi="TH SarabunPSK" w:cs="TH SarabunPSK" w:hint="cs"/>
          <w:sz w:val="32"/>
          <w:szCs w:val="32"/>
        </w:rPr>
        <w:sym w:font="Wingdings" w:char="F0A8"/>
      </w:r>
      <w:r w:rsidR="00BD565C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D83E0F">
        <w:rPr>
          <w:rFonts w:ascii="TH SarabunPSK" w:hAnsi="TH SarabunPSK" w:cs="TH SarabunPSK"/>
          <w:sz w:val="32"/>
          <w:szCs w:val="32"/>
        </w:rPr>
        <w:t xml:space="preserve"> </w:t>
      </w:r>
      <w:r w:rsidR="0094222D">
        <w:rPr>
          <w:rFonts w:ascii="TH SarabunPSK" w:hAnsi="TH SarabunPSK" w:cs="TH SarabunPSK"/>
          <w:sz w:val="32"/>
          <w:szCs w:val="32"/>
          <w:cs/>
        </w:rPr>
        <w:t>ครั้งที่ 2 (1 ต.ค. 6</w:t>
      </w:r>
      <w:r w:rsidR="00923CFA">
        <w:rPr>
          <w:rFonts w:ascii="TH SarabunPSK" w:hAnsi="TH SarabunPSK" w:cs="TH SarabunPSK" w:hint="cs"/>
          <w:sz w:val="32"/>
          <w:szCs w:val="32"/>
          <w:cs/>
        </w:rPr>
        <w:t>8</w:t>
      </w:r>
      <w:r w:rsidR="00D83E0F" w:rsidRPr="00CF6D8E">
        <w:rPr>
          <w:rFonts w:ascii="TH SarabunPSK" w:hAnsi="TH SarabunPSK" w:cs="TH SarabunPSK"/>
          <w:sz w:val="32"/>
          <w:szCs w:val="32"/>
          <w:cs/>
        </w:rPr>
        <w:t>)</w:t>
      </w:r>
    </w:p>
    <w:p w14:paraId="198EB3AD" w14:textId="440323DA" w:rsidR="00BD565C" w:rsidRPr="00A75CBE" w:rsidRDefault="00BD565C" w:rsidP="00A24B75">
      <w:pPr>
        <w:pStyle w:val="a3"/>
        <w:tabs>
          <w:tab w:val="left" w:pos="851"/>
          <w:tab w:val="left" w:pos="1418"/>
        </w:tabs>
        <w:spacing w:after="0" w:line="216" w:lineRule="auto"/>
        <w:ind w:left="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DC2FC7">
        <w:rPr>
          <w:rFonts w:ascii="TH SarabunPSK" w:hAnsi="TH SarabunPSK" w:cs="TH SarabunPSK"/>
          <w:sz w:val="32"/>
          <w:szCs w:val="32"/>
        </w:rPr>
        <w:tab/>
      </w:r>
      <w:r w:rsidR="007C7F52">
        <w:rPr>
          <w:rFonts w:ascii="TH SarabunPSK" w:hAnsi="TH SarabunPSK" w:cs="TH SarabunPSK"/>
          <w:sz w:val="32"/>
          <w:szCs w:val="32"/>
        </w:rPr>
        <w:tab/>
      </w:r>
      <w:r w:rsidR="007C7F52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</w:rPr>
        <w:sym w:font="Wingdings" w:char="F0A8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281DD3">
        <w:rPr>
          <w:rFonts w:ascii="TH SarabunPSK" w:hAnsi="TH SarabunPSK" w:cs="TH SarabunPSK" w:hint="cs"/>
          <w:sz w:val="32"/>
          <w:szCs w:val="32"/>
          <w:cs/>
        </w:rPr>
        <w:t xml:space="preserve">ณ </w:t>
      </w:r>
      <w:r>
        <w:rPr>
          <w:rFonts w:ascii="TH SarabunPSK" w:hAnsi="TH SarabunPSK" w:cs="TH SarabunPSK" w:hint="cs"/>
          <w:sz w:val="32"/>
          <w:szCs w:val="32"/>
          <w:cs/>
        </w:rPr>
        <w:t>วันที่ 30 ก.ย. 6</w:t>
      </w:r>
      <w:r w:rsidR="00923CFA">
        <w:rPr>
          <w:rFonts w:ascii="TH SarabunPSK" w:hAnsi="TH SarabunPSK" w:cs="TH SarabunPSK" w:hint="cs"/>
          <w:sz w:val="32"/>
          <w:szCs w:val="32"/>
          <w:cs/>
        </w:rPr>
        <w:t>8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32F61">
        <w:rPr>
          <w:rFonts w:ascii="TH SarabunPSK" w:hAnsi="TH SarabunPSK" w:cs="TH SarabunPSK" w:hint="cs"/>
          <w:sz w:val="32"/>
          <w:szCs w:val="32"/>
          <w:cs/>
        </w:rPr>
        <w:t>(เกษียณอายุราชการ)</w:t>
      </w:r>
      <w:r>
        <w:rPr>
          <w:rFonts w:ascii="TH SarabunPSK" w:hAnsi="TH SarabunPSK" w:cs="TH SarabunPSK"/>
          <w:sz w:val="32"/>
          <w:szCs w:val="32"/>
        </w:rPr>
        <w:t xml:space="preserve">   </w:t>
      </w:r>
    </w:p>
    <w:p w14:paraId="128FC273" w14:textId="77777777" w:rsidR="00D83E0F" w:rsidRDefault="00D83E0F" w:rsidP="006957F6">
      <w:pPr>
        <w:spacing w:before="80" w:after="0" w:line="21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เนื่องจาก ..................................................................................................................................</w:t>
      </w:r>
    </w:p>
    <w:p w14:paraId="30237E02" w14:textId="77777777" w:rsidR="00D83E0F" w:rsidRDefault="00D83E0F" w:rsidP="004E3113">
      <w:pPr>
        <w:spacing w:after="0" w:line="21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5CA5F076" w14:textId="77777777" w:rsidR="00D83E0F" w:rsidRDefault="00D83E0F" w:rsidP="004E3113">
      <w:pPr>
        <w:spacing w:after="0" w:line="21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รายละเอียดตามเอกสารที่แนบมาพร้อมนี้</w:t>
      </w:r>
    </w:p>
    <w:p w14:paraId="6506C19F" w14:textId="77777777" w:rsidR="00D83E0F" w:rsidRPr="006957F6" w:rsidRDefault="00D83E0F" w:rsidP="004E3113">
      <w:pPr>
        <w:spacing w:after="0" w:line="216" w:lineRule="auto"/>
        <w:rPr>
          <w:rFonts w:ascii="TH SarabunPSK" w:hAnsi="TH SarabunPSK" w:cs="TH SarabunPSK"/>
          <w:sz w:val="16"/>
          <w:szCs w:val="16"/>
        </w:rPr>
      </w:pPr>
    </w:p>
    <w:p w14:paraId="4F3EDA09" w14:textId="77777777" w:rsidR="00D83E0F" w:rsidRDefault="00D83E0F" w:rsidP="004E3113">
      <w:pPr>
        <w:spacing w:after="0" w:line="21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</w:t>
      </w:r>
    </w:p>
    <w:p w14:paraId="393F6CFA" w14:textId="77777777" w:rsidR="00D83E0F" w:rsidRDefault="00D83E0F" w:rsidP="004E3113">
      <w:pPr>
        <w:spacing w:after="0" w:line="21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>(                               )</w:t>
      </w:r>
    </w:p>
    <w:p w14:paraId="51448744" w14:textId="48A5BD13" w:rsidR="00D83E0F" w:rsidRDefault="00D83E0F" w:rsidP="004E3113">
      <w:pPr>
        <w:spacing w:after="0" w:line="21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7C7F52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ผู้อำนวยการสถานศึกษา/หัวหน้าหน่วยงาน.....................................</w:t>
      </w:r>
    </w:p>
    <w:p w14:paraId="344AB508" w14:textId="77777777" w:rsidR="00DC2FC7" w:rsidRDefault="00DC2FC7" w:rsidP="004E3113">
      <w:pPr>
        <w:spacing w:after="0" w:line="216" w:lineRule="auto"/>
        <w:rPr>
          <w:rFonts w:ascii="TH SarabunPSK" w:hAnsi="TH SarabunPSK" w:cs="TH SarabunPSK"/>
          <w:sz w:val="32"/>
          <w:szCs w:val="32"/>
        </w:rPr>
      </w:pPr>
    </w:p>
    <w:p w14:paraId="4D060A61" w14:textId="77777777" w:rsidR="00D83E0F" w:rsidRPr="006957F6" w:rsidRDefault="00D83E0F" w:rsidP="004E3113">
      <w:pPr>
        <w:spacing w:after="0" w:line="216" w:lineRule="auto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14:paraId="7BC8FA6F" w14:textId="233E1B72" w:rsidR="00D83E0F" w:rsidRPr="0088538C" w:rsidRDefault="00D83E0F" w:rsidP="004E3113">
      <w:pPr>
        <w:spacing w:after="0" w:line="21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>รับทราบผลการพิจารณา</w:t>
      </w:r>
      <w:r w:rsidR="0088538C">
        <w:rPr>
          <w:rFonts w:ascii="TH SarabunPSK" w:hAnsi="TH SarabunPSK" w:cs="TH SarabunPSK"/>
          <w:sz w:val="32"/>
          <w:szCs w:val="32"/>
          <w:cs/>
        </w:rPr>
        <w:tab/>
      </w:r>
      <w:r w:rsidR="0088538C">
        <w:rPr>
          <w:rFonts w:ascii="TH SarabunPSK" w:hAnsi="TH SarabunPSK" w:cs="TH SarabunPSK" w:hint="cs"/>
          <w:sz w:val="32"/>
          <w:szCs w:val="32"/>
          <w:cs/>
        </w:rPr>
        <w:t xml:space="preserve"> ลงชื่อ...........................</w:t>
      </w:r>
      <w:r w:rsidR="008B01A5">
        <w:rPr>
          <w:rFonts w:ascii="TH SarabunPSK" w:hAnsi="TH SarabunPSK" w:cs="TH SarabunPSK" w:hint="cs"/>
          <w:sz w:val="32"/>
          <w:szCs w:val="32"/>
          <w:cs/>
        </w:rPr>
        <w:t>..............ผู้ถูกงดเลื่อนเงินเดือน</w:t>
      </w:r>
    </w:p>
    <w:p w14:paraId="683C744D" w14:textId="77777777" w:rsidR="00D83E0F" w:rsidRDefault="00D83E0F" w:rsidP="004E3113">
      <w:pPr>
        <w:spacing w:after="0" w:line="21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88538C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(                               )</w:t>
      </w:r>
    </w:p>
    <w:p w14:paraId="7246911A" w14:textId="77777777" w:rsidR="00D83E0F" w:rsidRDefault="0088538C" w:rsidP="004E3113">
      <w:pPr>
        <w:spacing w:after="0" w:line="21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</w:t>
      </w:r>
      <w:r w:rsidR="00D83E0F">
        <w:rPr>
          <w:rFonts w:ascii="TH SarabunPSK" w:hAnsi="TH SarabunPSK" w:cs="TH SarabunPSK" w:hint="cs"/>
          <w:sz w:val="32"/>
          <w:szCs w:val="32"/>
          <w:cs/>
        </w:rPr>
        <w:t>ตำแหน่ง.........................................</w:t>
      </w:r>
      <w:r>
        <w:rPr>
          <w:rFonts w:ascii="TH SarabunPSK" w:hAnsi="TH SarabunPSK" w:cs="TH SarabunPSK"/>
          <w:sz w:val="32"/>
          <w:szCs w:val="32"/>
        </w:rPr>
        <w:t xml:space="preserve">                   </w:t>
      </w:r>
    </w:p>
    <w:p w14:paraId="18397833" w14:textId="7E9F0284" w:rsidR="00D83E0F" w:rsidRDefault="0088538C" w:rsidP="004E3113">
      <w:pPr>
        <w:tabs>
          <w:tab w:val="left" w:pos="993"/>
        </w:tabs>
        <w:spacing w:after="0" w:line="216" w:lineRule="auto"/>
        <w:rPr>
          <w:rFonts w:ascii="TH SarabunPSK" w:hAnsi="TH SarabunPSK" w:cs="TH SarabunPSK"/>
          <w:sz w:val="32"/>
          <w:szCs w:val="32"/>
        </w:rPr>
      </w:pPr>
      <w:r w:rsidRPr="0088538C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</w:t>
      </w:r>
      <w:r w:rsidR="004E3113" w:rsidRPr="0088538C">
        <w:rPr>
          <w:rFonts w:ascii="TH SarabunPSK" w:hAnsi="TH SarabunPSK" w:cs="TH SarabunPSK" w:hint="cs"/>
          <w:sz w:val="32"/>
          <w:szCs w:val="32"/>
          <w:cs/>
        </w:rPr>
        <w:t>วันที่...........................................</w:t>
      </w:r>
      <w:r w:rsidR="00DC2FC7">
        <w:rPr>
          <w:rFonts w:ascii="TH SarabunPSK" w:hAnsi="TH SarabunPSK" w:cs="TH SarabunPSK" w:hint="cs"/>
          <w:sz w:val="32"/>
          <w:szCs w:val="32"/>
          <w:cs/>
        </w:rPr>
        <w:t>...</w:t>
      </w:r>
      <w:r w:rsidR="004E3113" w:rsidRPr="0088538C">
        <w:rPr>
          <w:rFonts w:ascii="TH SarabunPSK" w:hAnsi="TH SarabunPSK" w:cs="TH SarabunPSK" w:hint="cs"/>
          <w:sz w:val="32"/>
          <w:szCs w:val="32"/>
          <w:cs/>
        </w:rPr>
        <w:t>.</w:t>
      </w:r>
    </w:p>
    <w:p w14:paraId="6FC509C7" w14:textId="64568B7B" w:rsidR="0088538C" w:rsidRDefault="0088538C" w:rsidP="006957F6">
      <w:pPr>
        <w:tabs>
          <w:tab w:val="left" w:pos="993"/>
        </w:tabs>
        <w:spacing w:before="80" w:after="0" w:line="21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ได้แจ้งผลการประเมินเมื่อวันที่....................................</w:t>
      </w:r>
      <w:r w:rsidR="00DC2FC7">
        <w:rPr>
          <w:rFonts w:ascii="TH SarabunPSK" w:hAnsi="TH SarabunPSK" w:cs="TH SarabunPSK" w:hint="cs"/>
          <w:sz w:val="32"/>
          <w:szCs w:val="32"/>
          <w:cs/>
        </w:rPr>
        <w:t>.................</w:t>
      </w:r>
      <w:r>
        <w:rPr>
          <w:rFonts w:ascii="TH SarabunPSK" w:hAnsi="TH SarabunPSK" w:cs="TH SarabunPSK" w:hint="cs"/>
          <w:sz w:val="32"/>
          <w:szCs w:val="32"/>
          <w:cs/>
        </w:rPr>
        <w:t>แต่ผู้รับการประเมินไม่ลงนามรับทราบ</w:t>
      </w:r>
    </w:p>
    <w:p w14:paraId="7514FB8B" w14:textId="6AA6DC07" w:rsidR="0088538C" w:rsidRDefault="0088538C" w:rsidP="004E3113">
      <w:pPr>
        <w:tabs>
          <w:tab w:val="left" w:pos="993"/>
        </w:tabs>
        <w:spacing w:after="0" w:line="21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โ</w:t>
      </w:r>
      <w:r>
        <w:rPr>
          <w:rFonts w:ascii="TH SarabunPSK" w:hAnsi="TH SarabunPSK" w:cs="TH SarabunPSK" w:hint="cs"/>
          <w:sz w:val="32"/>
          <w:szCs w:val="32"/>
          <w:cs/>
        </w:rPr>
        <w:t>ดยมี..........................</w:t>
      </w:r>
      <w:r w:rsidR="00BB7175">
        <w:rPr>
          <w:rFonts w:ascii="TH SarabunPSK" w:hAnsi="TH SarabunPSK" w:cs="TH SarabunPSK" w:hint="cs"/>
          <w:sz w:val="32"/>
          <w:szCs w:val="32"/>
          <w:cs/>
        </w:rPr>
        <w:t>...........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="00E131B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.........................................เป็นพยาน</w:t>
      </w:r>
    </w:p>
    <w:p w14:paraId="1E53EF15" w14:textId="77777777" w:rsidR="00DC2FC7" w:rsidRDefault="00DC2FC7" w:rsidP="004E3113">
      <w:pPr>
        <w:tabs>
          <w:tab w:val="left" w:pos="993"/>
        </w:tabs>
        <w:spacing w:after="0" w:line="216" w:lineRule="auto"/>
        <w:rPr>
          <w:rFonts w:ascii="TH SarabunPSK" w:hAnsi="TH SarabunPSK" w:cs="TH SarabunPSK"/>
          <w:sz w:val="32"/>
          <w:szCs w:val="32"/>
        </w:rPr>
      </w:pPr>
    </w:p>
    <w:p w14:paraId="41030532" w14:textId="77777777" w:rsidR="0088538C" w:rsidRPr="0088538C" w:rsidRDefault="0088538C" w:rsidP="0088538C">
      <w:pPr>
        <w:spacing w:after="0" w:line="21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02168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ลงชื่อ............</w:t>
      </w:r>
      <w:r w:rsidR="00407019">
        <w:rPr>
          <w:rFonts w:ascii="TH SarabunPSK" w:hAnsi="TH SarabunPSK" w:cs="TH SarabunPSK" w:hint="cs"/>
          <w:sz w:val="32"/>
          <w:szCs w:val="32"/>
          <w:cs/>
        </w:rPr>
        <w:t>.............................พยาน</w:t>
      </w:r>
      <w:r w:rsidR="0002168B">
        <w:rPr>
          <w:rFonts w:ascii="TH SarabunPSK" w:hAnsi="TH SarabunPSK" w:cs="TH SarabunPSK"/>
          <w:sz w:val="32"/>
          <w:szCs w:val="32"/>
          <w:cs/>
        </w:rPr>
        <w:tab/>
      </w:r>
      <w:r w:rsidR="0002168B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ลงชื่อ.........................................พยาน</w:t>
      </w:r>
    </w:p>
    <w:p w14:paraId="2BEB3930" w14:textId="77777777" w:rsidR="0088538C" w:rsidRDefault="0088538C" w:rsidP="0088538C">
      <w:pPr>
        <w:spacing w:after="0" w:line="21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</w:t>
      </w:r>
      <w:r w:rsidR="0002168B"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                               )</w:t>
      </w:r>
      <w:r w:rsidR="0002168B" w:rsidRPr="0002168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2168B">
        <w:rPr>
          <w:rFonts w:ascii="TH SarabunPSK" w:hAnsi="TH SarabunPSK" w:cs="TH SarabunPSK"/>
          <w:sz w:val="32"/>
          <w:szCs w:val="32"/>
          <w:cs/>
        </w:rPr>
        <w:tab/>
      </w:r>
      <w:r w:rsidR="0002168B">
        <w:rPr>
          <w:rFonts w:ascii="TH SarabunPSK" w:hAnsi="TH SarabunPSK" w:cs="TH SarabunPSK"/>
          <w:sz w:val="32"/>
          <w:szCs w:val="32"/>
          <w:cs/>
        </w:rPr>
        <w:tab/>
        <w:t xml:space="preserve">     </w:t>
      </w:r>
      <w:r w:rsidR="0002168B">
        <w:rPr>
          <w:rFonts w:ascii="TH SarabunPSK" w:hAnsi="TH SarabunPSK" w:cs="TH SarabunPSK" w:hint="cs"/>
          <w:sz w:val="32"/>
          <w:szCs w:val="32"/>
          <w:cs/>
        </w:rPr>
        <w:t>(                               )</w:t>
      </w:r>
    </w:p>
    <w:p w14:paraId="79FDC119" w14:textId="77777777" w:rsidR="0088538C" w:rsidRDefault="0088538C" w:rsidP="0088538C">
      <w:pPr>
        <w:spacing w:after="0" w:line="21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="0002168B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>
        <w:rPr>
          <w:rFonts w:ascii="TH SarabunPSK" w:hAnsi="TH SarabunPSK" w:cs="TH SarabunPSK" w:hint="cs"/>
          <w:sz w:val="32"/>
          <w:szCs w:val="32"/>
          <w:cs/>
        </w:rPr>
        <w:t>ตำแหน่ง.........................................</w:t>
      </w:r>
      <w:r w:rsidR="0002168B">
        <w:rPr>
          <w:rFonts w:ascii="TH SarabunPSK" w:hAnsi="TH SarabunPSK" w:cs="TH SarabunPSK"/>
          <w:sz w:val="32"/>
          <w:szCs w:val="32"/>
        </w:rPr>
        <w:t xml:space="preserve">        </w:t>
      </w:r>
      <w:r w:rsidR="0002168B">
        <w:rPr>
          <w:rFonts w:ascii="TH SarabunPSK" w:hAnsi="TH SarabunPSK" w:cs="TH SarabunPSK"/>
          <w:sz w:val="32"/>
          <w:szCs w:val="32"/>
        </w:rPr>
        <w:tab/>
      </w:r>
      <w:r w:rsidR="0002168B">
        <w:rPr>
          <w:rFonts w:ascii="TH SarabunPSK" w:hAnsi="TH SarabunPSK" w:cs="TH SarabunPSK" w:hint="cs"/>
          <w:sz w:val="32"/>
          <w:szCs w:val="32"/>
          <w:cs/>
        </w:rPr>
        <w:t>ตำแหน่ง.........................................</w:t>
      </w:r>
      <w:r w:rsidR="0002168B">
        <w:rPr>
          <w:rFonts w:ascii="TH SarabunPSK" w:hAnsi="TH SarabunPSK" w:cs="TH SarabunPSK"/>
          <w:sz w:val="32"/>
          <w:szCs w:val="32"/>
        </w:rPr>
        <w:t xml:space="preserve">                   </w:t>
      </w:r>
    </w:p>
    <w:p w14:paraId="16E5D40C" w14:textId="3312933A" w:rsidR="00D83E0F" w:rsidRPr="0088538C" w:rsidRDefault="0088538C" w:rsidP="0088538C">
      <w:pPr>
        <w:tabs>
          <w:tab w:val="left" w:pos="993"/>
        </w:tabs>
        <w:spacing w:after="240" w:line="216" w:lineRule="auto"/>
        <w:rPr>
          <w:rFonts w:ascii="TH SarabunPSK" w:hAnsi="TH SarabunPSK" w:cs="TH SarabunPSK"/>
          <w:sz w:val="32"/>
          <w:szCs w:val="32"/>
        </w:rPr>
      </w:pPr>
      <w:r w:rsidRPr="0088538C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="0002168B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Pr="0088538C">
        <w:rPr>
          <w:rFonts w:ascii="TH SarabunPSK" w:hAnsi="TH SarabunPSK" w:cs="TH SarabunPSK" w:hint="cs"/>
          <w:sz w:val="32"/>
          <w:szCs w:val="32"/>
          <w:cs/>
        </w:rPr>
        <w:t>วันที่............................................</w:t>
      </w:r>
      <w:r w:rsidR="00DC2FC7">
        <w:rPr>
          <w:rFonts w:ascii="TH SarabunPSK" w:hAnsi="TH SarabunPSK" w:cs="TH SarabunPSK" w:hint="cs"/>
          <w:sz w:val="32"/>
          <w:szCs w:val="32"/>
          <w:cs/>
        </w:rPr>
        <w:t>...</w:t>
      </w:r>
      <w:r w:rsidR="0002168B">
        <w:rPr>
          <w:rFonts w:ascii="TH SarabunPSK" w:hAnsi="TH SarabunPSK" w:cs="TH SarabunPSK" w:hint="cs"/>
          <w:sz w:val="32"/>
          <w:szCs w:val="32"/>
          <w:cs/>
        </w:rPr>
        <w:t xml:space="preserve">            </w:t>
      </w:r>
      <w:r w:rsidR="0002168B">
        <w:rPr>
          <w:rFonts w:ascii="TH SarabunPSK" w:hAnsi="TH SarabunPSK" w:cs="TH SarabunPSK" w:hint="cs"/>
          <w:sz w:val="32"/>
          <w:szCs w:val="32"/>
          <w:cs/>
        </w:rPr>
        <w:tab/>
      </w:r>
      <w:r w:rsidR="0002168B" w:rsidRPr="0088538C">
        <w:rPr>
          <w:rFonts w:ascii="TH SarabunPSK" w:hAnsi="TH SarabunPSK" w:cs="TH SarabunPSK" w:hint="cs"/>
          <w:sz w:val="32"/>
          <w:szCs w:val="32"/>
          <w:cs/>
        </w:rPr>
        <w:t>วันที่............................................</w:t>
      </w:r>
      <w:r w:rsidR="00DC2FC7">
        <w:rPr>
          <w:rFonts w:ascii="TH SarabunPSK" w:hAnsi="TH SarabunPSK" w:cs="TH SarabunPSK"/>
          <w:sz w:val="32"/>
          <w:szCs w:val="32"/>
        </w:rPr>
        <w:t>...</w:t>
      </w:r>
    </w:p>
    <w:p w14:paraId="6928C716" w14:textId="77777777" w:rsidR="00DF469C" w:rsidRDefault="00DF469C" w:rsidP="00D83E0F">
      <w:pPr>
        <w:tabs>
          <w:tab w:val="left" w:pos="851"/>
        </w:tabs>
        <w:spacing w:after="0" w:line="240" w:lineRule="auto"/>
        <w:jc w:val="thaiDistribute"/>
        <w:rPr>
          <w:rFonts w:ascii="TH SarabunPSK" w:hAnsi="TH SarabunPSK" w:cs="TH SarabunPSK"/>
          <w:spacing w:val="-8"/>
          <w:sz w:val="32"/>
          <w:szCs w:val="32"/>
          <w:u w:val="single"/>
        </w:rPr>
      </w:pPr>
    </w:p>
    <w:p w14:paraId="7D6E4AE8" w14:textId="2CA1B523" w:rsidR="00572577" w:rsidRPr="00DC2FC7" w:rsidRDefault="00D83E0F" w:rsidP="006957F6">
      <w:pPr>
        <w:tabs>
          <w:tab w:val="left" w:pos="851"/>
        </w:tabs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 w:rsidRPr="00DC2FC7">
        <w:rPr>
          <w:rFonts w:ascii="TH SarabunPSK" w:hAnsi="TH SarabunPSK" w:cs="TH SarabunPSK" w:hint="cs"/>
          <w:b/>
          <w:bCs/>
          <w:spacing w:val="-8"/>
          <w:sz w:val="28"/>
          <w:u w:val="single"/>
          <w:cs/>
        </w:rPr>
        <w:t>หมายเหตุ</w:t>
      </w:r>
      <w:r w:rsidRPr="00DC2FC7">
        <w:rPr>
          <w:rFonts w:ascii="TH SarabunPSK" w:hAnsi="TH SarabunPSK" w:cs="TH SarabunPSK"/>
          <w:spacing w:val="-8"/>
          <w:sz w:val="28"/>
          <w:cs/>
        </w:rPr>
        <w:tab/>
        <w:t>ผู้บังคับบัญชาชั้นต้นแจ้งให้ผู้ถูกงดเลื่อน</w:t>
      </w:r>
      <w:r w:rsidR="00AE74C5" w:rsidRPr="00DC2FC7">
        <w:rPr>
          <w:rFonts w:ascii="TH SarabunPSK" w:hAnsi="TH SarabunPSK" w:cs="TH SarabunPSK" w:hint="cs"/>
          <w:spacing w:val="-8"/>
          <w:sz w:val="28"/>
          <w:cs/>
        </w:rPr>
        <w:t>เงินเดือน</w:t>
      </w:r>
      <w:r w:rsidRPr="00DC2FC7">
        <w:rPr>
          <w:rFonts w:ascii="TH SarabunPSK" w:hAnsi="TH SarabunPSK" w:cs="TH SarabunPSK"/>
          <w:spacing w:val="-8"/>
          <w:sz w:val="28"/>
          <w:cs/>
        </w:rPr>
        <w:t>ทราบรายละเอียดข้อเท็จจริง</w:t>
      </w:r>
      <w:r w:rsidR="00DC2FC7" w:rsidRPr="00DC2FC7">
        <w:rPr>
          <w:rFonts w:ascii="TH SarabunPSK" w:hAnsi="TH SarabunPSK" w:cs="TH SarabunPSK" w:hint="cs"/>
          <w:spacing w:val="-8"/>
          <w:sz w:val="28"/>
          <w:cs/>
        </w:rPr>
        <w:t xml:space="preserve"> </w:t>
      </w:r>
      <w:r w:rsidRPr="00DC2FC7">
        <w:rPr>
          <w:rFonts w:ascii="TH SarabunPSK" w:hAnsi="TH SarabunPSK" w:cs="TH SarabunPSK"/>
          <w:spacing w:val="-8"/>
          <w:sz w:val="28"/>
          <w:cs/>
        </w:rPr>
        <w:t>และ</w:t>
      </w:r>
      <w:r w:rsidR="00AE74C5" w:rsidRPr="00DC2FC7">
        <w:rPr>
          <w:rFonts w:ascii="TH SarabunPSK" w:hAnsi="TH SarabunPSK" w:cs="TH SarabunPSK"/>
          <w:spacing w:val="-8"/>
          <w:sz w:val="28"/>
          <w:cs/>
        </w:rPr>
        <w:t>ให้ลงชื่อรับทราบผลการ</w:t>
      </w:r>
      <w:r w:rsidRPr="00DC2FC7">
        <w:rPr>
          <w:rFonts w:ascii="TH SarabunPSK" w:hAnsi="TH SarabunPSK" w:cs="TH SarabunPSK"/>
          <w:spacing w:val="-8"/>
          <w:sz w:val="28"/>
          <w:cs/>
        </w:rPr>
        <w:t>พิจารณ</w:t>
      </w:r>
      <w:r w:rsidRPr="00DC2FC7">
        <w:rPr>
          <w:rFonts w:ascii="TH SarabunPSK" w:hAnsi="TH SarabunPSK" w:cs="TH SarabunPSK" w:hint="cs"/>
          <w:spacing w:val="-8"/>
          <w:sz w:val="28"/>
          <w:cs/>
        </w:rPr>
        <w:t>า</w:t>
      </w:r>
      <w:r w:rsidR="00DC2FC7">
        <w:rPr>
          <w:rFonts w:ascii="TH SarabunPSK" w:hAnsi="TH SarabunPSK" w:cs="TH SarabunPSK" w:hint="cs"/>
          <w:spacing w:val="-8"/>
          <w:sz w:val="28"/>
          <w:cs/>
        </w:rPr>
        <w:t xml:space="preserve">        </w:t>
      </w:r>
      <w:r w:rsidRPr="00DC2FC7">
        <w:rPr>
          <w:rFonts w:ascii="TH SarabunPSK" w:hAnsi="TH SarabunPSK" w:cs="TH SarabunPSK"/>
          <w:sz w:val="28"/>
          <w:cs/>
        </w:rPr>
        <w:t>ไว้เป็นหลักฐาน หากผู้ถูกงดเลื่อน</w:t>
      </w:r>
      <w:r w:rsidR="00AE74C5" w:rsidRPr="00DC2FC7">
        <w:rPr>
          <w:rFonts w:ascii="TH SarabunPSK" w:hAnsi="TH SarabunPSK" w:cs="TH SarabunPSK" w:hint="cs"/>
          <w:spacing w:val="-8"/>
          <w:sz w:val="28"/>
          <w:cs/>
        </w:rPr>
        <w:t>เงินเดือน</w:t>
      </w:r>
      <w:r w:rsidRPr="00DC2FC7">
        <w:rPr>
          <w:rFonts w:ascii="TH SarabunPSK" w:hAnsi="TH SarabunPSK" w:cs="TH SarabunPSK"/>
          <w:sz w:val="28"/>
          <w:cs/>
        </w:rPr>
        <w:t>ไม่ลงลายมือชื่อให้</w:t>
      </w:r>
      <w:r w:rsidR="00AE74C5" w:rsidRPr="00DC2FC7">
        <w:rPr>
          <w:rFonts w:ascii="TH SarabunPSK" w:hAnsi="TH SarabunPSK" w:cs="TH SarabunPSK"/>
          <w:sz w:val="28"/>
          <w:cs/>
        </w:rPr>
        <w:t>มีพยานอย่างน้อย 2 คน เซ็นรับรอ</w:t>
      </w:r>
      <w:r w:rsidR="00DC2FC7">
        <w:rPr>
          <w:rFonts w:ascii="TH SarabunPSK" w:hAnsi="TH SarabunPSK" w:cs="TH SarabunPSK" w:hint="cs"/>
          <w:sz w:val="28"/>
          <w:cs/>
        </w:rPr>
        <w:t>ง</w:t>
      </w:r>
      <w:r w:rsidR="00AE74C5" w:rsidRPr="00DC2FC7">
        <w:rPr>
          <w:rFonts w:ascii="TH SarabunPSK" w:hAnsi="TH SarabunPSK" w:cs="TH SarabunPSK"/>
          <w:sz w:val="28"/>
          <w:cs/>
        </w:rPr>
        <w:t>ว่าได้แจ้งเจ้าตัว</w:t>
      </w:r>
      <w:r w:rsidRPr="00DC2FC7">
        <w:rPr>
          <w:rFonts w:ascii="TH SarabunPSK" w:hAnsi="TH SarabunPSK" w:cs="TH SarabunPSK"/>
          <w:sz w:val="28"/>
          <w:cs/>
        </w:rPr>
        <w:t>รับทราบแล้ว</w:t>
      </w:r>
    </w:p>
    <w:sectPr w:rsidR="00572577" w:rsidRPr="00DC2FC7" w:rsidSect="006957F6">
      <w:pgSz w:w="11906" w:h="16838"/>
      <w:pgMar w:top="851" w:right="1134" w:bottom="28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065A29" w14:textId="77777777" w:rsidR="00C62915" w:rsidRDefault="00C62915" w:rsidP="00A24B75">
      <w:pPr>
        <w:spacing w:after="0" w:line="240" w:lineRule="auto"/>
      </w:pPr>
      <w:r>
        <w:separator/>
      </w:r>
    </w:p>
  </w:endnote>
  <w:endnote w:type="continuationSeparator" w:id="0">
    <w:p w14:paraId="61378233" w14:textId="77777777" w:rsidR="00C62915" w:rsidRDefault="00C62915" w:rsidP="00A24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2515A" w14:textId="77777777" w:rsidR="00C62915" w:rsidRDefault="00C62915" w:rsidP="00A24B75">
      <w:pPr>
        <w:spacing w:after="0" w:line="240" w:lineRule="auto"/>
      </w:pPr>
      <w:r>
        <w:separator/>
      </w:r>
    </w:p>
  </w:footnote>
  <w:footnote w:type="continuationSeparator" w:id="0">
    <w:p w14:paraId="04DD4320" w14:textId="77777777" w:rsidR="00C62915" w:rsidRDefault="00C62915" w:rsidP="00A24B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339"/>
    <w:rsid w:val="00001759"/>
    <w:rsid w:val="000040D1"/>
    <w:rsid w:val="0002168B"/>
    <w:rsid w:val="00022C54"/>
    <w:rsid w:val="00026C70"/>
    <w:rsid w:val="00030333"/>
    <w:rsid w:val="0004174E"/>
    <w:rsid w:val="00043F27"/>
    <w:rsid w:val="000538AD"/>
    <w:rsid w:val="000673AF"/>
    <w:rsid w:val="00067866"/>
    <w:rsid w:val="00076EC4"/>
    <w:rsid w:val="00080751"/>
    <w:rsid w:val="000A3667"/>
    <w:rsid w:val="000C4E2A"/>
    <w:rsid w:val="000D60E3"/>
    <w:rsid w:val="000E2D03"/>
    <w:rsid w:val="000E3C9A"/>
    <w:rsid w:val="000F0AF6"/>
    <w:rsid w:val="000F2EB2"/>
    <w:rsid w:val="000F3A3D"/>
    <w:rsid w:val="000F5536"/>
    <w:rsid w:val="00122CC3"/>
    <w:rsid w:val="00123D0F"/>
    <w:rsid w:val="00127B62"/>
    <w:rsid w:val="001315C4"/>
    <w:rsid w:val="00143BA1"/>
    <w:rsid w:val="001500EC"/>
    <w:rsid w:val="001530E9"/>
    <w:rsid w:val="00155C69"/>
    <w:rsid w:val="00160C19"/>
    <w:rsid w:val="0018053C"/>
    <w:rsid w:val="00181404"/>
    <w:rsid w:val="0018557D"/>
    <w:rsid w:val="00190AC0"/>
    <w:rsid w:val="00193C6D"/>
    <w:rsid w:val="001A07FE"/>
    <w:rsid w:val="001A24F6"/>
    <w:rsid w:val="001B503D"/>
    <w:rsid w:val="001C65F5"/>
    <w:rsid w:val="001D0C85"/>
    <w:rsid w:val="001D5DFF"/>
    <w:rsid w:val="001E1CB3"/>
    <w:rsid w:val="001F443D"/>
    <w:rsid w:val="001F7339"/>
    <w:rsid w:val="00200895"/>
    <w:rsid w:val="00211BE1"/>
    <w:rsid w:val="00213F91"/>
    <w:rsid w:val="002752EC"/>
    <w:rsid w:val="00277101"/>
    <w:rsid w:val="00277876"/>
    <w:rsid w:val="00281DD3"/>
    <w:rsid w:val="00282379"/>
    <w:rsid w:val="002825E6"/>
    <w:rsid w:val="00291FE3"/>
    <w:rsid w:val="0029487A"/>
    <w:rsid w:val="002A66E2"/>
    <w:rsid w:val="002B1E63"/>
    <w:rsid w:val="002B28D5"/>
    <w:rsid w:val="002C4B0A"/>
    <w:rsid w:val="002C59F7"/>
    <w:rsid w:val="002C5B4D"/>
    <w:rsid w:val="002D21AD"/>
    <w:rsid w:val="002E1FBF"/>
    <w:rsid w:val="002E2711"/>
    <w:rsid w:val="002F214D"/>
    <w:rsid w:val="002F4290"/>
    <w:rsid w:val="002F5316"/>
    <w:rsid w:val="002F60B8"/>
    <w:rsid w:val="002F6885"/>
    <w:rsid w:val="002F7547"/>
    <w:rsid w:val="0031491C"/>
    <w:rsid w:val="0031724F"/>
    <w:rsid w:val="0032233A"/>
    <w:rsid w:val="00325F05"/>
    <w:rsid w:val="003265D9"/>
    <w:rsid w:val="0032756A"/>
    <w:rsid w:val="00354581"/>
    <w:rsid w:val="003642D6"/>
    <w:rsid w:val="00385602"/>
    <w:rsid w:val="0038769C"/>
    <w:rsid w:val="003914B6"/>
    <w:rsid w:val="00396C87"/>
    <w:rsid w:val="003A1F72"/>
    <w:rsid w:val="003A5878"/>
    <w:rsid w:val="003A6DAD"/>
    <w:rsid w:val="003B17E0"/>
    <w:rsid w:val="003B25D4"/>
    <w:rsid w:val="003B42E9"/>
    <w:rsid w:val="003B735A"/>
    <w:rsid w:val="003C17A8"/>
    <w:rsid w:val="003C4209"/>
    <w:rsid w:val="003C6CFA"/>
    <w:rsid w:val="003E16EA"/>
    <w:rsid w:val="003E2B84"/>
    <w:rsid w:val="003E5C63"/>
    <w:rsid w:val="003F2E0E"/>
    <w:rsid w:val="003F2EBD"/>
    <w:rsid w:val="003F678B"/>
    <w:rsid w:val="003F6945"/>
    <w:rsid w:val="00407019"/>
    <w:rsid w:val="00434708"/>
    <w:rsid w:val="004369A6"/>
    <w:rsid w:val="0044094F"/>
    <w:rsid w:val="00450F0B"/>
    <w:rsid w:val="00451B3D"/>
    <w:rsid w:val="00454AB2"/>
    <w:rsid w:val="00454F31"/>
    <w:rsid w:val="004622B2"/>
    <w:rsid w:val="004701C6"/>
    <w:rsid w:val="00473044"/>
    <w:rsid w:val="00491F1D"/>
    <w:rsid w:val="004A3E91"/>
    <w:rsid w:val="004B1D7D"/>
    <w:rsid w:val="004B4657"/>
    <w:rsid w:val="004C0D6D"/>
    <w:rsid w:val="004C7E88"/>
    <w:rsid w:val="004D731E"/>
    <w:rsid w:val="004E17D8"/>
    <w:rsid w:val="004E3113"/>
    <w:rsid w:val="004F0468"/>
    <w:rsid w:val="004F1F8E"/>
    <w:rsid w:val="00524295"/>
    <w:rsid w:val="00527ACE"/>
    <w:rsid w:val="0053339E"/>
    <w:rsid w:val="00540526"/>
    <w:rsid w:val="00545E6A"/>
    <w:rsid w:val="00546CFC"/>
    <w:rsid w:val="00553EB7"/>
    <w:rsid w:val="00557CB0"/>
    <w:rsid w:val="00572577"/>
    <w:rsid w:val="00573684"/>
    <w:rsid w:val="0057776D"/>
    <w:rsid w:val="00580F9B"/>
    <w:rsid w:val="005816A6"/>
    <w:rsid w:val="0058600F"/>
    <w:rsid w:val="0059253E"/>
    <w:rsid w:val="005977D8"/>
    <w:rsid w:val="00597B1C"/>
    <w:rsid w:val="005A0F1E"/>
    <w:rsid w:val="005A1364"/>
    <w:rsid w:val="005A2CCD"/>
    <w:rsid w:val="005B6BD5"/>
    <w:rsid w:val="005B7AAA"/>
    <w:rsid w:val="005D3B49"/>
    <w:rsid w:val="00603787"/>
    <w:rsid w:val="006054E0"/>
    <w:rsid w:val="00614D6E"/>
    <w:rsid w:val="00617F7D"/>
    <w:rsid w:val="00634278"/>
    <w:rsid w:val="00645B97"/>
    <w:rsid w:val="00646DC7"/>
    <w:rsid w:val="00672F8C"/>
    <w:rsid w:val="006774A8"/>
    <w:rsid w:val="00690EB2"/>
    <w:rsid w:val="00692914"/>
    <w:rsid w:val="00694548"/>
    <w:rsid w:val="006957F6"/>
    <w:rsid w:val="00697AFC"/>
    <w:rsid w:val="006A1056"/>
    <w:rsid w:val="006A63FE"/>
    <w:rsid w:val="006E6676"/>
    <w:rsid w:val="007020A6"/>
    <w:rsid w:val="007021F2"/>
    <w:rsid w:val="00704448"/>
    <w:rsid w:val="00712691"/>
    <w:rsid w:val="00713023"/>
    <w:rsid w:val="0071612D"/>
    <w:rsid w:val="007204ED"/>
    <w:rsid w:val="00743745"/>
    <w:rsid w:val="00752D0A"/>
    <w:rsid w:val="00754841"/>
    <w:rsid w:val="007622E5"/>
    <w:rsid w:val="007664FA"/>
    <w:rsid w:val="00767254"/>
    <w:rsid w:val="007672DC"/>
    <w:rsid w:val="00774041"/>
    <w:rsid w:val="007878FF"/>
    <w:rsid w:val="0079159B"/>
    <w:rsid w:val="00791875"/>
    <w:rsid w:val="00794AEF"/>
    <w:rsid w:val="007B010E"/>
    <w:rsid w:val="007B0114"/>
    <w:rsid w:val="007B296C"/>
    <w:rsid w:val="007B7446"/>
    <w:rsid w:val="007C1715"/>
    <w:rsid w:val="007C383F"/>
    <w:rsid w:val="007C491C"/>
    <w:rsid w:val="007C78D3"/>
    <w:rsid w:val="007C7F52"/>
    <w:rsid w:val="007E6DE3"/>
    <w:rsid w:val="008037BD"/>
    <w:rsid w:val="00804363"/>
    <w:rsid w:val="00804405"/>
    <w:rsid w:val="00807547"/>
    <w:rsid w:val="008239F3"/>
    <w:rsid w:val="0082579F"/>
    <w:rsid w:val="00832F61"/>
    <w:rsid w:val="00835B52"/>
    <w:rsid w:val="00836916"/>
    <w:rsid w:val="00844A40"/>
    <w:rsid w:val="00853B8A"/>
    <w:rsid w:val="00860147"/>
    <w:rsid w:val="008632BE"/>
    <w:rsid w:val="00863D0A"/>
    <w:rsid w:val="00867B26"/>
    <w:rsid w:val="00870C27"/>
    <w:rsid w:val="00881E36"/>
    <w:rsid w:val="0088538C"/>
    <w:rsid w:val="008877EE"/>
    <w:rsid w:val="00896A2C"/>
    <w:rsid w:val="00897799"/>
    <w:rsid w:val="008A45B2"/>
    <w:rsid w:val="008A5585"/>
    <w:rsid w:val="008A648C"/>
    <w:rsid w:val="008A73A8"/>
    <w:rsid w:val="008B01A5"/>
    <w:rsid w:val="008B6B4B"/>
    <w:rsid w:val="008D00DA"/>
    <w:rsid w:val="008D6B9E"/>
    <w:rsid w:val="008E7060"/>
    <w:rsid w:val="008F0090"/>
    <w:rsid w:val="00905FCE"/>
    <w:rsid w:val="009060A4"/>
    <w:rsid w:val="00912102"/>
    <w:rsid w:val="00912154"/>
    <w:rsid w:val="00916FBA"/>
    <w:rsid w:val="0091790C"/>
    <w:rsid w:val="00923CFA"/>
    <w:rsid w:val="00926012"/>
    <w:rsid w:val="00926231"/>
    <w:rsid w:val="00927DE3"/>
    <w:rsid w:val="00930BAD"/>
    <w:rsid w:val="00936D0A"/>
    <w:rsid w:val="00937056"/>
    <w:rsid w:val="009408E8"/>
    <w:rsid w:val="0094222D"/>
    <w:rsid w:val="009515BF"/>
    <w:rsid w:val="00964B79"/>
    <w:rsid w:val="009652B6"/>
    <w:rsid w:val="009751A8"/>
    <w:rsid w:val="0098003A"/>
    <w:rsid w:val="00982D0A"/>
    <w:rsid w:val="00984F58"/>
    <w:rsid w:val="009A098C"/>
    <w:rsid w:val="009A3E0C"/>
    <w:rsid w:val="009B4180"/>
    <w:rsid w:val="009B52F9"/>
    <w:rsid w:val="009C11FD"/>
    <w:rsid w:val="009C4E24"/>
    <w:rsid w:val="009D0726"/>
    <w:rsid w:val="009D4411"/>
    <w:rsid w:val="009D6824"/>
    <w:rsid w:val="009E0B45"/>
    <w:rsid w:val="009E1B1A"/>
    <w:rsid w:val="009F0808"/>
    <w:rsid w:val="00A01874"/>
    <w:rsid w:val="00A02340"/>
    <w:rsid w:val="00A178EE"/>
    <w:rsid w:val="00A24B75"/>
    <w:rsid w:val="00A447C3"/>
    <w:rsid w:val="00A4590A"/>
    <w:rsid w:val="00A601C7"/>
    <w:rsid w:val="00A72A6C"/>
    <w:rsid w:val="00A75CBE"/>
    <w:rsid w:val="00A8567F"/>
    <w:rsid w:val="00A90B42"/>
    <w:rsid w:val="00A913DB"/>
    <w:rsid w:val="00A91572"/>
    <w:rsid w:val="00A915F4"/>
    <w:rsid w:val="00A94F4D"/>
    <w:rsid w:val="00A966E3"/>
    <w:rsid w:val="00AA6205"/>
    <w:rsid w:val="00AC2672"/>
    <w:rsid w:val="00AC5F05"/>
    <w:rsid w:val="00AD0EF7"/>
    <w:rsid w:val="00AD392A"/>
    <w:rsid w:val="00AE74C5"/>
    <w:rsid w:val="00AE7FD1"/>
    <w:rsid w:val="00B11C78"/>
    <w:rsid w:val="00B2404B"/>
    <w:rsid w:val="00B255EF"/>
    <w:rsid w:val="00B25DA6"/>
    <w:rsid w:val="00B343BD"/>
    <w:rsid w:val="00B42068"/>
    <w:rsid w:val="00B43893"/>
    <w:rsid w:val="00B44109"/>
    <w:rsid w:val="00B64C42"/>
    <w:rsid w:val="00B6607D"/>
    <w:rsid w:val="00B7444A"/>
    <w:rsid w:val="00B74AEE"/>
    <w:rsid w:val="00BA248E"/>
    <w:rsid w:val="00BB632A"/>
    <w:rsid w:val="00BB7175"/>
    <w:rsid w:val="00BC0A6C"/>
    <w:rsid w:val="00BD1731"/>
    <w:rsid w:val="00BD34B1"/>
    <w:rsid w:val="00BD565C"/>
    <w:rsid w:val="00BD68EA"/>
    <w:rsid w:val="00BE2B6A"/>
    <w:rsid w:val="00BE3AE1"/>
    <w:rsid w:val="00BF3DE1"/>
    <w:rsid w:val="00BF7CA4"/>
    <w:rsid w:val="00C0244B"/>
    <w:rsid w:val="00C032A7"/>
    <w:rsid w:val="00C227CF"/>
    <w:rsid w:val="00C26E3F"/>
    <w:rsid w:val="00C562CD"/>
    <w:rsid w:val="00C564D1"/>
    <w:rsid w:val="00C576FA"/>
    <w:rsid w:val="00C57F84"/>
    <w:rsid w:val="00C62915"/>
    <w:rsid w:val="00C7115B"/>
    <w:rsid w:val="00C7676B"/>
    <w:rsid w:val="00C76D2B"/>
    <w:rsid w:val="00CA08F6"/>
    <w:rsid w:val="00CA388F"/>
    <w:rsid w:val="00CB064C"/>
    <w:rsid w:val="00CC08B6"/>
    <w:rsid w:val="00CC0E96"/>
    <w:rsid w:val="00CD553C"/>
    <w:rsid w:val="00CD79D8"/>
    <w:rsid w:val="00CE07B8"/>
    <w:rsid w:val="00CE080F"/>
    <w:rsid w:val="00CE1267"/>
    <w:rsid w:val="00CE165B"/>
    <w:rsid w:val="00CE1FAD"/>
    <w:rsid w:val="00CE279A"/>
    <w:rsid w:val="00CE585A"/>
    <w:rsid w:val="00CF4797"/>
    <w:rsid w:val="00CF6B88"/>
    <w:rsid w:val="00CF772C"/>
    <w:rsid w:val="00D02CB1"/>
    <w:rsid w:val="00D033B7"/>
    <w:rsid w:val="00D143F6"/>
    <w:rsid w:val="00D1774D"/>
    <w:rsid w:val="00D1791D"/>
    <w:rsid w:val="00D228AA"/>
    <w:rsid w:val="00D347BD"/>
    <w:rsid w:val="00D4385D"/>
    <w:rsid w:val="00D45015"/>
    <w:rsid w:val="00D511E3"/>
    <w:rsid w:val="00D53300"/>
    <w:rsid w:val="00D61AC2"/>
    <w:rsid w:val="00D8142C"/>
    <w:rsid w:val="00D835F2"/>
    <w:rsid w:val="00D83E0F"/>
    <w:rsid w:val="00D83E8A"/>
    <w:rsid w:val="00D86C6E"/>
    <w:rsid w:val="00D93068"/>
    <w:rsid w:val="00D94E9C"/>
    <w:rsid w:val="00D94F98"/>
    <w:rsid w:val="00DA55C4"/>
    <w:rsid w:val="00DC189D"/>
    <w:rsid w:val="00DC2FC7"/>
    <w:rsid w:val="00DC7AE2"/>
    <w:rsid w:val="00DD5BB7"/>
    <w:rsid w:val="00DE012B"/>
    <w:rsid w:val="00DF1EE5"/>
    <w:rsid w:val="00DF469C"/>
    <w:rsid w:val="00E01090"/>
    <w:rsid w:val="00E11206"/>
    <w:rsid w:val="00E12894"/>
    <w:rsid w:val="00E131BF"/>
    <w:rsid w:val="00E13330"/>
    <w:rsid w:val="00E21449"/>
    <w:rsid w:val="00E23A49"/>
    <w:rsid w:val="00E24C2B"/>
    <w:rsid w:val="00E30A29"/>
    <w:rsid w:val="00E45635"/>
    <w:rsid w:val="00E47F6C"/>
    <w:rsid w:val="00E528CD"/>
    <w:rsid w:val="00E641B3"/>
    <w:rsid w:val="00E65B71"/>
    <w:rsid w:val="00E766E4"/>
    <w:rsid w:val="00E97E6D"/>
    <w:rsid w:val="00EA71A0"/>
    <w:rsid w:val="00EB087E"/>
    <w:rsid w:val="00EC0799"/>
    <w:rsid w:val="00ED2729"/>
    <w:rsid w:val="00ED6D00"/>
    <w:rsid w:val="00EE1544"/>
    <w:rsid w:val="00EE3484"/>
    <w:rsid w:val="00EF6B3E"/>
    <w:rsid w:val="00F00E5F"/>
    <w:rsid w:val="00F0121D"/>
    <w:rsid w:val="00F0516E"/>
    <w:rsid w:val="00F0679E"/>
    <w:rsid w:val="00F2457D"/>
    <w:rsid w:val="00F32C57"/>
    <w:rsid w:val="00F3551C"/>
    <w:rsid w:val="00F3700B"/>
    <w:rsid w:val="00F43561"/>
    <w:rsid w:val="00F4600D"/>
    <w:rsid w:val="00F51A3B"/>
    <w:rsid w:val="00F650BB"/>
    <w:rsid w:val="00F71AD5"/>
    <w:rsid w:val="00F76324"/>
    <w:rsid w:val="00F769A9"/>
    <w:rsid w:val="00F846D3"/>
    <w:rsid w:val="00F95C37"/>
    <w:rsid w:val="00F96A3B"/>
    <w:rsid w:val="00FD7A19"/>
    <w:rsid w:val="00FF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73365"/>
  <w15:docId w15:val="{604B7871-4E4D-474C-BF2F-788EB5520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4C42"/>
  </w:style>
  <w:style w:type="paragraph" w:styleId="1">
    <w:name w:val="heading 1"/>
    <w:basedOn w:val="a"/>
    <w:next w:val="a"/>
    <w:link w:val="10"/>
    <w:qFormat/>
    <w:rsid w:val="00D83E0F"/>
    <w:pPr>
      <w:keepNext/>
      <w:tabs>
        <w:tab w:val="left" w:pos="851"/>
        <w:tab w:val="left" w:pos="3969"/>
      </w:tabs>
      <w:spacing w:line="240" w:lineRule="auto"/>
      <w:outlineLvl w:val="0"/>
    </w:pPr>
    <w:rPr>
      <w:rFonts w:ascii="Cordia New" w:eastAsia="Cordia New" w:hAnsi="Cordia New" w:cs="Angsana New"/>
      <w:b/>
      <w:bCs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C0E9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15F4"/>
    <w:pPr>
      <w:ind w:left="720"/>
      <w:contextualSpacing/>
    </w:pPr>
  </w:style>
  <w:style w:type="character" w:customStyle="1" w:styleId="10">
    <w:name w:val="หัวเรื่อง 1 อักขระ"/>
    <w:basedOn w:val="a0"/>
    <w:link w:val="1"/>
    <w:rsid w:val="00D83E0F"/>
    <w:rPr>
      <w:rFonts w:ascii="Cordia New" w:eastAsia="Cordia New" w:hAnsi="Cordia New" w:cs="Angsana New"/>
      <w:b/>
      <w:bCs/>
      <w:sz w:val="40"/>
      <w:szCs w:val="40"/>
    </w:rPr>
  </w:style>
  <w:style w:type="paragraph" w:styleId="a4">
    <w:name w:val="Balloon Text"/>
    <w:basedOn w:val="a"/>
    <w:link w:val="a5"/>
    <w:uiPriority w:val="99"/>
    <w:semiHidden/>
    <w:unhideWhenUsed/>
    <w:rsid w:val="00BA248E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BA248E"/>
    <w:rPr>
      <w:rFonts w:ascii="Leelawadee" w:hAnsi="Leelawadee" w:cs="Angsana New"/>
      <w:sz w:val="18"/>
      <w:szCs w:val="22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CC0E96"/>
    <w:rPr>
      <w:rFonts w:asciiTheme="majorHAnsi" w:eastAsiaTheme="majorEastAsia" w:hAnsiTheme="majorHAnsi" w:cstheme="majorBidi"/>
      <w:color w:val="365F91" w:themeColor="accent1" w:themeShade="BF"/>
      <w:sz w:val="26"/>
      <w:szCs w:val="33"/>
    </w:rPr>
  </w:style>
  <w:style w:type="paragraph" w:styleId="a6">
    <w:name w:val="header"/>
    <w:basedOn w:val="a"/>
    <w:link w:val="a7"/>
    <w:uiPriority w:val="99"/>
    <w:unhideWhenUsed/>
    <w:rsid w:val="00A24B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หัวกระดาษ อักขระ"/>
    <w:basedOn w:val="a0"/>
    <w:link w:val="a6"/>
    <w:uiPriority w:val="99"/>
    <w:rsid w:val="00A24B75"/>
  </w:style>
  <w:style w:type="paragraph" w:styleId="a8">
    <w:name w:val="footer"/>
    <w:basedOn w:val="a"/>
    <w:link w:val="a9"/>
    <w:uiPriority w:val="99"/>
    <w:unhideWhenUsed/>
    <w:rsid w:val="00A24B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ท้ายกระดาษ อักขระ"/>
    <w:basedOn w:val="a0"/>
    <w:link w:val="a8"/>
    <w:uiPriority w:val="99"/>
    <w:rsid w:val="00A24B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36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Boat_HP_PC</dc:creator>
  <cp:lastModifiedBy>lenovo</cp:lastModifiedBy>
  <cp:revision>2</cp:revision>
  <cp:lastPrinted>2025-03-31T02:27:00Z</cp:lastPrinted>
  <dcterms:created xsi:type="dcterms:W3CDTF">2025-09-23T09:36:00Z</dcterms:created>
  <dcterms:modified xsi:type="dcterms:W3CDTF">2025-09-23T09:36:00Z</dcterms:modified>
</cp:coreProperties>
</file>