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E8BA7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bookmarkStart w:id="2" w:name="_GoBack"/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5196840</wp:posOffset>
                </wp:positionH>
                <wp:positionV relativeFrom="paragraph">
                  <wp:posOffset>-539115</wp:posOffset>
                </wp:positionV>
                <wp:extent cx="752475" cy="3143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D0C15D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  <w:lang w:val="th-TH" w:bidi="th-TH"/>
                              </w:rPr>
                              <w:t>แบบ ปส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 xml:space="preserve">. </w:t>
                            </w:r>
                            <w:r>
                              <w:rPr>
                                <w:rFonts w:hint="cs"/>
                                <w:cs/>
                                <w:lang w:val="th-TH" w:bidi="th-TH"/>
                              </w:rPr>
                              <w:t>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9.2pt;margin-top:-42.45pt;height:24.75pt;width:59.25pt;z-index:251674624;mso-width-relative:page;mso-height-relative:page;" fillcolor="#FFFFFF [3201]" filled="t" stroked="t" coordsize="21600,21600" o:gfxdata="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cwPyY2AAAAAsBAAAPAAAAAAAA&#10;AAEAIAAAACIAAABkcnMvZG93bnJldi54bWxQSwECFAAUAAAACACHTuJAoBeVwEsCAADDBAAADgAA&#10;AAAAAAABACAAAAAnAQAAZHJzL2Uyb0RvYy54bWxQSwUGAAAAAAYABgBZAQAA5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AD0C15D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  <w:lang w:val="th-TH" w:bidi="th-TH"/>
                        </w:rPr>
                        <w:t>แบบ ปส</w:t>
                      </w:r>
                      <w:r>
                        <w:rPr>
                          <w:rFonts w:hint="cs"/>
                          <w:cs/>
                        </w:rPr>
                        <w:t xml:space="preserve">. </w:t>
                      </w:r>
                      <w:r>
                        <w:rPr>
                          <w:rFonts w:hint="cs"/>
                          <w:cs/>
                          <w:lang w:val="th-TH" w:bidi="th-TH"/>
                        </w:rPr>
                        <w:t>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4749165</wp:posOffset>
                </wp:positionH>
                <wp:positionV relativeFrom="paragraph">
                  <wp:posOffset>-100965</wp:posOffset>
                </wp:positionV>
                <wp:extent cx="1200150" cy="1457325"/>
                <wp:effectExtent l="0" t="0" r="19050" b="28575"/>
                <wp:wrapSquare wrapText="bothSides"/>
                <wp:docPr id="2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7B5E9D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</w:p>
                          <w:p w14:paraId="58D8763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ติดรูปถ่ายขนาด</w:t>
                            </w:r>
                          </w:p>
                          <w:p w14:paraId="033BA35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2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373.95pt;margin-top:-7.95pt;height:114.75pt;width:94.5pt;mso-wrap-distance-bottom:3.6pt;mso-wrap-distance-left:9pt;mso-wrap-distance-right:9pt;mso-wrap-distance-top:3.6pt;z-index:-251657216;mso-width-relative:page;mso-height-relative:page;" fillcolor="#FFFFFF" filled="t" stroked="t" coordsize="21600,21600" o:gfxdata="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yA26CdsAAAALAQAADwAAAAAAAAABACAAAAAiAAAAZHJzL2Rvd25yZXYueG1sUEsBAhQA&#10;FAAAAAgAh07iQIIWzOkoAgAAfQQAAA4AAAAAAAAAAQAgAAAAKgEAAGRycy9lMm9Eb2MueG1sUEsF&#10;BgAAAAAGAAYAWQEAAMQ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37B5E9D6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</w:p>
                    <w:p w14:paraId="58D87635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ติดรูปถ่ายขนาด</w:t>
                      </w:r>
                    </w:p>
                    <w:p w14:paraId="033BA354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2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นิ้ว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bookmarkEnd w:id="2"/>
    <w:p w14:paraId="034582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pict>
          <v:shape id="_x0000_s1175" o:spid="_x0000_s1175" o:spt="75" type="#_x0000_t75" style="position:absolute;left:0pt;margin-left:169.15pt;margin-top:-26.25pt;height:89.6pt;width:86.3pt;z-index:-25160499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8" gain="58982f" blacklevel="-1311f" grayscale="t" bilevel="t" o:title=""/>
            <o:lock v:ext="edit" aspectratio="t"/>
          </v:shape>
          <o:OLEObject Type="Embed" ProgID="Word.Picture.8" ShapeID="_x0000_s1175" DrawAspect="Content" ObjectID="_1468075725" r:id="rId7">
            <o:LockedField>false</o:LockedField>
          </o:OLEObject>
        </w:pict>
      </w:r>
    </w:p>
    <w:p w14:paraId="1CBBA97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6601F81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0A5855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8F8F62E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4209168E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14:paraId="71B3293D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ใบสมัครเข้ารับการคัดเลือกเพื่อแต่งตั้งเป็นกรรมการสงเคราะห์เด็กและเยาวชนสำหรับสถานพินิจ</w:t>
      </w:r>
    </w:p>
    <w:p w14:paraId="0141F955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สถานพินิจและคุ้มครองเด็กและเยาวชน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</w:t>
      </w:r>
    </w:p>
    <w:p w14:paraId="5B06E23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220EB2A">
      <w:pPr>
        <w:spacing w:after="0" w:line="240" w:lineRule="auto"/>
        <w:ind w:left="720" w:firstLine="72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เขียนที่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……………………………………………………..</w:t>
      </w:r>
    </w:p>
    <w:p w14:paraId="33EA7C61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วันที่</w:t>
      </w:r>
      <w:r>
        <w:rPr>
          <w:rFonts w:ascii="TH SarabunIT๙" w:hAnsi="TH SarabunIT๙" w:cs="TH SarabunIT๙"/>
          <w:sz w:val="32"/>
          <w:szCs w:val="32"/>
        </w:rPr>
        <w:t>……..…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เดือน</w:t>
      </w:r>
      <w:r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พ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ศ</w:t>
      </w:r>
      <w:r>
        <w:rPr>
          <w:rFonts w:ascii="TH SarabunIT๙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hAnsi="TH SarabunIT๙" w:cs="TH SarabunIT๙"/>
          <w:sz w:val="32"/>
          <w:szCs w:val="32"/>
        </w:rPr>
        <w:t>…………….</w:t>
      </w:r>
    </w:p>
    <w:p w14:paraId="45B27213">
      <w:pPr>
        <w:spacing w:after="0" w:line="240" w:lineRule="auto"/>
        <w:jc w:val="right"/>
        <w:rPr>
          <w:rFonts w:ascii="TH SarabunIT๙" w:hAnsi="TH SarabunIT๙" w:cs="TH SarabunIT๙"/>
          <w:sz w:val="16"/>
          <w:szCs w:val="16"/>
        </w:rPr>
      </w:pPr>
    </w:p>
    <w:p w14:paraId="69CF1EC3">
      <w:pPr>
        <w:tabs>
          <w:tab w:val="left" w:pos="851"/>
        </w:tabs>
        <w:spacing w:after="0" w:line="240" w:lineRule="auto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ด้วยข้าพเจ้ามีความประสงค์จะขอสมัครเข้ารับการคัดเลือกเพื่อแต่งตั้งเป็นกรรมการสงเคราะห์    เด็กและเยาวชนสำหรับสถานพินิจ จึงขอแจ้ง</w:t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 w:bidi="th-TH"/>
        </w:rPr>
        <w:t>ประวัติของข้าพเจ้าอันเกี่ยวกับคุณสมบัติตามระเบียบกระทรวงยุติธรรมว่าด้วยคุณสมบัติ ลักษณะต้องห้าม วิธีการสรรหาและการพ้นจากตำแหน่งของคณะกรรมการสงเคราะห์เด็กและเยาวชนสำหรับสถานพินิจ พ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.</w:t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 w:bidi="th-TH"/>
        </w:rPr>
        <w:t>ศ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 xml:space="preserve">. </w:t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 w:bidi="th-TH"/>
        </w:rPr>
        <w:t xml:space="preserve">๒๕๕๘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ดังต่อไปนี้</w:t>
      </w:r>
    </w:p>
    <w:p w14:paraId="49DC1334">
      <w:pPr>
        <w:tabs>
          <w:tab w:val="left" w:pos="851"/>
        </w:tabs>
        <w:spacing w:after="0" w:line="240" w:lineRule="auto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3488055</wp:posOffset>
                </wp:positionH>
                <wp:positionV relativeFrom="paragraph">
                  <wp:posOffset>15875</wp:posOffset>
                </wp:positionV>
                <wp:extent cx="190500" cy="190500"/>
                <wp:effectExtent l="0" t="0" r="19050" b="19050"/>
                <wp:wrapNone/>
                <wp:docPr id="22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274.65pt;margin-top:1.25pt;height:15pt;width:15pt;z-index:251662336;v-text-anchor:middle;mso-width-relative:page;mso-height-relative:page;" fillcolor="#FFFFFF [3201]" filled="t" stroked="t" coordsize="21600,21600" o:gfxdata="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/&#10;8zUU1QAAAAgBAAAPAAAAAAAAAAEAIAAAACIAAABkcnMvZG93bnJldi54bWxQSwECFAAUAAAACACH&#10;TuJAKmQ2HWACAAD4BAAADgAAAAAAAAABACAAAAAkAQAAZHJzL2Uyb0RvYy54bWxQSwUGAAAAAAYA&#10;BgBZAQAA9gUAAAAA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โปรดเขียนตัวบรรจงและทำเครื่องหมาย </w:t>
      </w:r>
      <w:r>
        <w:rPr>
          <w:rFonts w:ascii="TH SarabunIT๙" w:hAnsi="TH SarabunIT๙" w:cs="TH SarabunIT๙"/>
          <w:sz w:val="32"/>
          <w:szCs w:val="32"/>
          <w:cs/>
        </w:rPr>
        <w:t xml:space="preserve">√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ลงในช่อง         ที่เป็นจริงหรือที่ต้องการ หากเนื้อที่ไม่เพียงพอให้ใช้ใบต่อแนบท้ายใบสมัคร</w:t>
      </w:r>
      <w:r>
        <w:rPr>
          <w:rFonts w:ascii="TH SarabunIT๙" w:hAnsi="TH SarabunIT๙" w:cs="TH SarabunIT๙"/>
          <w:sz w:val="32"/>
          <w:szCs w:val="32"/>
          <w:cs/>
        </w:rPr>
        <w:t>)</w:t>
      </w:r>
    </w:p>
    <w:p w14:paraId="1AD98F1B">
      <w:pPr>
        <w:tabs>
          <w:tab w:val="left" w:pos="851"/>
        </w:tabs>
        <w:spacing w:after="0" w:line="240" w:lineRule="auto"/>
        <w:ind w:firstLine="851"/>
        <w:rPr>
          <w:rFonts w:ascii="TH SarabunIT๙" w:hAnsi="TH SarabunIT๙" w:cs="TH SarabunIT๙"/>
          <w:b/>
          <w:bCs/>
          <w:sz w:val="12"/>
          <w:szCs w:val="12"/>
        </w:rPr>
      </w:pPr>
    </w:p>
    <w:p w14:paraId="2753B0C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50B1EEC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1838325</wp:posOffset>
                </wp:positionH>
                <wp:positionV relativeFrom="paragraph">
                  <wp:posOffset>669925</wp:posOffset>
                </wp:positionV>
                <wp:extent cx="9525" cy="0"/>
                <wp:effectExtent l="0" t="0" r="0" b="0"/>
                <wp:wrapNone/>
                <wp:docPr id="228" name="AutoShap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65" o:spid="_x0000_s1026" o:spt="32" type="#_x0000_t32" style="position:absolute;left:0pt;margin-left:144.75pt;margin-top:52.75pt;height:0pt;width:0.75pt;z-index:251695104;mso-width-relative:page;mso-height-relative:page;" filled="f" stroked="t" coordsize="21600,21600" o:gfxdata="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BYFk+9cAAAALAQAADwAAAAAAAAABACAAAAAiAAAA&#10;ZHJzL2Rvd25yZXYueG1sUEsBAhQAFAAAAAgAh07iQDFizyDPAQAAswMAAA4AAAAAAAAAAQAgAAAA&#10;Jg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1.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ชื่อ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ชื่อสกุล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</w:t>
      </w:r>
    </w:p>
    <w:p w14:paraId="55222760">
      <w:pPr>
        <w:spacing w:before="1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27" name="Rectangle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4" o:spid="_x0000_s1026" o:spt="1" style="position:absolute;left:0pt;margin-left:400.5pt;margin-top:34.45pt;height:17.25pt;width:18.75pt;z-index:251694080;mso-width-relative:page;mso-height-relative:page;" fillcolor="#FFFFFF" filled="t" stroked="t" coordsize="21600,21600" o:gfxdata="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G+X2V2AAAAAoBAAAPAAAAAAAAAAEAIAAAACIAAABkcnMvZG93bnJldi54bWxQSwECFAAUAAAA&#10;CACHTuJAQJbPxScCAAB1BAAADgAAAAAAAAABACAAAAAn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4663440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9" name="Rectangle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2" o:spid="_x0000_s1026" o:spt="1" style="position:absolute;left:0pt;margin-left:367.2pt;margin-top:34.45pt;height:17.25pt;width:18.75pt;z-index:251692032;mso-width-relative:page;mso-height-relative:page;" fillcolor="#FFFFFF" filled="t" stroked="t" coordsize="21600,21600" o:gfxdata="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HQK4HjYAAAACgEAAA8AAAAAAAAAAQAgAAAAIgAAAGRycy9kb3ducmV2LnhtbFBLAQIUABQAAAAI&#10;AIdO4kBaK24aJgIAAHQEAAAOAAAAAAAAAAEAIAAAACc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4425315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8" name="Rectangle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3" o:spid="_x0000_s1026" o:spt="1" style="position:absolute;left:0pt;margin-left:348.45pt;margin-top:34.45pt;height:17.25pt;width:18.75pt;z-index:251693056;mso-width-relative:page;mso-height-relative:page;" fillcolor="#FFFFFF" filled="t" stroked="t" coordsize="21600,21600" o:gfxdata="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lIYG2AAAAAoBAAAPAAAAAAAAAAEAIAAAACIAAABkcnMvZG93bnJldi54bWxQSwECFAAUAAAA&#10;CACHTuJA1smsHicCAAB0BAAADgAAAAAAAAABACAAAAAn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26" name="Rectangle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9" o:spid="_x0000_s1026" o:spt="1" style="position:absolute;left:0pt;margin-left:315pt;margin-top:34.45pt;height:17.25pt;width:18.75pt;z-index:251688960;mso-width-relative:page;mso-height-relative:page;" fillcolor="#FFFFFF" filled="t" stroked="t" coordsize="21600,21600" o:gfxdata="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K4lMq2AAAAAoBAAAPAAAAAAAAAAEAIAAAACIAAABkcnMvZG93bnJldi54bWxQSwECFAAUAAAA&#10;CACHTuJAoLQSqScCAAB1BAAADgAAAAAAAAABACAAAAAn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3762375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25" name="Rectangl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0" o:spid="_x0000_s1026" o:spt="1" style="position:absolute;left:0pt;margin-left:296.25pt;margin-top:34.45pt;height:17.25pt;width:18.75pt;z-index:251689984;mso-width-relative:page;mso-height-relative:page;" fillcolor="#FFFFFF" filled="t" stroked="t" coordsize="21600,21600" o:gfxdata="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OtNcMTYAAAACgEAAA8AAAAAAAAAAQAgAAAAIgAAAGRycy9kb3ducmV2LnhtbFBLAQIUABQAAAAI&#10;AIdO4kCTHeYWJgIAAHUEAAAOAAAAAAAAAAEAIAAAACc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24" name="Rectangle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8" o:spid="_x0000_s1026" o:spt="1" style="position:absolute;left:0pt;margin-left:277.5pt;margin-top:34.45pt;height:17.25pt;width:18.75pt;z-index:251687936;mso-width-relative:page;mso-height-relative:page;" fillcolor="#FFFFFF" filled="t" stroked="t" coordsize="21600,21600" o:gfxdata="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0CxtMdkAAAAKAQAADwAAAAAAAAABACAAAAAiAAAAZHJzL2Rvd25yZXYueG1sUEsBAhQAFAAA&#10;AAgAh07iQP3VeSAnAgAAdQQAAA4AAAAAAAAAAQAgAAAAKAEAAGRycy9lMm9Eb2MueG1sUEsFBgAA&#10;AAAGAAYAWQEAAME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3286125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31" name="Rectangle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7" o:spid="_x0000_s1026" o:spt="1" style="position:absolute;left:0pt;margin-left:258.75pt;margin-top:34.45pt;height:17.25pt;width:18.75pt;z-index:251686912;mso-width-relative:page;mso-height-relative:page;" fillcolor="#FFFFFF" filled="t" stroked="t" coordsize="21600,21600" o:gfxdata="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pIcfM2AAAAAoBAAAPAAAAAAAAAAEAIAAAACIAAABkcnMvZG93bnJldi54bWxQSwECFAAUAAAA&#10;CACHTuJAFVjbzScCAAB0BAAADgAAAAAAAAABACAAAAAn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3048000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30" name="Rectangle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1" o:spid="_x0000_s1026" o:spt="1" style="position:absolute;left:0pt;margin-left:240pt;margin-top:34.45pt;height:17.25pt;width:18.75pt;z-index:251691008;mso-width-relative:page;mso-height-relative:page;" fillcolor="#FFFFFF" filled="t" stroked="t" coordsize="21600,21600" o:gfxdata="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Hzhm7HZAAAACgEAAA8AAAAAAAAAAQAgAAAAIgAAAGRycy9kb3ducmV2LnhtbFBLAQIUABQAAAAI&#10;AIdO4kAVzvbcJQIAAHQEAAAOAAAAAAAAAAEAIAAAACg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2637790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7" name="Rectangl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5" o:spid="_x0000_s1026" o:spt="1" style="position:absolute;left:0pt;margin-left:207.7pt;margin-top:34.45pt;height:17.25pt;width:18.75pt;z-index:251684864;mso-width-relative:page;mso-height-relative:page;" fillcolor="#FFFFFF" filled="t" stroked="t" coordsize="21600,21600" o:gfxdata="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GJuhd2AAAAAoBAAAPAAAAAAAAAAEAIAAAACIAAABkcnMvZG93bnJldi54bWxQSwECFAAUAAAA&#10;CACHTuJA8FqqFCcCAAB0BAAADgAAAAAAAAABACAAAAAn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6" name="Rectangle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6" o:spid="_x0000_s1026" o:spt="1" style="position:absolute;left:0pt;margin-left:189pt;margin-top:34.45pt;height:17.25pt;width:18.75pt;z-index:251685888;mso-width-relative:page;mso-height-relative:page;" fillcolor="#FFFFFF" filled="t" stroked="t" coordsize="21600,21600" o:gfxdata="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O4z8udkAAAAKAQAADwAAAAAAAAABACAAAAAiAAAAZHJzL2Rvd25yZXYueG1sUEsBAhQAFAAA&#10;AAgAh07iQMV981knAgAAdAQAAA4AAAAAAAAAAQAgAAAAKAEAAGRycy9lMm9Eb2MueG1sUEsFBgAA&#10;AAAGAAYAWQEAAME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5" name="Rectangle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4" o:spid="_x0000_s1026" o:spt="1" style="position:absolute;left:0pt;margin-left:170.25pt;margin-top:34.45pt;height:17.25pt;width:18.75pt;z-index:251683840;mso-width-relative:page;mso-height-relative:page;" fillcolor="#FFFFFF" filled="t" stroked="t" coordsize="21600,21600" o:gfxdata="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CGWmNtgAAAAKAQAADwAAAAAAAAABACAAAAAiAAAAZHJzL2Rvd25yZXYueG1sUEsBAhQAFAAAAAgA&#10;h07iQK07wZ0lAgAAdAQAAA4AAAAAAAAAAQAgAAAAJwEAAGRycy9lMm9Eb2MueG1sUEsFBgAAAAAG&#10;AAYAWQEAAL4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4" name="Rectangl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3" o:spid="_x0000_s1026" o:spt="1" style="position:absolute;left:0pt;margin-left:151.5pt;margin-top:34.45pt;height:17.25pt;width:18.75pt;z-index:251682816;mso-width-relative:page;mso-height-relative:page;" fillcolor="#FFFFFF" filled="t" stroked="t" coordsize="21600,21600" o:gfxdata="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EiCtl2AAAAAoBAAAPAAAAAAAAAAEAIAAAACIAAABkcnMvZG93bnJldi54bWxQSwECFAAUAAAA&#10;CACHTuJA6pevQycCAAB0BAAADgAAAAAAAAABACAAAAAn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1533525</wp:posOffset>
                </wp:positionH>
                <wp:positionV relativeFrom="paragraph">
                  <wp:posOffset>437515</wp:posOffset>
                </wp:positionV>
                <wp:extent cx="238125" cy="219075"/>
                <wp:effectExtent l="0" t="0" r="28575" b="28575"/>
                <wp:wrapNone/>
                <wp:docPr id="23" name="Rectangle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9" o:spid="_x0000_s1026" o:spt="1" style="position:absolute;left:0pt;margin-left:120.75pt;margin-top:34.45pt;height:17.25pt;width:18.75pt;z-index:251699200;mso-width-relative:page;mso-height-relative:page;" fillcolor="#FFFFFF" filled="t" stroked="t" coordsize="21600,21600" o:gfxdata="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yIz4Z2AAAAAoBAAAPAAAAAAAAAAEAIAAAACIAAABkcnMvZG93bnJldi54bWxQSwECFAAUAAAA&#10;CACHTuJA3puJ/CcCAAB0BAAADgAAAAAAAAABACAAAAAn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2.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เกิดวันที่</w:t>
      </w:r>
      <w:r>
        <w:rPr>
          <w:rFonts w:ascii="TH SarabunIT๙" w:hAnsi="TH SarabunIT๙" w:cs="TH SarabunIT๙"/>
          <w:sz w:val="32"/>
          <w:szCs w:val="32"/>
          <w:cs/>
        </w:rPr>
        <w:t>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เดือน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พ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ศ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อายุ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ปี</w:t>
      </w:r>
    </w:p>
    <w:p w14:paraId="1A4D7AF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4933950</wp:posOffset>
                </wp:positionH>
                <wp:positionV relativeFrom="paragraph">
                  <wp:posOffset>131445</wp:posOffset>
                </wp:positionV>
                <wp:extent cx="152400" cy="0"/>
                <wp:effectExtent l="0" t="0" r="19050" b="19050"/>
                <wp:wrapNone/>
                <wp:docPr id="22" name="AutoShape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68" o:spid="_x0000_s1026" o:spt="32" type="#_x0000_t32" style="position:absolute;left:0pt;margin-left:388.5pt;margin-top:10.35pt;height:0pt;width:12pt;z-index:251698176;mso-width-relative:page;mso-height-relative:page;" filled="f" stroked="t" coordsize="21600,21600" o:gfxdata="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KZ5NJfXAAAACQEAAA8AAAAAAAAAAQAg&#10;AAAAIgAAAGRycy9kb3ducmV2LnhtbFBLAQIUABQAAAAIAIdO4kDGwsvB1gEAALQDAAAOAAAAAAAA&#10;AAEAIAAAACY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4272915</wp:posOffset>
                </wp:positionH>
                <wp:positionV relativeFrom="paragraph">
                  <wp:posOffset>131445</wp:posOffset>
                </wp:positionV>
                <wp:extent cx="152400" cy="0"/>
                <wp:effectExtent l="0" t="0" r="19050" b="19050"/>
                <wp:wrapNone/>
                <wp:docPr id="21" name="AutoShape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67" o:spid="_x0000_s1026" o:spt="32" type="#_x0000_t32" style="position:absolute;left:0pt;margin-left:336.45pt;margin-top:10.35pt;height:0pt;width:12pt;z-index:251697152;mso-width-relative:page;mso-height-relative:page;" filled="f" stroked="t" coordsize="21600,21600" o:gfxdata="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GB64MrWAAAACQEAAA8AAAAAAAAAAQAg&#10;AAAAIgAAAGRycy9kb3ducmV2LnhtbFBLAQIUABQAAAAIAIdO4kDXIEg31wEAALQDAAAOAAAAAAAA&#10;AAEAIAAAACU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131445</wp:posOffset>
                </wp:positionV>
                <wp:extent cx="152400" cy="0"/>
                <wp:effectExtent l="0" t="0" r="19050" b="19050"/>
                <wp:wrapNone/>
                <wp:docPr id="20" name="AutoShape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66" o:spid="_x0000_s1026" o:spt="32" type="#_x0000_t32" style="position:absolute;left:0pt;margin-left:228pt;margin-top:10.35pt;height:0pt;width:12pt;z-index:251696128;mso-width-relative:page;mso-height-relative:page;" filled="f" stroked="t" coordsize="21600,21600" o:gfxdata="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P3RJhbXAAAACQEAAA8AAAAAAAAAAQAg&#10;AAAAIgAAAGRycy9kb3ducmV2LnhtbFBLAQIUABQAAAAIAIdO4kAa0bJI1gEAALQDAAAOAAAAAAAA&#10;AAEAIAAAACY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131445</wp:posOffset>
                </wp:positionV>
                <wp:extent cx="152400" cy="0"/>
                <wp:effectExtent l="0" t="0" r="19050" b="19050"/>
                <wp:wrapNone/>
                <wp:docPr id="19" name="AutoShape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70" o:spid="_x0000_s1026" o:spt="32" type="#_x0000_t32" style="position:absolute;left:0pt;margin-left:139.5pt;margin-top:10.35pt;height:0pt;width:12pt;z-index:251700224;mso-width-relative:page;mso-height-relative:page;" filled="f" stroked="t" coordsize="21600,21600" o:gfxdata="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4NBSc1wAAAAkBAAAPAAAAAAAAAAEA&#10;IAAAACIAAABkcnMvZG93bnJldi54bWxQSwECFAAUAAAACACHTuJACcuubNcBAAC0AwAADgAAAAAA&#10;AAABACAAAAAm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3.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เลขประจำตัวประชาชน </w:t>
      </w:r>
    </w:p>
    <w:p w14:paraId="297367EB">
      <w:pPr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หรือหมายเลขหนังสือเดินทาง</w:t>
      </w:r>
      <w:r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…………………………………………………………………………………………………………….                                                                                     </w:t>
      </w:r>
    </w:p>
    <w:p w14:paraId="4B66647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4.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เชื้อชาติ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สัญชาติ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ศาสนา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หมู่เลือด</w:t>
      </w:r>
      <w:r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14:paraId="3228BE4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5.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ที่อยู่ปัจจุบัน  เลขที่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ชุมชน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หมู่บ้าน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ตรอก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ซอย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</w:t>
      </w:r>
      <w:r>
        <w:rPr>
          <w:rFonts w:ascii="TH SarabunIT๙" w:hAnsi="TH SarabunIT๙" w:cs="TH SarabunIT๙"/>
          <w:sz w:val="32"/>
          <w:szCs w:val="32"/>
        </w:rPr>
        <w:t>.</w:t>
      </w:r>
    </w:p>
    <w:p w14:paraId="6018D1E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ถนน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333A8861">
      <w:pPr>
        <w:rPr>
          <w:rFonts w:ascii="TH SarabunIT๙" w:hAnsi="TH SarabunIT๙" w:cs="TH SarabunIT๙"/>
          <w:sz w:val="32"/>
          <w:szCs w:val="32"/>
          <w:u w:val="double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รหัสไปรษณีย์</w:t>
      </w:r>
      <w:r>
        <w:rPr>
          <w:rFonts w:ascii="TH SarabunIT๙" w:hAnsi="TH SarabunIT๙" w:cs="TH SarabunIT๙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โทรศัพท์มือถือ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สถานที่ใกล้เคียง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</w:t>
      </w:r>
    </w:p>
    <w:p w14:paraId="25A013E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6.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อาชีพ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....................................................................                 </w:t>
      </w:r>
    </w:p>
    <w:p w14:paraId="0CCD521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สถานที่ทำงาน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โทรศัพท์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</w:t>
      </w:r>
    </w:p>
    <w:p w14:paraId="0D3D8C33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7.  E-Mail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ถ้ามี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)...................................................................................................................................................</w:t>
      </w:r>
    </w:p>
    <w:p w14:paraId="0D38285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Facebook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ถ้ามี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)..................................................................................................................................................</w:t>
      </w:r>
    </w:p>
    <w:p w14:paraId="6C49E43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Line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ถ้ามี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)............................................................................................................................................................</w:t>
      </w:r>
    </w:p>
    <w:p w14:paraId="678EC0CF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8.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วุฒิการศึกษา</w:t>
      </w:r>
    </w:p>
    <w:p w14:paraId="08018607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ประถมศึกษา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สถานศึกษา 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</w:t>
      </w:r>
    </w:p>
    <w:p w14:paraId="6D107D76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มัธยมศึกษาตอนต้น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สถานศึกษา 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</w:p>
    <w:p w14:paraId="0FF61B02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มัธยมศึกษาตอนปลาย 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สถานศึกษา 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</w:t>
      </w:r>
    </w:p>
    <w:p w14:paraId="0289C08E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ประกาศนียบัตรวิชาชีพ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ปวช</w:t>
      </w:r>
      <w:r>
        <w:rPr>
          <w:rFonts w:ascii="TH SarabunIT๙" w:hAnsi="TH SarabunIT๙" w:cs="TH SarabunIT๙"/>
          <w:sz w:val="32"/>
          <w:szCs w:val="32"/>
          <w:cs/>
        </w:rPr>
        <w:t xml:space="preserve">.) </w:t>
      </w:r>
    </w:p>
    <w:p w14:paraId="78500506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สาขา 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สถานศึกษา</w:t>
      </w:r>
      <w:r>
        <w:rPr>
          <w:rFonts w:ascii="TH SarabunIT๙" w:hAnsi="TH SarabunIT๙" w:cs="TH SarabunIT๙"/>
          <w:sz w:val="32"/>
          <w:szCs w:val="32"/>
        </w:rPr>
        <w:t xml:space="preserve"> ……………………………………………………………</w:t>
      </w:r>
    </w:p>
    <w:p w14:paraId="3D968AFD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ประกาศนียบัตรวิชาชีพชั้นสูง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ปวส</w:t>
      </w:r>
      <w:r>
        <w:rPr>
          <w:rFonts w:ascii="TH SarabunIT๙" w:hAnsi="TH SarabunIT๙" w:cs="TH SarabunIT๙"/>
          <w:sz w:val="32"/>
          <w:szCs w:val="32"/>
          <w:cs/>
        </w:rPr>
        <w:t>.)</w:t>
      </w:r>
    </w:p>
    <w:p w14:paraId="72775B5A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สาขา 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สถานศึกษา</w:t>
      </w:r>
      <w:r>
        <w:rPr>
          <w:rFonts w:ascii="TH SarabunIT๙" w:hAnsi="TH SarabunIT๙" w:cs="TH SarabunIT๙"/>
          <w:sz w:val="32"/>
          <w:szCs w:val="32"/>
        </w:rPr>
        <w:t xml:space="preserve"> ……………………………………………………………</w:t>
      </w:r>
    </w:p>
    <w:p w14:paraId="3E4A5747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ปริญญาตรี</w:t>
      </w:r>
    </w:p>
    <w:p w14:paraId="3C40B0F3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สาขา 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สถานศึกษา</w:t>
      </w:r>
      <w:r>
        <w:rPr>
          <w:rFonts w:ascii="TH SarabunIT๙" w:hAnsi="TH SarabunIT๙" w:cs="TH SarabunIT๙"/>
          <w:sz w:val="32"/>
          <w:szCs w:val="32"/>
        </w:rPr>
        <w:t xml:space="preserve"> ……………………………………………………………</w:t>
      </w:r>
    </w:p>
    <w:p w14:paraId="7FD73DC8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ปริญญาโท</w:t>
      </w:r>
    </w:p>
    <w:p w14:paraId="4FEEBBEE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สาขา 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สถานศึกษา</w:t>
      </w:r>
      <w:r>
        <w:rPr>
          <w:rFonts w:ascii="TH SarabunIT๙" w:hAnsi="TH SarabunIT๙" w:cs="TH SarabunIT๙"/>
          <w:sz w:val="32"/>
          <w:szCs w:val="32"/>
        </w:rPr>
        <w:t xml:space="preserve"> ……………………………………………………………</w:t>
      </w:r>
    </w:p>
    <w:p w14:paraId="3267381A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ปริญญาเอก</w:t>
      </w:r>
    </w:p>
    <w:p w14:paraId="1513510E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สาขา 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สถานศึกษา</w:t>
      </w:r>
      <w:r>
        <w:rPr>
          <w:rFonts w:ascii="TH SarabunIT๙" w:hAnsi="TH SarabunIT๙" w:cs="TH SarabunIT๙"/>
          <w:sz w:val="32"/>
          <w:szCs w:val="32"/>
        </w:rPr>
        <w:t xml:space="preserve"> ……………………………………………………………</w:t>
      </w:r>
    </w:p>
    <w:p w14:paraId="684E7CD2">
      <w:pPr>
        <w:tabs>
          <w:tab w:val="left" w:pos="426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  <w:lang w:val="th-TH" w:bidi="th-TH"/>
        </w:rPr>
        <w:t>หมายเหตุ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หากศึกษาไม่จบตามวุฒิการศึกษาที่ระบุ ให้อ้างอิงวุฒิการศึกษาที่ต่ำกว่า เช่น เข้ารับการศึกษาถึงระดับชั้น ม</w:t>
      </w:r>
      <w:r>
        <w:rPr>
          <w:rFonts w:ascii="TH SarabunIT๙" w:hAnsi="TH SarabunIT๙" w:cs="TH SarabunIT๙"/>
          <w:sz w:val="32"/>
          <w:szCs w:val="32"/>
          <w:cs/>
        </w:rPr>
        <w:t xml:space="preserve">.2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ให้ระบุวุฒิการศึกษาเป็นประถมศึกษา</w:t>
      </w:r>
    </w:p>
    <w:p w14:paraId="59BE5637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อื่น ๆ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โปรดระบุ วุฒิการศึกษา และสถานศึกษา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).................................................................................................</w:t>
      </w:r>
    </w:p>
    <w:p w14:paraId="23D941FD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4F125E1C">
      <w:pPr>
        <w:tabs>
          <w:tab w:val="left" w:pos="42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3D13A8C5">
      <w:pPr>
        <w:tabs>
          <w:tab w:val="left" w:pos="426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10614904">
      <w:pPr>
        <w:spacing w:before="160"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9.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สถานภาพปัจจุบัน                                                                                                                                                                           </w:t>
      </w:r>
    </w:p>
    <w:p w14:paraId="47F543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2943225</wp:posOffset>
                </wp:positionH>
                <wp:positionV relativeFrom="paragraph">
                  <wp:posOffset>26035</wp:posOffset>
                </wp:positionV>
                <wp:extent cx="238125" cy="219075"/>
                <wp:effectExtent l="0" t="0" r="28575" b="28575"/>
                <wp:wrapNone/>
                <wp:docPr id="230" name="Rectangle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4" o:spid="_x0000_s1026" o:spt="1" style="position:absolute;left:0pt;margin-left:231.75pt;margin-top:2.05pt;height:17.25pt;width:18.75pt;z-index:251677696;mso-width-relative:page;mso-height-relative:page;" fillcolor="#FFFFFF" filled="t" stroked="t" coordsize="21600,21600" o:gfxdata="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RvSFzXAAAACAEAAA8AAAAAAAAAAQAgAAAAIgAAAGRycy9kb3ducmV2LnhtbFBLAQIUABQAAAAI&#10;AIdO4kA6GVAsJwIAAHUEAAAOAAAAAAAAAAEAIAAAACY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26035</wp:posOffset>
                </wp:positionV>
                <wp:extent cx="238125" cy="219075"/>
                <wp:effectExtent l="0" t="0" r="28575" b="28575"/>
                <wp:wrapNone/>
                <wp:docPr id="260" name="Rectangle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1" o:spid="_x0000_s1026" o:spt="1" style="position:absolute;left:0pt;margin-left:48.75pt;margin-top:2.05pt;height:17.25pt;width:18.75pt;z-index:251673600;mso-width-relative:page;mso-height-relative:page;" fillcolor="#FFFFFF" filled="t" stroked="t" coordsize="21600,21600" o:gfxdata="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Pyj&#10;xULWAAAABwEAAA8AAAAAAAAAAQAgAAAAIgAAAGRycy9kb3ducmV2LnhtbFBLAQIUABQAAAAIAIdO&#10;4kC2KYi+JQIAAHUEAAAOAAAAAAAAAAEAIAAAACUBAABkcnMvZTJvRG9jLnhtbFBLBQYAAAAABgAG&#10;AFkBAAC8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โสด                                                สมรสอยู่ด้วยกัน   </w:t>
      </w:r>
    </w:p>
    <w:p w14:paraId="7F3ADE8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</w:t>
      </w:r>
    </w:p>
    <w:p w14:paraId="4EAF3E4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2943225</wp:posOffset>
                </wp:positionH>
                <wp:positionV relativeFrom="paragraph">
                  <wp:posOffset>31115</wp:posOffset>
                </wp:positionV>
                <wp:extent cx="238125" cy="219075"/>
                <wp:effectExtent l="0" t="0" r="28575" b="28575"/>
                <wp:wrapNone/>
                <wp:docPr id="261" name="Rectangle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5" o:spid="_x0000_s1026" o:spt="1" style="position:absolute;left:0pt;margin-left:231.75pt;margin-top:2.45pt;height:17.25pt;width:18.75pt;z-index:251678720;mso-width-relative:page;mso-height-relative:page;" fillcolor="#FFFFFF" filled="t" stroked="t" coordsize="21600,21600" o:gfxdata="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G3jOz3XAAAACAEAAA8AAAAAAAAAAQAgAAAAIgAAAGRycy9kb3ducmV2LnhtbFBLAQIUABQAAAAI&#10;AIdO4kC0IQjgJwIAAHUEAAAOAAAAAAAAAAEAIAAAACY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31115</wp:posOffset>
                </wp:positionV>
                <wp:extent cx="238125" cy="219075"/>
                <wp:effectExtent l="0" t="0" r="28575" b="28575"/>
                <wp:wrapNone/>
                <wp:docPr id="310" name="Rectangle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2" o:spid="_x0000_s1026" o:spt="1" style="position:absolute;left:0pt;margin-left:48.75pt;margin-top:2.45pt;height:17.25pt;width:18.75pt;z-index:251675648;mso-width-relative:page;mso-height-relative:page;" fillcolor="#FFFFFF" filled="t" stroked="t" coordsize="21600,21600" o:gfxdata="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ZS+2I9YAAAAHAQAADwAAAAAAAAABACAAAAAiAAAAZHJzL2Rvd25yZXYueG1sUEsBAhQAFAAAAAgA&#10;h07iQFS84wwnAgAAdQQAAA4AAAAAAAAAAQAgAAAAJQEAAGRycy9lMm9Eb2MueG1sUEsFBgAAAAAG&#10;AAYAWQEAAL4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สมรสแยกกันอยู่                                 หย่าร้าง </w:t>
      </w:r>
      <w:r>
        <w:rPr>
          <w:rFonts w:ascii="TH SarabunIT๙" w:hAnsi="TH SarabunIT๙" w:cs="TH SarabunIT๙"/>
          <w:sz w:val="32"/>
          <w:szCs w:val="32"/>
          <w:cs/>
        </w:rPr>
        <w:t xml:space="preserve">–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เลิกร้าง </w:t>
      </w:r>
    </w:p>
    <w:p w14:paraId="1077536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</w:t>
      </w:r>
    </w:p>
    <w:p w14:paraId="4CC7948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2943225</wp:posOffset>
                </wp:positionH>
                <wp:positionV relativeFrom="paragraph">
                  <wp:posOffset>35560</wp:posOffset>
                </wp:positionV>
                <wp:extent cx="238125" cy="219075"/>
                <wp:effectExtent l="0" t="0" r="28575" b="28575"/>
                <wp:wrapNone/>
                <wp:docPr id="311" name="Rectangle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6" o:spid="_x0000_s1026" o:spt="1" style="position:absolute;left:0pt;margin-left:231.75pt;margin-top:2.8pt;height:17.25pt;width:18.75pt;z-index:251679744;mso-width-relative:page;mso-height-relative:page;" fillcolor="#FFFFFF" filled="t" stroked="t" coordsize="21600,21600" o:gfxdata="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COACj7WAAAACAEAAA8AAAAAAAAAAQAgAAAAIgAAAGRycy9kb3ducmV2LnhtbFBLAQIUABQAAAAI&#10;AIdO4kBWtGNSKAIAAHUEAAAOAAAAAAAAAAEAIAAAACU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35560</wp:posOffset>
                </wp:positionV>
                <wp:extent cx="238125" cy="219075"/>
                <wp:effectExtent l="0" t="0" r="28575" b="28575"/>
                <wp:wrapNone/>
                <wp:docPr id="312" name="Rectangl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3" o:spid="_x0000_s1026" o:spt="1" style="position:absolute;left:0pt;margin-left:48.75pt;margin-top:2.8pt;height:17.25pt;width:18.75pt;z-index:251676672;mso-width-relative:page;mso-height-relative:page;" fillcolor="#FFFFFF" filled="t" stroked="t" coordsize="21600,21600" o:gfxdata="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CtMhyDWAAAABwEAAA8AAAAAAAAAAQAgAAAAIgAAAGRycy9kb3ducmV2LnhtbFBLAQIUABQAAAAI&#10;AIdO4kAJ3YiFKAIAAHUEAAAOAAAAAAAAAAEAIAAAACU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คู่สมรสถึงแก่กรรม                               อื่นๆ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</w:t>
      </w:r>
    </w:p>
    <w:p w14:paraId="1F99A7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10D0096">
      <w:pPr>
        <w:spacing w:after="0" w:line="360" w:lineRule="auto"/>
        <w:rPr>
          <w:rFonts w:ascii="TH SarabunIT๙" w:hAnsi="TH SarabunIT๙" w:cs="TH SarabunIT๙"/>
          <w:sz w:val="32"/>
          <w:szCs w:val="32"/>
        </w:rPr>
      </w:pPr>
    </w:p>
    <w:p w14:paraId="64AA9DC6">
      <w:pPr>
        <w:spacing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10.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ชื่อคู่สมรส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อายุ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ปี เชื้อชาติ</w:t>
      </w:r>
      <w:r>
        <w:rPr>
          <w:rFonts w:ascii="TH SarabunIT๙" w:hAnsi="TH SarabunIT๙" w:cs="TH SarabunIT๙"/>
          <w:sz w:val="32"/>
          <w:szCs w:val="32"/>
          <w:cs/>
        </w:rPr>
        <w:t>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สัญชาติ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ศาสนา</w:t>
      </w:r>
      <w:r>
        <w:rPr>
          <w:rFonts w:ascii="TH SarabunIT๙" w:hAnsi="TH SarabunIT๙" w:cs="TH SarabunIT๙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อาชีพ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สถานที่ทำงาน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</w:t>
      </w:r>
    </w:p>
    <w:p w14:paraId="00739F08">
      <w:pPr>
        <w:spacing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โทรศัพท์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</w:t>
      </w:r>
    </w:p>
    <w:p w14:paraId="6EA8B12C">
      <w:pPr>
        <w:spacing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11.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มีบุตร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คน   ชาย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คน      หญิง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คน</w:t>
      </w:r>
    </w:p>
    <w:p w14:paraId="58A1D8D3">
      <w:pPr>
        <w:spacing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12.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ประสบการณ์การทำงาน </w:t>
      </w:r>
      <w:r>
        <w:rPr>
          <w:rFonts w:ascii="TH SarabunIT๙" w:hAnsi="TH SarabunIT๙" w:cs="TH SarabunIT๙"/>
          <w:sz w:val="32"/>
          <w:szCs w:val="32"/>
          <w:cs/>
        </w:rPr>
        <w:t xml:space="preserve">/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การประกอบอาชีพ</w:t>
      </w:r>
    </w:p>
    <w:p w14:paraId="203DC11B">
      <w:pPr>
        <w:spacing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59FF5BF">
      <w:pPr>
        <w:spacing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407F4FC">
      <w:pPr>
        <w:spacing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13.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ความสามารถพิเศษ </w:t>
      </w:r>
      <w:r>
        <w:rPr>
          <w:rFonts w:ascii="TH SarabunIT๙" w:hAnsi="TH SarabunIT๙" w:cs="TH SarabunIT๙"/>
          <w:sz w:val="32"/>
          <w:szCs w:val="32"/>
          <w:cs/>
        </w:rPr>
        <w:t xml:space="preserve">/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ความเชี่ยวชาญ        </w:t>
      </w:r>
    </w:p>
    <w:p w14:paraId="504E5BA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29210</wp:posOffset>
                </wp:positionV>
                <wp:extent cx="238125" cy="219075"/>
                <wp:effectExtent l="0" t="0" r="28575" b="28575"/>
                <wp:wrapNone/>
                <wp:docPr id="12" name="Rect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7" o:spid="_x0000_s1026" o:spt="1" style="position:absolute;left:0pt;margin-left:72.75pt;margin-top:2.3pt;height:17.25pt;width:18.75pt;z-index:251701248;mso-width-relative:page;mso-height-relative:page;" fillcolor="#FFFFFF" filled="t" stroked="t" coordsize="21600,21600" o:gfxdata="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I3umSNYAAAAIAQAADwAAAAAAAAABACAAAAAiAAAAZHJzL2Rvd25yZXYueG1sUEsBAhQAFAAAAAgA&#10;h07iQFfGF1MnAgAAdAQAAA4AAAAAAAAAAQAgAAAAJQEAAGRycy9lMm9Eb2MueG1sUEsFBgAAAAAG&#10;AAYAWQEAAL4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3248025</wp:posOffset>
                </wp:positionH>
                <wp:positionV relativeFrom="paragraph">
                  <wp:posOffset>29210</wp:posOffset>
                </wp:positionV>
                <wp:extent cx="238125" cy="219075"/>
                <wp:effectExtent l="0" t="0" r="28575" b="28575"/>
                <wp:wrapNone/>
                <wp:docPr id="11" name="Rectangle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0" o:spid="_x0000_s1026" o:spt="1" style="position:absolute;left:0pt;margin-left:255.75pt;margin-top:2.3pt;height:17.25pt;width:18.75pt;z-index:251704320;mso-width-relative:page;mso-height-relative:page;" fillcolor="#FFFFFF" filled="t" stroked="t" coordsize="21600,21600" o:gfxdata="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Y&#10;SPmC1wAAAAgBAAAPAAAAAAAAAAEAIAAAACIAAABkcnMvZG93bnJldi54bWxQSwECFAAUAAAACACH&#10;TuJA5l+I0yUCAAB0BAAADgAAAAAAAAABACAAAAAmAQAAZHJzL2Uyb0RvYy54bWxQSwUGAAAAAAYA&#10;BgBZAQAAvQ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การเสริมสร้างบุคลิกภาพ                        ความรู้พิเศษทางอาชีพ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6920373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  </w:t>
      </w:r>
    </w:p>
    <w:p w14:paraId="13F42A3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3248025</wp:posOffset>
                </wp:positionH>
                <wp:positionV relativeFrom="paragraph">
                  <wp:posOffset>12700</wp:posOffset>
                </wp:positionV>
                <wp:extent cx="238125" cy="219075"/>
                <wp:effectExtent l="0" t="0" r="28575" b="28575"/>
                <wp:wrapNone/>
                <wp:docPr id="10" name="Rectangle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1" o:spid="_x0000_s1026" o:spt="1" style="position:absolute;left:0pt;margin-left:255.75pt;margin-top:1pt;height:17.25pt;width:18.75pt;z-index:251705344;mso-width-relative:page;mso-height-relative:page;" fillcolor="#FFFFFF" filled="t" stroked="t" coordsize="21600,21600" o:gfxdata="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Ge8&#10;DGrXAAAACAEAAA8AAAAAAAAAAQAgAAAAIgAAAGRycy9kb3ducmV2LnhtbFBLAQIUABQAAAAIAIdO&#10;4kBqvUrXJAIAAHQEAAAOAAAAAAAAAAEAIAAAACYBAABkcnMvZTJvRG9jLnhtbFBLBQYAAAAABgAG&#10;AFkBAAC8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12700</wp:posOffset>
                </wp:positionV>
                <wp:extent cx="238125" cy="219075"/>
                <wp:effectExtent l="0" t="0" r="28575" b="28575"/>
                <wp:wrapNone/>
                <wp:docPr id="9" name="Rectangle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8" o:spid="_x0000_s1026" o:spt="1" style="position:absolute;left:0pt;margin-left:72.75pt;margin-top:1pt;height:17.25pt;width:18.75pt;z-index:251702272;mso-width-relative:page;mso-height-relative:page;" fillcolor="#FFFFFF" filled="t" stroked="t" coordsize="21600,21600" o:gfxdata="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yP&#10;U6DWAAAACAEAAA8AAAAAAAAAAQAgAAAAIgAAAGRycy9kb3ducmV2LnhtbFBLAQIUABQAAAAIAIdO&#10;4kCCqi09JQIAAHMEAAAOAAAAAAAAAAEAIAAAACUBAABkcnMvZTJvRG9jLnhtbFBLBQYAAAAABgAG&#10;AFkBAAC8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ความรู้พิเศษทางศาสนา                         งานช่าง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</w:p>
    <w:p w14:paraId="1904D1B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       </w:t>
      </w:r>
    </w:p>
    <w:p w14:paraId="68EDD00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3248025</wp:posOffset>
                </wp:positionH>
                <wp:positionV relativeFrom="paragraph">
                  <wp:posOffset>10795</wp:posOffset>
                </wp:positionV>
                <wp:extent cx="238125" cy="219075"/>
                <wp:effectExtent l="0" t="0" r="28575" b="28575"/>
                <wp:wrapNone/>
                <wp:docPr id="8" name="Rectangle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2" o:spid="_x0000_s1026" o:spt="1" style="position:absolute;left:0pt;margin-left:255.75pt;margin-top:0.85pt;height:17.25pt;width:18.75pt;z-index:251706368;mso-width-relative:page;mso-height-relative:page;" fillcolor="#FFFFFF" filled="t" stroked="t" coordsize="21600,21600" o:gfxdata="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l&#10;K+Mm1wAAAAgBAAAPAAAAAAAAAAEAIAAAACIAAABkcnMvZG93bnJldi54bWxQSwECFAAUAAAACACH&#10;TuJAucnwWiUCAABzBAAADgAAAAAAAAABACAAAAAmAQAAZHJzL2Uyb0RvYy54bWxQSwUGAAAAAAYA&#10;BgBZAQAAvQ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10795</wp:posOffset>
                </wp:positionV>
                <wp:extent cx="238125" cy="219075"/>
                <wp:effectExtent l="0" t="0" r="28575" b="28575"/>
                <wp:wrapNone/>
                <wp:docPr id="7" name="Rectangle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9" o:spid="_x0000_s1026" o:spt="1" style="position:absolute;left:0pt;margin-left:72.75pt;margin-top:0.85pt;height:17.25pt;width:18.75pt;z-index:251703296;mso-width-relative:page;mso-height-relative:page;" fillcolor="#FFFFFF" filled="t" stroked="t" coordsize="21600,21600" o:gfxdata="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e&#10;GLzs1gAAAAgBAAAPAAAAAAAAAAEAIAAAACIAAABkcnMvZG93bnJldi54bWxQSwECFAAUAAAACACH&#10;TuJAWM5z7yYCAABzBAAADgAAAAAAAAABACAAAAAlAQAAZHJzL2Uyb0RvYy54bWxQSwUGAAAAAAYA&#10;BgBZAQAAvQ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การให้คำแนะนำปรึกษา                         กีฬา ระบุ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14:paraId="0652EDD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367A5121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0</wp:posOffset>
                </wp:positionV>
                <wp:extent cx="238125" cy="219075"/>
                <wp:effectExtent l="0" t="0" r="28575" b="28575"/>
                <wp:wrapNone/>
                <wp:docPr id="313" name="Rectangle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9" o:spid="_x0000_s1026" o:spt="1" style="position:absolute;left:0pt;margin-left:72.75pt;margin-top:0pt;height:17.25pt;width:18.75pt;z-index:251680768;mso-width-relative:page;mso-height-relative:page;" fillcolor="#FFFFFF" filled="t" stroked="t" coordsize="21600,21600" o:gfxdata="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RNzgGNUAAAAHAQAADwAAAAAAAAABACAAAAAiAAAAZHJzL2Rvd25yZXYueG1sUEsBAhQAFAAAAAgA&#10;h07iQGWLuvwoAgAAdQQAAA4AAAAAAAAAAQAgAAAAJAEAAGRycy9lMm9Eb2MueG1sUEsFBgAAAAAG&#10;AAYAWQEAAL4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w:t xml:space="preserve">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อื่นๆ ระบุ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</w:t>
      </w:r>
    </w:p>
    <w:p w14:paraId="0D872F8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16377EBA">
      <w:pPr>
        <w:spacing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14.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ประสบการณ์ด้านการดูแล ช่วยเหลือเด็ก หรือด้านอื่นอันจะเป็นประโยชน์ต่อเด็กและเยาวชน</w:t>
      </w:r>
    </w:p>
    <w:p w14:paraId="6A0564E2">
      <w:pPr>
        <w:spacing w:after="120" w:line="360" w:lineRule="auto"/>
        <w:rPr>
          <w:rFonts w:ascii="TH SarabunIT๙" w:hAnsi="TH SarabunIT๙" w:cs="TH SarabunIT๙"/>
          <w:sz w:val="32"/>
          <w:szCs w:val="32"/>
        </w:rPr>
      </w:pPr>
      <w:bookmarkStart w:id="0" w:name="_Hlk179441762"/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F83F014">
      <w:pPr>
        <w:spacing w:after="12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20B0C0C">
      <w:pPr>
        <w:spacing w:after="120" w:line="360" w:lineRule="auto"/>
        <w:rPr>
          <w:rFonts w:ascii="TH SarabunIT๙" w:hAnsi="TH SarabunIT๙" w:cs="TH SarabunIT๙"/>
          <w:sz w:val="32"/>
          <w:szCs w:val="32"/>
        </w:rPr>
      </w:pPr>
    </w:p>
    <w:bookmarkEnd w:id="0"/>
    <w:p w14:paraId="6BFC1E9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15.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ปัจจุบันท่านเป็นสมาชิกในองค์กร  สมาคม  หรือสโมสร  หรือไม่ 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ให้บอกชื่อองค์กร สมาคม สโมสร    และตำแหน่งหน้าที่  ถ้ามี</w:t>
      </w:r>
      <w:r>
        <w:rPr>
          <w:rFonts w:ascii="TH SarabunIT๙" w:hAnsi="TH SarabunIT๙" w:cs="TH SarabunIT๙"/>
          <w:sz w:val="32"/>
          <w:szCs w:val="32"/>
          <w:cs/>
        </w:rPr>
        <w:t>)</w:t>
      </w:r>
    </w:p>
    <w:p w14:paraId="3A87F97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9525</wp:posOffset>
                </wp:positionV>
                <wp:extent cx="238125" cy="219075"/>
                <wp:effectExtent l="0" t="0" r="28575" b="28575"/>
                <wp:wrapNone/>
                <wp:docPr id="1232969845" name="Rect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7" o:spid="_x0000_s1026" o:spt="1" style="position:absolute;left:0pt;margin-left:226.5pt;margin-top:0.75pt;height:17.25pt;width:18.75pt;z-index:251709440;mso-width-relative:page;mso-height-relative:page;" fillcolor="#FFFFFF" filled="t" stroked="t" coordsize="21600,21600" o:gfxdata="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OMRuk7XAAAACAEAAA8AAAAAAAAAAQAgAAAAIgAAAGRycy9kb3ducmV2LnhtbFBLAQIU&#10;ABQAAAAIAIdO4kD6RSFbLQIAAHwEAAAOAAAAAAAAAAEAIAAAACYBAABkcnMvZTJvRG9jLnhtbFBL&#10;BQYAAAAABgAGAFkBAADF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15875</wp:posOffset>
                </wp:positionV>
                <wp:extent cx="238125" cy="219075"/>
                <wp:effectExtent l="0" t="0" r="28575" b="28575"/>
                <wp:wrapNone/>
                <wp:docPr id="314" name="Rect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7" o:spid="_x0000_s1026" o:spt="1" style="position:absolute;left:0pt;margin-left:45.75pt;margin-top:1.25pt;height:17.25pt;width:18.75pt;z-index:251672576;mso-width-relative:page;mso-height-relative:page;" fillcolor="#FFFFFF" filled="t" stroked="t" coordsize="21600,21600" o:gfxdata="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baqbu9YAAAAHAQAADwAAAAAAAAABACAAAAAiAAAAZHJzL2Rvd25yZXYueG1sUEsBAhQAFAAAAAgA&#10;h07iQJhXndYnAgAAdQQAAA4AAAAAAAAAAQAgAAAAJQEAAGRycy9lMm9Eb2MueG1sUEsFBgAAAAAG&#10;AAYAWQEAAL4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ไม่เป็น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เป็น   </w:t>
      </w:r>
    </w:p>
    <w:p w14:paraId="2C096307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4680"/>
        <w:gridCol w:w="3397"/>
      </w:tblGrid>
      <w:tr w14:paraId="671FA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61539BAC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ลำดับที่</w:t>
            </w:r>
          </w:p>
        </w:tc>
        <w:tc>
          <w:tcPr>
            <w:tcW w:w="4680" w:type="dxa"/>
          </w:tcPr>
          <w:p w14:paraId="5F87EDAC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องค์กร สมาคม สโมสร</w:t>
            </w:r>
          </w:p>
        </w:tc>
        <w:tc>
          <w:tcPr>
            <w:tcW w:w="3397" w:type="dxa"/>
          </w:tcPr>
          <w:p w14:paraId="7CB5D7AA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ระยะเวลา</w:t>
            </w:r>
          </w:p>
        </w:tc>
      </w:tr>
      <w:tr w14:paraId="5C2FA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43A7DBD6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680" w:type="dxa"/>
          </w:tcPr>
          <w:p w14:paraId="19A97437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97" w:type="dxa"/>
          </w:tcPr>
          <w:p w14:paraId="14DC22CC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ตั้งแต่ปี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 xml:space="preserve">....................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ถึง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>.....................</w:t>
            </w:r>
          </w:p>
        </w:tc>
      </w:tr>
      <w:tr w14:paraId="6E7E4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2AB96747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680" w:type="dxa"/>
          </w:tcPr>
          <w:p w14:paraId="25BBD2FB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97" w:type="dxa"/>
          </w:tcPr>
          <w:p w14:paraId="3199A5E6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ตั้งแต่ปี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 xml:space="preserve">....................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ถึง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>.....................</w:t>
            </w:r>
          </w:p>
        </w:tc>
      </w:tr>
      <w:tr w14:paraId="7836B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7CF6CC29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680" w:type="dxa"/>
          </w:tcPr>
          <w:p w14:paraId="23034765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97" w:type="dxa"/>
          </w:tcPr>
          <w:p w14:paraId="4FD6A2F7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ตั้งแต่ปี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 xml:space="preserve">....................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ถึง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>.....................</w:t>
            </w:r>
          </w:p>
        </w:tc>
      </w:tr>
      <w:tr w14:paraId="13816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6704C402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680" w:type="dxa"/>
          </w:tcPr>
          <w:p w14:paraId="3CE07E62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97" w:type="dxa"/>
          </w:tcPr>
          <w:p w14:paraId="0B5D4089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ตั้งแต่ปี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 xml:space="preserve">....................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ถึง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>.....................</w:t>
            </w:r>
          </w:p>
        </w:tc>
      </w:tr>
      <w:tr w14:paraId="30D47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58B8930C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4680" w:type="dxa"/>
          </w:tcPr>
          <w:p w14:paraId="3BEE081B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397" w:type="dxa"/>
          </w:tcPr>
          <w:p w14:paraId="35B9B7FF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ตั้งแต่ปี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 xml:space="preserve">....................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ถึง 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</w:rPr>
              <w:t>.....................</w:t>
            </w:r>
          </w:p>
        </w:tc>
      </w:tr>
    </w:tbl>
    <w:p w14:paraId="7F28C09B">
      <w:pPr>
        <w:spacing w:before="240" w:line="240" w:lineRule="auto"/>
        <w:rPr>
          <w:rFonts w:hint="cs"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16.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ประวัติการดำรงตำแหน่งกรรมการสงเคราะห์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ระบุวาระ และปีที่ได้รับการแต่งตั้ง</w:t>
      </w:r>
      <w:r>
        <w:rPr>
          <w:rFonts w:ascii="TH SarabunIT๙" w:hAnsi="TH SarabunIT๙" w:cs="TH SarabunIT๙"/>
          <w:sz w:val="32"/>
          <w:szCs w:val="32"/>
          <w:cs/>
        </w:rPr>
        <w:t>)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8077"/>
      </w:tblGrid>
      <w:tr w14:paraId="0D2ED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  <w:vAlign w:val="center"/>
          </w:tcPr>
          <w:p w14:paraId="5DD14EED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วาระที่</w:t>
            </w:r>
          </w:p>
        </w:tc>
        <w:tc>
          <w:tcPr>
            <w:tcW w:w="8077" w:type="dxa"/>
          </w:tcPr>
          <w:p w14:paraId="41CDBF40">
            <w:pPr>
              <w:spacing w:before="120"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ระยะเวลา</w:t>
            </w:r>
          </w:p>
        </w:tc>
      </w:tr>
      <w:tr w14:paraId="7B88C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59C779CD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77" w:type="dxa"/>
            <w:vAlign w:val="bottom"/>
          </w:tcPr>
          <w:p w14:paraId="54988DE8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 xml:space="preserve">ปีที่ได้รับการแต่งตั้ง </w:t>
            </w:r>
          </w:p>
        </w:tc>
      </w:tr>
      <w:tr w14:paraId="6898D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4A614110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77" w:type="dxa"/>
          </w:tcPr>
          <w:p w14:paraId="1009F216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ปีที่ได้รับการแต่งตั้ง</w:t>
            </w:r>
          </w:p>
        </w:tc>
      </w:tr>
      <w:tr w14:paraId="28393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4BBD63B9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77" w:type="dxa"/>
          </w:tcPr>
          <w:p w14:paraId="3BA79CDB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ปีที่ได้รับการแต่งตั้ง</w:t>
            </w:r>
          </w:p>
        </w:tc>
      </w:tr>
      <w:tr w14:paraId="23DA0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37489EDA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77" w:type="dxa"/>
          </w:tcPr>
          <w:p w14:paraId="7802F0BA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ปีที่ได้รับการแต่งตั้ง</w:t>
            </w:r>
          </w:p>
        </w:tc>
      </w:tr>
      <w:tr w14:paraId="59339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85" w:type="dxa"/>
          </w:tcPr>
          <w:p w14:paraId="7D432BC7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77" w:type="dxa"/>
          </w:tcPr>
          <w:p w14:paraId="14F369EE">
            <w:pPr>
              <w:spacing w:before="120"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ปีที่ได้รับการแต่งตั้ง</w:t>
            </w:r>
          </w:p>
        </w:tc>
      </w:tr>
    </w:tbl>
    <w:p w14:paraId="04DAE2F5">
      <w:pPr>
        <w:spacing w:before="240"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17.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ประวัติการได้รับคัดเลือกเป็นกรรมการสงเคราะห์ดีเด่น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ตั้งแต่ปี </w:t>
      </w:r>
      <w:r>
        <w:rPr>
          <w:rFonts w:ascii="TH SarabunIT๙" w:hAnsi="TH SarabunIT๙" w:cs="TH SarabunIT๙"/>
          <w:sz w:val="32"/>
          <w:szCs w:val="32"/>
          <w:cs/>
        </w:rPr>
        <w:t xml:space="preserve">2561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ระดับ กรม </w:t>
      </w:r>
      <w:r>
        <w:rPr>
          <w:rFonts w:ascii="TH SarabunIT๙" w:hAnsi="TH SarabunIT๙" w:cs="TH SarabunIT๙"/>
          <w:sz w:val="32"/>
          <w:szCs w:val="32"/>
          <w:cs/>
        </w:rPr>
        <w:t xml:space="preserve">,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ดีมาก </w:t>
      </w:r>
      <w:r>
        <w:rPr>
          <w:rFonts w:ascii="TH SarabunIT๙" w:hAnsi="TH SarabunIT๙" w:cs="TH SarabunIT๙"/>
          <w:sz w:val="32"/>
          <w:szCs w:val="32"/>
          <w:cs/>
        </w:rPr>
        <w:t xml:space="preserve">,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ดี</w:t>
      </w:r>
      <w:r>
        <w:rPr>
          <w:rFonts w:ascii="TH SarabunIT๙" w:hAnsi="TH SarabunIT๙" w:cs="TH SarabunIT๙"/>
          <w:sz w:val="32"/>
          <w:szCs w:val="32"/>
          <w:cs/>
        </w:rPr>
        <w:t>)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6"/>
        <w:gridCol w:w="2266"/>
      </w:tblGrid>
      <w:tr w14:paraId="5F751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restart"/>
            <w:vAlign w:val="center"/>
          </w:tcPr>
          <w:p w14:paraId="49D68B8A">
            <w:pPr>
              <w:spacing w:after="0" w:line="36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ปี</w:t>
            </w:r>
          </w:p>
        </w:tc>
        <w:tc>
          <w:tcPr>
            <w:tcW w:w="6797" w:type="dxa"/>
            <w:gridSpan w:val="3"/>
          </w:tcPr>
          <w:p w14:paraId="5707C09C">
            <w:pPr>
              <w:spacing w:after="0" w:line="36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รางวัล</w:t>
            </w:r>
          </w:p>
        </w:tc>
      </w:tr>
      <w:tr w14:paraId="09408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</w:tcPr>
          <w:p w14:paraId="2A221291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5" w:type="dxa"/>
          </w:tcPr>
          <w:p w14:paraId="782F19DE">
            <w:pPr>
              <w:spacing w:after="0" w:line="36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ดี</w:t>
            </w:r>
          </w:p>
        </w:tc>
        <w:tc>
          <w:tcPr>
            <w:tcW w:w="2266" w:type="dxa"/>
          </w:tcPr>
          <w:p w14:paraId="420047A5">
            <w:pPr>
              <w:spacing w:after="0" w:line="36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ดีมาก</w:t>
            </w:r>
          </w:p>
        </w:tc>
        <w:tc>
          <w:tcPr>
            <w:tcW w:w="2266" w:type="dxa"/>
          </w:tcPr>
          <w:p w14:paraId="1FC9514C">
            <w:pPr>
              <w:spacing w:after="0" w:line="36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กรม</w:t>
            </w:r>
          </w:p>
        </w:tc>
      </w:tr>
      <w:tr w14:paraId="76D38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 w14:paraId="0B9F2B97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5" w:type="dxa"/>
          </w:tcPr>
          <w:p w14:paraId="7457F101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6CC5B98F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786C8913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0C5FD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 w14:paraId="2CF85F7E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5" w:type="dxa"/>
          </w:tcPr>
          <w:p w14:paraId="4F7426A3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35FB0818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7A724221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7DFA8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 w14:paraId="798B48CF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5" w:type="dxa"/>
          </w:tcPr>
          <w:p w14:paraId="6F75144C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7998A569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700EAC72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7DEC1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 w14:paraId="12B1AE91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5" w:type="dxa"/>
          </w:tcPr>
          <w:p w14:paraId="45829C0F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3EA9CBCF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12FC8E4E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1687B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 w14:paraId="58C89942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5" w:type="dxa"/>
          </w:tcPr>
          <w:p w14:paraId="22AC6972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4B56068A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6" w:type="dxa"/>
          </w:tcPr>
          <w:p w14:paraId="3E45CAF4">
            <w:pPr>
              <w:spacing w:after="0" w:line="36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9E5E0CC">
      <w:pPr>
        <w:spacing w:before="240"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A8"/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ไม่เคย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ได้รับคัดเลือกเป็นกรรมการสงเคราะห์ดีเด่น</w:t>
      </w:r>
    </w:p>
    <w:p w14:paraId="5A4D3FC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18.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ประวัติได้รับรางวัลหรือประกาศเกียรติคุณด้านอื่นๆ</w:t>
      </w:r>
    </w:p>
    <w:tbl>
      <w:tblPr>
        <w:tblStyle w:val="7"/>
        <w:tblpPr w:leftFromText="180" w:rightFromText="180" w:vertAnchor="text" w:horzAnchor="margin" w:tblpY="33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969"/>
        <w:gridCol w:w="2977"/>
        <w:gridCol w:w="992"/>
      </w:tblGrid>
      <w:tr w14:paraId="33A74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609525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ลำดับที่</w:t>
            </w:r>
          </w:p>
        </w:tc>
        <w:tc>
          <w:tcPr>
            <w:tcW w:w="3969" w:type="dxa"/>
            <w:vAlign w:val="center"/>
          </w:tcPr>
          <w:p w14:paraId="54BBBA3E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รางวัล</w:t>
            </w:r>
          </w:p>
        </w:tc>
        <w:tc>
          <w:tcPr>
            <w:tcW w:w="2977" w:type="dxa"/>
            <w:vAlign w:val="center"/>
          </w:tcPr>
          <w:p w14:paraId="40E4B7C9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หน่วยงานที่มอบรางวัล</w:t>
            </w:r>
          </w:p>
        </w:tc>
        <w:tc>
          <w:tcPr>
            <w:tcW w:w="992" w:type="dxa"/>
            <w:vAlign w:val="center"/>
          </w:tcPr>
          <w:p w14:paraId="216B7D0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ปี พ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ศ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14:paraId="66A3A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326E674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507C97A2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56D20C5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532FAA4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0EED6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2FF9FB1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2421C51F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3E93F919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4DC80ED2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60412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448FADD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570DA3A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414BB8C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10FD4B5F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26096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3E6140D8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34016B6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3582D69E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777030B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6686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523E9CBA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70F663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34D1DD6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72273E1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583C998E">
      <w:pPr>
        <w:spacing w:before="240"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19.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ประวัติได้รับการเชิดชูเกียรติ</w:t>
      </w:r>
    </w:p>
    <w:tbl>
      <w:tblPr>
        <w:tblStyle w:val="7"/>
        <w:tblpPr w:leftFromText="180" w:rightFromText="180" w:vertAnchor="text" w:horzAnchor="margin" w:tblpY="33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969"/>
        <w:gridCol w:w="2977"/>
        <w:gridCol w:w="992"/>
      </w:tblGrid>
      <w:tr w14:paraId="22F43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27DBB30E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ลำดับที่</w:t>
            </w:r>
          </w:p>
        </w:tc>
        <w:tc>
          <w:tcPr>
            <w:tcW w:w="3969" w:type="dxa"/>
            <w:vAlign w:val="center"/>
          </w:tcPr>
          <w:p w14:paraId="3270EB1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รางวัล</w:t>
            </w:r>
          </w:p>
        </w:tc>
        <w:tc>
          <w:tcPr>
            <w:tcW w:w="2977" w:type="dxa"/>
            <w:vAlign w:val="center"/>
          </w:tcPr>
          <w:p w14:paraId="30F7A46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หน่วยงานที่มอบรางวัล</w:t>
            </w:r>
          </w:p>
        </w:tc>
        <w:tc>
          <w:tcPr>
            <w:tcW w:w="992" w:type="dxa"/>
            <w:vAlign w:val="center"/>
          </w:tcPr>
          <w:p w14:paraId="2769DA9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ปี พ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ศ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14:paraId="38832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0ED8212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147BA1F1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660061CE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37B5121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5AB51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1B9BEF4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836ECD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7E2854C8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6C497FB4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36DA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6F50996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0219BD5E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3082746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17B932B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3EAA3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7EC075E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3877709D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59280748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6FAC4399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56391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239C7619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46B6636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673D0A3E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2BBEEA8E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4F82155A">
      <w:pPr>
        <w:spacing w:before="240"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20.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ประวัติการได้รับเครื่องราชอิสริยาภรณ์</w:t>
      </w:r>
    </w:p>
    <w:tbl>
      <w:tblPr>
        <w:tblStyle w:val="7"/>
        <w:tblpPr w:leftFromText="180" w:rightFromText="180" w:vertAnchor="text" w:horzAnchor="margin" w:tblpY="33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969"/>
        <w:gridCol w:w="2977"/>
        <w:gridCol w:w="992"/>
      </w:tblGrid>
      <w:tr w14:paraId="50DFA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Align w:val="center"/>
          </w:tcPr>
          <w:p w14:paraId="46676F2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ลำดับที่</w:t>
            </w:r>
          </w:p>
        </w:tc>
        <w:tc>
          <w:tcPr>
            <w:tcW w:w="3969" w:type="dxa"/>
            <w:vAlign w:val="center"/>
          </w:tcPr>
          <w:p w14:paraId="0920AE0D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ชื่อเครื่องราชอิสริยาภรณ์</w:t>
            </w:r>
          </w:p>
        </w:tc>
        <w:tc>
          <w:tcPr>
            <w:tcW w:w="2977" w:type="dxa"/>
            <w:vAlign w:val="center"/>
          </w:tcPr>
          <w:p w14:paraId="45C1CBA4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หน่วยงานที่</w:t>
            </w:r>
            <w:r>
              <w:rPr>
                <w:rFonts w:hint="cs" w:ascii="TH SarabunIT๙" w:hAnsi="TH SarabunIT๙" w:cs="TH SarabunIT๙"/>
                <w:sz w:val="32"/>
                <w:szCs w:val="32"/>
                <w:cs/>
                <w:lang w:val="th-TH" w:bidi="th-TH"/>
              </w:rPr>
              <w:t>เสนอขอพระราชทาน</w:t>
            </w:r>
          </w:p>
        </w:tc>
        <w:tc>
          <w:tcPr>
            <w:tcW w:w="992" w:type="dxa"/>
            <w:vAlign w:val="center"/>
          </w:tcPr>
          <w:p w14:paraId="36AE1EC8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ปี พ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 w:bidi="th-TH"/>
              </w:rPr>
              <w:t>ศ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14:paraId="5DC2B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302623C9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237ACC9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6CEC81E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4840171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700D3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1149E72E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5B369C8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591F2E6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1C43CC9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63A77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44FA13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8CEFEE5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48156C0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78DD7A3D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15BB5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2B85B35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433D303F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1D70CA7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0B13E816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14:paraId="47AAB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</w:tcPr>
          <w:p w14:paraId="4F29FBD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969" w:type="dxa"/>
          </w:tcPr>
          <w:p w14:paraId="18AE420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</w:tcPr>
          <w:p w14:paraId="70284D8D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</w:tcPr>
          <w:p w14:paraId="553404D8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1E067E6">
      <w:pPr>
        <w:spacing w:before="240"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6019800" cy="1981200"/>
                <wp:effectExtent l="0" t="0" r="19050" b="19050"/>
                <wp:wrapSquare wrapText="bothSides"/>
                <wp:docPr id="23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923B42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single"/>
                                <w:cs/>
                                <w:lang w:val="th-TH" w:bidi="th-TH"/>
                              </w:rPr>
                              <w:t>คำเตือน</w:t>
                            </w:r>
                          </w:p>
                          <w:p w14:paraId="29C3FCDD">
                            <w:pPr>
                              <w:jc w:val="thaiDistribute"/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 xml:space="preserve">ข้อมูลใน ข้อ 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21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เป็น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กรณี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การเปิดเผยข้อมูลประวัติทางคดี ว่าเคยเป็น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 xml:space="preserve">ผู้กระทำความรุนแรงแก่เด็ก เยาวชน หรือสตรี 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ห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 xml:space="preserve">รือเคยได้รับโทษจําคุกโดยคําพิพากษาถึงที่สุดให้จําคุกหรือไม่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เว้นแต่ในความผิดที่ได้กระทำโดยประมาท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หรือความผิดลหุโทษ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) 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หากมีประวัติดังกล่าว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ให้ส่งหลักฐาน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ผลคดีมา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พร้อมใบสมัคร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หากตรวจสอบแล้วพบว่ามี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การปกปิดข้อเท็จจริง จะทำให้ขาดคุณสมบัติ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ตามระเบียบกระทรวงยุติธรรม ว่าด้วยคุณสมบัติ ลักษณะต้องห้าม วิธีการสรรหาและการพ้นจากตำแหน่งของกรรมการสงเคราะห์เด็กและเยาวชน สำหรับสถานพินิจ พ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ศ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 xml:space="preserve">๒๕๕๘ หมวด ๑ ข้อ ๖ </w:t>
                            </w:r>
                            <w:r>
                              <w:rPr>
                                <w:rFonts w:hint="cs"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(4)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มีคุณธรรม จริยธรรม พร้อมช่วยเหลือกิจการสถานพินิจ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top:0.7pt;height:156pt;width:474pt;mso-position-horizontal:center;mso-position-horizontal-relative:margin;mso-wrap-distance-bottom:3.6pt;mso-wrap-distance-left:9pt;mso-wrap-distance-right:9pt;mso-wrap-distance-top:3.6pt;z-index:251660288;mso-width-relative:page;mso-height-relative:page;" fillcolor="#FFFFFF" filled="t" stroked="t" coordsize="21600,21600" o:gfxdata="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qqYg3VAAAABgEAAA8AAAAAAAAAAQAgAAAAIgAAAGRycy9kb3ducmV2LnhtbFBLAQIUABQA&#10;AAAIAIdO4kBMoJyxLAIAAH0EAAAOAAAAAAAAAAEAIAAAACQBAABkcnMvZTJvRG9jLnhtbFBLBQYA&#10;AAAABgAGAFkBAADC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3923B42D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u w:val="single"/>
                          <w:cs/>
                          <w:lang w:val="th-TH" w:bidi="th-TH"/>
                        </w:rPr>
                        <w:t>คำเตือน</w:t>
                      </w:r>
                    </w:p>
                    <w:p w14:paraId="29C3FCDD">
                      <w:pPr>
                        <w:jc w:val="thaiDistribute"/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 xml:space="preserve">ข้อมูลใน ข้อ 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</w:rPr>
                        <w:t>21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เป็น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กรณี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การเปิดเผยข้อมูลประวัติทางคดี ว่าเคยเป็น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 xml:space="preserve">ผู้กระทำความรุนแรงแก่เด็ก เยาวชน หรือสตรี 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ห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 xml:space="preserve">รือเคยได้รับโทษจําคุกโดยคําพิพากษาถึงที่สุดให้จําคุกหรือไม่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(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เว้นแต่ในความผิดที่ได้กระทำโดยประมาท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หรือความผิดลหุโทษ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) 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หากมีประวัติดังกล่าว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ให้ส่งหลักฐาน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ผลคดีมา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พร้อมใบสมัคร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หากตรวจสอบแล้วพบว่ามี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การปกปิดข้อเท็จจริง จะทำให้ขาดคุณสมบัติ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ตามระเบียบกระทรวงยุติธรรม ว่าด้วยคุณสมบัติ ลักษณะต้องห้าม วิธีการสรรหาและการพ้นจากตำแหน่งของกรรมการสงเคราะห์เด็กและเยาวชน สำหรับสถานพินิจ พ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ศ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.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 xml:space="preserve">๒๕๕๘ หมวด ๑ ข้อ ๖ </w:t>
                      </w:r>
                      <w:r>
                        <w:rPr>
                          <w:rFonts w:hint="cs"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(4)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มีคุณธรรม จริยธรรม พร้อมช่วยเหลือกิจการสถานพินิจ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>21.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ประวัติทางคดี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หากตอบว่าเคย ให้ผู้สมัครแนบเอกสารผลคดีทุกคดี</w:t>
      </w:r>
      <w:r>
        <w:rPr>
          <w:rFonts w:ascii="TH SarabunIT๙" w:hAnsi="TH SarabunIT๙" w:cs="TH SarabunIT๙"/>
          <w:sz w:val="32"/>
          <w:szCs w:val="32"/>
          <w:cs/>
        </w:rPr>
        <w:t xml:space="preserve">) </w:t>
      </w:r>
    </w:p>
    <w:p w14:paraId="787E31B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228600</wp:posOffset>
                </wp:positionV>
                <wp:extent cx="190500" cy="190500"/>
                <wp:effectExtent l="0" t="0" r="19050" b="19050"/>
                <wp:wrapNone/>
                <wp:docPr id="232" name="Rectangle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2" o:spid="_x0000_s1026" o:spt="1" style="position:absolute;left:0pt;margin-left:57.75pt;margin-top:18pt;height:15pt;width:15pt;z-index:251669504;v-text-anchor:middle;mso-width-relative:page;mso-height-relative:page;" fillcolor="#FFFFFF [3201]" filled="t" stroked="t" coordsize="21600,21600" o:gfxdata="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Inb&#10;073TAAAACQEAAA8AAAAAAAAAAQAgAAAAIgAAAGRycy9kb3ducmV2LnhtbFBLAQIUABQAAAAIAIdO&#10;4kBSS+0KYQIAAPoEAAAOAAAAAAAAAAEAIAAAACIBAABkcnMvZTJvRG9jLnhtbFBLBQYAAAAABgAG&#10;AFkBAAD1BQAAAAA=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21.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๑ กระทำความรุนแรงแก่เด็ก เยาวชน หรือสตรี หรือไม่</w:t>
      </w:r>
    </w:p>
    <w:p w14:paraId="42863A68">
      <w:pPr>
        <w:tabs>
          <w:tab w:val="left" w:pos="1560"/>
        </w:tabs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           </w:t>
      </w:r>
      <w:r>
        <w:rPr>
          <w:rFonts w:ascii="TH SarabunIT๙" w:hAnsi="TH SarabunIT๙" w:cs="TH SarabunIT๙"/>
          <w:color w:val="FF0000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ไม่เคย</w:t>
      </w:r>
    </w:p>
    <w:p w14:paraId="44B8BE7F">
      <w:pPr>
        <w:tabs>
          <w:tab w:val="left" w:pos="1560"/>
        </w:tabs>
        <w:spacing w:after="0" w:line="276" w:lineRule="auto"/>
        <w:ind w:left="7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20320</wp:posOffset>
                </wp:positionV>
                <wp:extent cx="190500" cy="190500"/>
                <wp:effectExtent l="0" t="0" r="19050" b="19050"/>
                <wp:wrapNone/>
                <wp:docPr id="233" name="Rectangl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3" o:spid="_x0000_s1026" o:spt="1" style="position:absolute;left:0pt;margin-left:57.75pt;margin-top:1.6pt;height:15pt;width:15pt;z-index:251661312;v-text-anchor:middle;mso-width-relative:page;mso-height-relative:page;" fillcolor="#FFFFFF [3201]" filled="t" stroked="t" coordsize="21600,21600" o:gfxdata="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y4F&#10;C9IAAAAIAQAADwAAAAAAAAABACAAAAAiAAAAZHJzL2Rvd25yZXYueG1sUEsBAhQAFAAAAAgAh07i&#10;QNgPJ5VhAgAA+gQAAA4AAAAAAAAAAQAgAAAAIQEAAGRycy9lMm9Eb2MueG1sUEsFBgAAAAAGAAYA&#10;WQEAAPQFAAAAAA==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เคย</w:t>
      </w:r>
    </w:p>
    <w:p w14:paraId="4E7EC5EC">
      <w:pPr>
        <w:tabs>
          <w:tab w:val="left" w:pos="1560"/>
        </w:tabs>
        <w:spacing w:after="0" w:line="276" w:lineRule="auto"/>
        <w:ind w:left="720" w:firstLine="720"/>
        <w:rPr>
          <w:rFonts w:ascii="TH SarabunIT๙" w:hAnsi="TH SarabunIT๙" w:cs="TH SarabunIT๙"/>
          <w:sz w:val="32"/>
          <w:szCs w:val="32"/>
        </w:rPr>
      </w:pPr>
    </w:p>
    <w:p w14:paraId="18E30DBB">
      <w:pPr>
        <w:tabs>
          <w:tab w:val="left" w:pos="567"/>
        </w:tabs>
        <w:spacing w:after="0" w:line="240" w:lineRule="auto"/>
        <w:ind w:left="2127" w:hanging="210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21.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๒ </w:t>
      </w:r>
      <w:bookmarkStart w:id="1" w:name="_Hlk187236670"/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ได้รับโทษจําคุกโดยคําพิพากษาถึงที่สุดให้จําคุก หรือไม่ </w:t>
      </w:r>
      <w:bookmarkEnd w:id="1"/>
    </w:p>
    <w:p w14:paraId="7E70F370">
      <w:pPr>
        <w:tabs>
          <w:tab w:val="left" w:pos="567"/>
        </w:tabs>
        <w:spacing w:after="120" w:line="240" w:lineRule="auto"/>
        <w:ind w:left="2127" w:hanging="210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732790</wp:posOffset>
                </wp:positionH>
                <wp:positionV relativeFrom="paragraph">
                  <wp:posOffset>306070</wp:posOffset>
                </wp:positionV>
                <wp:extent cx="190500" cy="190500"/>
                <wp:effectExtent l="0" t="0" r="19050" b="19050"/>
                <wp:wrapNone/>
                <wp:docPr id="234" name="Rectangl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4" o:spid="_x0000_s1026" o:spt="1" style="position:absolute;left:0pt;margin-left:57.7pt;margin-top:24.1pt;height:15pt;width:15pt;z-index:251670528;v-text-anchor:middle;mso-width-relative:page;mso-height-relative:page;" fillcolor="#FFFFFF [3201]" filled="t" stroked="t" coordsize="21600,21600" o:gfxdata="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b&#10;t02E1AAAAAkBAAAPAAAAAAAAAAEAIAAAACIAAABkcnMvZG93bnJldi54bWxQSwECFAAUAAAACACH&#10;TuJA7Nyy/GECAAD6BAAADgAAAAAAAAABACAAAAAjAQAAZHJzL2Uyb0RvYy54bWxQSwUGAAAAAAYA&#10;BgBZAQAA9gUAAAAA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เว้นแต่ในความผิดที่ได้กระทำโดยประมาท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หรือความผิดลหุโทษ</w:t>
      </w:r>
      <w:r>
        <w:rPr>
          <w:rFonts w:ascii="TH SarabunIT๙" w:hAnsi="TH SarabunIT๙" w:cs="TH SarabunIT๙"/>
          <w:sz w:val="32"/>
          <w:szCs w:val="32"/>
          <w:cs/>
        </w:rPr>
        <w:t xml:space="preserve">) </w:t>
      </w:r>
    </w:p>
    <w:p w14:paraId="4E37FFB4">
      <w:pPr>
        <w:tabs>
          <w:tab w:val="left" w:pos="1560"/>
        </w:tabs>
        <w:spacing w:after="0" w:line="276" w:lineRule="auto"/>
        <w:ind w:left="2127" w:hanging="210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258445</wp:posOffset>
                </wp:positionV>
                <wp:extent cx="190500" cy="190500"/>
                <wp:effectExtent l="0" t="0" r="19050" b="19050"/>
                <wp:wrapNone/>
                <wp:docPr id="235" name="Rectangle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5" o:spid="_x0000_s1026" o:spt="1" style="position:absolute;left:0pt;margin-left:57.75pt;margin-top:20.35pt;height:15pt;width:15pt;z-index:251663360;v-text-anchor:middle;mso-width-relative:page;mso-height-relative:page;" fillcolor="#FFFFFF [3201]" filled="t" stroked="t" coordsize="21600,21600" o:gfxdata="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M&#10;7j4S1AAAAAkBAAAPAAAAAAAAAAEAIAAAACIAAABkcnMvZG93bnJldi54bWxQSwECFAAUAAAACACH&#10;TuJAZph4Y2ECAAD6BAAADgAAAAAAAAABACAAAAAjAQAAZHJzL2Uyb0RvYy54bWxQSwUGAAAAAAYA&#10;BgBZAQAA9gUAAAAA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FF0000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ไม่เคย </w:t>
      </w:r>
    </w:p>
    <w:p w14:paraId="6749E260">
      <w:pPr>
        <w:tabs>
          <w:tab w:val="left" w:pos="1560"/>
        </w:tabs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เคย</w:t>
      </w:r>
    </w:p>
    <w:p w14:paraId="586899F6">
      <w:pPr>
        <w:tabs>
          <w:tab w:val="left" w:pos="1560"/>
        </w:tabs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546526D1">
      <w:pPr>
        <w:tabs>
          <w:tab w:val="left" w:pos="567"/>
        </w:tabs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21.</w:t>
      </w:r>
      <w:r>
        <w:rPr>
          <w:rFonts w:hint="cs" w:ascii="TH SarabunIT๙" w:hAnsi="TH SarabunIT๙" w:cs="TH SarabunIT๙"/>
          <w:sz w:val="32"/>
          <w:szCs w:val="32"/>
          <w:cs/>
        </w:rPr>
        <w:t>3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เป็นหรือเคยเป็นบุคคลที่ศาลมีคำสั่ง </w:t>
      </w:r>
      <w:r>
        <w:rPr>
          <w:rFonts w:ascii="TH SarabunIT๙" w:hAnsi="TH SarabunIT๙" w:cs="TH SarabunIT๙"/>
          <w:sz w:val="32"/>
          <w:szCs w:val="32"/>
          <w:cs/>
        </w:rPr>
        <w:t xml:space="preserve">/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พิพากษา เป็นบุคคลล้มละลาย </w:t>
      </w:r>
    </w:p>
    <w:p w14:paraId="478F006F">
      <w:pPr>
        <w:tabs>
          <w:tab w:val="left" w:pos="567"/>
        </w:tabs>
        <w:spacing w:after="0" w:line="276" w:lineRule="auto"/>
        <w:ind w:firstLine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8890</wp:posOffset>
                </wp:positionV>
                <wp:extent cx="190500" cy="190500"/>
                <wp:effectExtent l="0" t="0" r="19050" b="19050"/>
                <wp:wrapNone/>
                <wp:docPr id="245" name="Rectangle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5" o:spid="_x0000_s1026" o:spt="1" style="position:absolute;left:0pt;margin-left:57.75pt;margin-top:0.7pt;height:15pt;width:15pt;z-index:251664384;v-text-anchor:middle;mso-width-relative:page;mso-height-relative:page;" fillcolor="#FFFFFF [3201]" filled="t" stroked="t" coordsize="21600,21600" o:gfxdata="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v4xG&#10;T9MAAAAIAQAADwAAAAAAAAABACAAAAAiAAAAZHJzL2Rvd25yZXYueG1sUEsBAhQAFAAAAAgAh07i&#10;QAD5pUJgAgAA+gQAAA4AAAAAAAAAAQAgAAAAIgEAAGRycy9lMm9Eb2MueG1sUEsFBgAAAAAGAAYA&#10;WQEAAPQFAAAAAA==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ไม่เป็น</w:t>
      </w:r>
    </w:p>
    <w:p w14:paraId="7DDF2140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9525</wp:posOffset>
                </wp:positionV>
                <wp:extent cx="190500" cy="190500"/>
                <wp:effectExtent l="0" t="0" r="19050" b="19050"/>
                <wp:wrapNone/>
                <wp:docPr id="246" name="Rectangle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6" o:spid="_x0000_s1026" o:spt="1" style="position:absolute;left:0pt;margin-left:57.75pt;margin-top:0.75pt;height:15pt;width:15pt;z-index:251665408;v-text-anchor:middle;mso-width-relative:page;mso-height-relative:page;" fillcolor="#FFFFFF [3201]" filled="t" stroked="t" coordsize="21600,21600" o:gfxdata="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2NQN&#10;0gAAAAgBAAAPAAAAAAAAAAEAIAAAACIAAABkcnMvZG93bnJldi54bWxQSwECFAAUAAAACACHTuJA&#10;3zKKOWACAAD6BAAADgAAAAAAAAABACAAAAAhAQAAZHJzL2Uyb0RvYy54bWxQSwUGAAAAAAYABgBZ&#10;AQAA8wUAAAAA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w:t xml:space="preserve">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เป็น </w:t>
      </w:r>
    </w:p>
    <w:p w14:paraId="31228981">
      <w:pPr>
        <w:tabs>
          <w:tab w:val="left" w:pos="1560"/>
        </w:tabs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วันที่ศาลมีคำสั่งพิทักษ์ทรัพย์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</w:t>
      </w:r>
    </w:p>
    <w:p w14:paraId="6BAE4F7B">
      <w:pPr>
        <w:tabs>
          <w:tab w:val="left" w:pos="1560"/>
        </w:tabs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วันที่ศาลมีคำพิพากษาให้เป็นบุคคลล้มละลาย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</w:t>
      </w:r>
    </w:p>
    <w:p w14:paraId="27DC197F">
      <w:pPr>
        <w:tabs>
          <w:tab w:val="left" w:pos="1560"/>
        </w:tabs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วันที่ศาลมีคำสั่งปลดหรือยกเลิกล้มละลาย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..............................................................................    </w:t>
      </w:r>
    </w:p>
    <w:p w14:paraId="10C37A23">
      <w:pPr>
        <w:tabs>
          <w:tab w:val="left" w:pos="1560"/>
        </w:tabs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14:paraId="363144A4">
      <w:pPr>
        <w:spacing w:after="0" w:line="240" w:lineRule="auto"/>
        <w:ind w:firstLine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21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hint="cs" w:ascii="TH SarabunIT๙" w:hAnsi="TH SarabunIT๙" w:cs="TH SarabunIT๙"/>
          <w:sz w:val="32"/>
          <w:szCs w:val="32"/>
          <w:cs/>
        </w:rPr>
        <w:t>4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เป็นหรือเคยเป็นบุคคลที่ศาลมีคำสั่งให้เป็นคนไร้ความสามารถ หรือคนเสมือนไร้ความสามารถ</w:t>
      </w:r>
    </w:p>
    <w:p w14:paraId="4F034C3E">
      <w:pPr>
        <w:tabs>
          <w:tab w:val="left" w:pos="567"/>
        </w:tabs>
        <w:spacing w:after="0" w:line="276" w:lineRule="auto"/>
        <w:ind w:firstLine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19050</wp:posOffset>
                </wp:positionV>
                <wp:extent cx="190500" cy="190500"/>
                <wp:effectExtent l="0" t="0" r="19050" b="19050"/>
                <wp:wrapNone/>
                <wp:docPr id="708909820" name="Rectangle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6" o:spid="_x0000_s1026" o:spt="1" style="position:absolute;left:0pt;margin-left:57.75pt;margin-top:1.5pt;height:15pt;width:15pt;z-index:251708416;v-text-anchor:middle;mso-width-relative:page;mso-height-relative:page;" fillcolor="#FFFFFF" filled="t" stroked="t" coordsize="21600,21600" o:gfxdata="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OYchjtIAAAAIAQAADwAAAAAAAAABACAAAAAiAAAAZHJz&#10;L2Rvd25yZXYueG1sUEsBAhQAFAAAAAgAh07iQBGYILR8AgAAMgUAAA4AAAAAAAAAAQAgAAAAIQEA&#10;AGRycy9lMm9Eb2MueG1sUEsFBgAAAAAGAAYAWQEAAA8GAAAAAA==&#10;">
                <v:fill on="t" focussize="0,0"/>
                <v:stroke weight="1pt"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ไม่เป็น</w:t>
      </w:r>
    </w:p>
    <w:p w14:paraId="11BDB25B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9525</wp:posOffset>
                </wp:positionV>
                <wp:extent cx="190500" cy="190500"/>
                <wp:effectExtent l="0" t="0" r="19050" b="19050"/>
                <wp:wrapNone/>
                <wp:docPr id="1921478719" name="Rectangle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6" o:spid="_x0000_s1026" o:spt="1" style="position:absolute;left:0pt;margin-left:57.75pt;margin-top:0.75pt;height:15pt;width:15pt;z-index:251707392;v-text-anchor:middle;mso-width-relative:page;mso-height-relative:page;" fillcolor="#FFFFFF" filled="t" stroked="t" coordsize="21600,21600" o:gfxdata="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HLY1A3SAAAACAEAAA8AAAAAAAAAAQAgAAAAIgAAAGRy&#10;cy9kb3ducmV2LnhtbFBLAQIUABQAAAAIAIdO4kCvszBGfQIAADMFAAAOAAAAAAAAAAEAIAAAACEB&#10;AABkcnMvZTJvRG9jLnhtbFBLBQYAAAAABgAGAFkBAAAQBgAAAAA=&#10;">
                <v:fill on="t" focussize="0,0"/>
                <v:stroke weight="1pt"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w:t xml:space="preserve">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เป็น </w:t>
      </w:r>
    </w:p>
    <w:p w14:paraId="0D42D42F">
      <w:pPr>
        <w:tabs>
          <w:tab w:val="left" w:pos="567"/>
        </w:tabs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วันที่ศาลมีคำสั่งให้เป็นคนไร้ความสามารถ หรือคนเสมือนไร้ความสามารถ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</w:t>
      </w:r>
    </w:p>
    <w:p w14:paraId="78CA90CC">
      <w:pPr>
        <w:spacing w:after="0" w:line="276" w:lineRule="auto"/>
        <w:ind w:firstLine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วันที่ศาลมีคำสั่งเพิกถอนคำสั่งให้เป็นคนไร้ความสามารถ หรือคนเสมือนไร้ความสามารถ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 </w:t>
      </w:r>
    </w:p>
    <w:p w14:paraId="266399B0">
      <w:pPr>
        <w:spacing w:after="0" w:line="276" w:lineRule="auto"/>
        <w:ind w:firstLine="567"/>
        <w:rPr>
          <w:rFonts w:ascii="TH SarabunIT๙" w:hAnsi="TH SarabunIT๙" w:cs="TH SarabunIT๙"/>
          <w:sz w:val="32"/>
          <w:szCs w:val="32"/>
        </w:rPr>
      </w:pPr>
    </w:p>
    <w:p w14:paraId="1CA40A01">
      <w:pPr>
        <w:spacing w:after="0" w:line="276" w:lineRule="auto"/>
        <w:ind w:firstLine="567"/>
        <w:rPr>
          <w:rFonts w:ascii="TH SarabunIT๙" w:hAnsi="TH SarabunIT๙" w:cs="TH SarabunIT๙"/>
          <w:sz w:val="32"/>
          <w:szCs w:val="32"/>
        </w:rPr>
      </w:pPr>
    </w:p>
    <w:p w14:paraId="6701E457">
      <w:pPr>
        <w:spacing w:after="0" w:line="276" w:lineRule="auto"/>
        <w:ind w:firstLine="567"/>
        <w:rPr>
          <w:rFonts w:ascii="TH SarabunIT๙" w:hAnsi="TH SarabunIT๙" w:cs="TH SarabunIT๙"/>
          <w:sz w:val="32"/>
          <w:szCs w:val="32"/>
        </w:rPr>
      </w:pPr>
    </w:p>
    <w:p w14:paraId="32DE1ED6">
      <w:pPr>
        <w:spacing w:after="0" w:line="276" w:lineRule="auto"/>
        <w:ind w:firstLine="567"/>
        <w:rPr>
          <w:rFonts w:ascii="TH SarabunIT๙" w:hAnsi="TH SarabunIT๙" w:cs="TH SarabunIT๙"/>
          <w:sz w:val="32"/>
          <w:szCs w:val="32"/>
        </w:rPr>
      </w:pPr>
    </w:p>
    <w:p w14:paraId="1E0B8D4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22.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บุคคลที่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สามารถติดต่อได้</w:t>
      </w:r>
      <w:r>
        <w:rPr>
          <w:rFonts w:ascii="TH SarabunIT๙" w:hAnsi="TH SarabunIT๙" w:cs="TH SarabunIT๙"/>
          <w:sz w:val="32"/>
          <w:szCs w:val="32"/>
          <w:cs/>
        </w:rPr>
        <w:t xml:space="preserve">     </w:t>
      </w: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                          </w:t>
      </w:r>
    </w:p>
    <w:p w14:paraId="3C38B4DD">
      <w:pPr>
        <w:spacing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1</w:t>
      </w:r>
      <w:r>
        <w:rPr>
          <w:rFonts w:ascii="TH SarabunIT๙" w:hAnsi="TH SarabunIT๙" w:cs="TH SarabunIT๙"/>
          <w:sz w:val="32"/>
          <w:szCs w:val="32"/>
          <w:cs/>
        </w:rPr>
        <w:t xml:space="preserve">)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ชื่อ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</w:t>
      </w:r>
      <w:r>
        <w:rPr>
          <w:rFonts w:ascii="TH SarabunIT๙" w:hAnsi="TH SarabunIT๙" w:cs="TH SarabunIT๙"/>
          <w:sz w:val="32"/>
          <w:szCs w:val="32"/>
        </w:rPr>
        <w:t>…………………………………….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ชื่อสกุล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 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บ้านเลขที่</w:t>
      </w:r>
      <w:r>
        <w:rPr>
          <w:rFonts w:ascii="TH SarabunIT๙" w:hAnsi="TH SarabunIT๙" w:cs="TH SarabunIT๙"/>
          <w:sz w:val="32"/>
          <w:szCs w:val="32"/>
          <w:cs/>
        </w:rPr>
        <w:t>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ชุมชน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หมู่บ้าน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ตรอก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ซอย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   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ถนน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รหัสไปรษณีย์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โทรศัพท์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</w:t>
      </w:r>
      <w:r>
        <w:rPr>
          <w:rFonts w:ascii="TH SarabunIT๙" w:hAnsi="TH SarabunIT๙" w:cs="TH SarabunIT๙"/>
          <w:sz w:val="32"/>
          <w:szCs w:val="32"/>
        </w:rPr>
        <w:t xml:space="preserve">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14:paraId="667F5FB8">
      <w:pPr>
        <w:spacing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2)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ชื่อ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</w:t>
      </w:r>
      <w:r>
        <w:rPr>
          <w:rFonts w:ascii="TH SarabunIT๙" w:hAnsi="TH SarabunIT๙" w:cs="TH SarabunIT๙"/>
          <w:sz w:val="32"/>
          <w:szCs w:val="32"/>
        </w:rPr>
        <w:t>…………………………………….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ชื่อสกุล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บ้านเลขที่</w:t>
      </w:r>
      <w:r>
        <w:rPr>
          <w:rFonts w:ascii="TH SarabunIT๙" w:hAnsi="TH SarabunIT๙" w:cs="TH SarabunIT๙"/>
          <w:sz w:val="32"/>
          <w:szCs w:val="32"/>
          <w:cs/>
        </w:rPr>
        <w:t>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ชุมชน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หมู่บ้าน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ตรอก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ซอย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ถนน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รหัสไปรษณีย์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โทรศัพท์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 </w:t>
      </w:r>
    </w:p>
    <w:p w14:paraId="3F880317">
      <w:pPr>
        <w:spacing w:line="276" w:lineRule="auto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3)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ชื่อ 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ชื่อสกุล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   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บ้านเลขที่</w:t>
      </w:r>
      <w:r>
        <w:rPr>
          <w:rFonts w:ascii="TH SarabunIT๙" w:hAnsi="TH SarabunIT๙" w:cs="TH SarabunIT๙"/>
          <w:sz w:val="32"/>
          <w:szCs w:val="32"/>
          <w:cs/>
        </w:rPr>
        <w:t>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ชุมชน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หมู่บ้าน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ตรอก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ซอย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ถนน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รหัสไปรษณีย์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โทรศัพท์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5FEB5CC0">
      <w:pPr>
        <w:spacing w:before="2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1FA9384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7D3FE0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53CDB2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B0A129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A270BA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9598EC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58024F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DFEA7B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A83362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89BB0D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A40F15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0739B0F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0E3511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D36BFD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C1A6F3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0E980FF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DD8735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1E63178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7F3244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 w:bidi="th-TH"/>
        </w:rPr>
        <w:t>ใบต่อ</w:t>
      </w:r>
    </w:p>
    <w:p w14:paraId="05C2C33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BC789D2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ข้าพเจ้า 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ขอแจ้งประวัติเพิ่มเติม </w:t>
      </w:r>
      <w:r>
        <w:rPr>
          <w:rFonts w:ascii="TH SarabunIT๙" w:hAnsi="TH SarabunIT๙" w:cs="TH SarabunIT๙"/>
          <w:sz w:val="32"/>
          <w:szCs w:val="32"/>
          <w:cs/>
        </w:rPr>
        <w:br w:type="textWrapping"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ดังต่อไปนี้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</w:t>
      </w:r>
    </w:p>
    <w:p w14:paraId="50FEEE4B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5F088524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64E8A45F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4BF6B8BD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5319F789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263A2A8C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207F064B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44211F06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45AFF05D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09A4E8B2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167F9E07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38DE3036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3EEC4DE6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0A7558EF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52E17D46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2F8FC5F7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39AA5EE9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5807E3BD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41B8B45C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65EBFA12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28E57DC6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0716EABA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1537943A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103E207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3A6FE280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7151129A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4E43906F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1108E12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1CB214B9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76D1AD3C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</w:t>
      </w:r>
    </w:p>
    <w:p w14:paraId="64EFC131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ข้าพเจ้าได้แนบหลักฐานมาประกอบการพิจารณาพร้อมใบสมัครด้วยแล้ว คือ</w:t>
      </w:r>
    </w:p>
    <w:p w14:paraId="5CD3724E">
      <w:pPr>
        <w:spacing w:after="0" w:line="240" w:lineRule="auto"/>
        <w:ind w:left="1701" w:right="-852" w:hanging="170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8890</wp:posOffset>
                </wp:positionV>
                <wp:extent cx="190500" cy="190500"/>
                <wp:effectExtent l="0" t="0" r="19050" b="19050"/>
                <wp:wrapNone/>
                <wp:docPr id="262" name="Rectangle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2" o:spid="_x0000_s1026" o:spt="1" style="position:absolute;left:0pt;margin-left:45.75pt;margin-top:0.7pt;height:15pt;width:15pt;z-index:251666432;v-text-anchor:middle;mso-width-relative:page;mso-height-relative:page;" fillcolor="#FFFFFF [3201]" filled="t" stroked="t" coordsize="21600,21600" o:gfxdata="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69hmrR&#10;AAAABwEAAA8AAAAAAAAAAQAgAAAAIgAAAGRycy9kb3ducmV2LnhtbFBLAQIUABQAAAAIAIdO4kDA&#10;atUwYAIAAPoEAAAOAAAAAAAAAAEAIAAAACABAABkcnMvZTJvRG9jLnhtbFBLBQYAAAAABgAGAFkB&#10;AADyBQAAAAA=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๑</w:t>
      </w:r>
      <w:r>
        <w:rPr>
          <w:rFonts w:ascii="TH SarabunIT๙" w:hAnsi="TH SarabunIT๙" w:cs="TH SarabunIT๙"/>
          <w:sz w:val="32"/>
          <w:szCs w:val="32"/>
          <w:cs/>
        </w:rPr>
        <w:t xml:space="preserve">.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สำเนาบัตรประจำตัวประชาชน </w:t>
      </w:r>
    </w:p>
    <w:p w14:paraId="36D4FDB1">
      <w:pPr>
        <w:tabs>
          <w:tab w:val="left" w:pos="170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37465</wp:posOffset>
                </wp:positionV>
                <wp:extent cx="190500" cy="190500"/>
                <wp:effectExtent l="0" t="0" r="19050" b="19050"/>
                <wp:wrapNone/>
                <wp:docPr id="264" name="Rectangle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4" o:spid="_x0000_s1026" o:spt="1" style="position:absolute;left:0pt;margin-left:45.75pt;margin-top:2.95pt;height:15pt;width:15pt;z-index:251671552;v-text-anchor:middle;mso-width-relative:page;mso-height-relative:page;" fillcolor="#FFFFFF [3201]" filled="t" stroked="t" coordsize="21600,21600" o:gfxdata="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7rZOg&#10;0gAAAAcBAAAPAAAAAAAAAAEAIAAAACIAAABkcnMvZG93bnJldi54bWxQSwECFAAUAAAACACHTuJA&#10;fv2KxmACAAD6BAAADgAAAAAAAAABACAAAAAhAQAAZHJzL2Uyb0RvYy54bWxQSwUGAAAAAAYABgBZ&#10;AQAA8wUAAAAA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2.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สำเนาทะเบียนบ้าน </w:t>
      </w:r>
    </w:p>
    <w:p w14:paraId="2415439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57150</wp:posOffset>
                </wp:positionV>
                <wp:extent cx="190500" cy="190500"/>
                <wp:effectExtent l="0" t="0" r="19050" b="19050"/>
                <wp:wrapNone/>
                <wp:docPr id="265" name="Rectangle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5" o:spid="_x0000_s1026" o:spt="1" style="position:absolute;left:0pt;margin-left:45.75pt;margin-top:4.5pt;height:15pt;width:15pt;z-index:251667456;v-text-anchor:middle;mso-width-relative:page;mso-height-relative:page;" fillcolor="#FFFFFF [3201]" filled="t" stroked="t" coordsize="21600,21600" o:gfxdata="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t5PD&#10;+tMAAAAHAQAADwAAAAAAAAABACAAAAAiAAAAZHJzL2Rvd25yZXYueG1sUEsBAhQAFAAAAAgAh07i&#10;QPS5QFlgAgAA+gQAAA4AAAAAAAAAAQAgAAAAIgEAAGRycy9lMm9Eb2MueG1sUEsFBgAAAAAGAAYA&#10;WQEAAPQFAAAAAA==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3.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สำเนาหลักฐานแสดงการเปลี่ยนชื่อตัวและชื่อสกุล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ถ้ามี</w:t>
      </w:r>
      <w:r>
        <w:rPr>
          <w:rFonts w:ascii="TH SarabunIT๙" w:hAnsi="TH SarabunIT๙" w:cs="TH SarabunIT๙"/>
          <w:sz w:val="32"/>
          <w:szCs w:val="32"/>
          <w:cs/>
        </w:rPr>
        <w:t>)</w:t>
      </w:r>
    </w:p>
    <w:p w14:paraId="5ECF0552">
      <w:pPr>
        <w:tabs>
          <w:tab w:val="left" w:pos="567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76200</wp:posOffset>
                </wp:positionV>
                <wp:extent cx="190500" cy="190500"/>
                <wp:effectExtent l="0" t="0" r="19050" b="19050"/>
                <wp:wrapNone/>
                <wp:docPr id="270" name="Rectangle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0" o:spid="_x0000_s1026" o:spt="1" style="position:absolute;left:0pt;margin-left:45.75pt;margin-top:6pt;height:15pt;width:15pt;z-index:251668480;v-text-anchor:middle;mso-width-relative:page;mso-height-relative:page;" fillcolor="#FFFFFF [3201]" filled="t" stroked="t" coordsize="21600,21600" o:gfxdata="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LDVEEzS&#10;AAAACAEAAA8AAAAAAAAAAQAgAAAAIgAAAGRycy9kb3ducmV2LnhtbFBLAQIUABQAAAAIAIdO4kDv&#10;RcLZXwIAAPoEAAAOAAAAAAAAAAEAIAAAACEBAABkcnMvZTJvRG9jLnhtbFBLBQYAAAAABgAGAFkB&#10;AADyBQAAAAA=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w:t xml:space="preserve">       4.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รูปถ่ายสี หน้าตรงไม่สวมแว่นดำ ขนาด ๒ นิ้ว ถ่ายมาแล้วไม่เกิน ๖ เดือน จำนวน </w:t>
      </w:r>
      <w:r>
        <w:rPr>
          <w:rFonts w:ascii="TH SarabunIT๙" w:hAnsi="TH SarabunIT๙" w:cs="TH SarabunIT๙"/>
          <w:sz w:val="32"/>
          <w:szCs w:val="32"/>
          <w:cs/>
        </w:rPr>
        <w:t xml:space="preserve">2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รูป</w:t>
      </w:r>
    </w:p>
    <w:p w14:paraId="2A8981A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208280</wp:posOffset>
                </wp:positionV>
                <wp:extent cx="190500" cy="190500"/>
                <wp:effectExtent l="0" t="0" r="19050" b="19050"/>
                <wp:wrapNone/>
                <wp:docPr id="373728179" name="Rectangle 373728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3728179" o:spid="_x0000_s1026" o:spt="1" style="position:absolute;left:0pt;margin-left:45.45pt;margin-top:16.4pt;height:15pt;width:15pt;z-index:251710464;v-text-anchor:middle;mso-width-relative:page;mso-height-relative:page;" fillcolor="#FFFFFF [3201]" filled="t" stroked="t" coordsize="21600,21600" o:gfxdata="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KTJxTLTAAAACAEAAA8AAAAAAAAAAQAgAAAAIgAAAGRycy9kb3ducmV2LnhtbFBLAQIUABQA&#10;AAAIAIdO4kBu6N51ZwIAAAYFAAAOAAAAAAAAAAEAIAAAACIBAABkcnMvZTJvRG9jLnhtbFBLBQYA&#10;AAAABgAGAFkBAAD7BQAAAAA=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เขียนชื่อสกุลด้านหลังทุกรูป</w:t>
      </w:r>
      <w:r>
        <w:rPr>
          <w:rFonts w:ascii="TH SarabunIT๙" w:hAnsi="TH SarabunIT๙" w:cs="TH SarabunIT๙"/>
          <w:sz w:val="32"/>
          <w:szCs w:val="32"/>
          <w:cs/>
        </w:rPr>
        <w:t>)</w:t>
      </w:r>
    </w:p>
    <w:p w14:paraId="5DB3204C">
      <w:pPr>
        <w:tabs>
          <w:tab w:val="left" w:pos="450"/>
        </w:tabs>
        <w:spacing w:after="0" w:line="240" w:lineRule="auto"/>
        <w:rPr>
          <w:rFonts w:hint="cs"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5.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หากมีประวัติทางคดี ให้แนบผลคดีถึงที่สุด</w:t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30589A4D">
      <w:pPr>
        <w:tabs>
          <w:tab w:val="left" w:pos="450"/>
        </w:tabs>
        <w:spacing w:after="0" w:line="240" w:lineRule="auto"/>
        <w:ind w:right="-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19050</wp:posOffset>
                </wp:positionV>
                <wp:extent cx="190500" cy="190500"/>
                <wp:effectExtent l="0" t="0" r="19050" b="19050"/>
                <wp:wrapNone/>
                <wp:docPr id="271" name="Rectangle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1" o:spid="_x0000_s1026" o:spt="1" style="position:absolute;left:0pt;margin-left:45.75pt;margin-top:1.5pt;height:15pt;width:15pt;z-index:251681792;v-text-anchor:middle;mso-width-relative:page;mso-height-relative:page;" fillcolor="#FFFFFF [3201]" filled="t" stroked="t" coordsize="21600,21600" o:gfxdata="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ItuGr&#10;0gAAAAcBAAAPAAAAAAAAAAEAIAAAACIAAABkcnMvZG93bnJldi54bWxQSwECFAAUAAAACACHTuJA&#10;ZQEIRmACAAD6BAAADgAAAAAAAAABACAAAAAhAQAAZHJzL2Uyb0RvYy54bWxQSwUGAAAAAAYABgBZ&#10;AQAA8wUAAAAA&#10;">
                <v:fill on="t" focussize="0,0"/>
                <v:stroke weight="1pt" color="#000000 [3200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</w:rPr>
        <w:t xml:space="preserve">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>6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คำรับรองตามแบบกำหนดท้ายใบสมัคร พร้อมแนบสำเนาบัตรประจำตัวข้าราชการของผู้รับรอง</w:t>
      </w:r>
      <w:r>
        <w:rPr>
          <w:rFonts w:ascii="TH SarabunIT๙" w:hAnsi="TH SarabunIT๙" w:cs="TH SarabunIT๙"/>
          <w:sz w:val="32"/>
          <w:szCs w:val="32"/>
          <w:cs/>
        </w:rPr>
        <w:br w:type="textWrapping"/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โดยผู้รับรองจะต้องเป็นข้าราชการประจำตั้งแต่ระดับชำนาญการหรือเทียบเท่าขึ้นไป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ถ้ามี</w:t>
      </w:r>
      <w:r>
        <w:rPr>
          <w:rFonts w:ascii="TH SarabunIT๙" w:hAnsi="TH SarabunIT๙" w:cs="TH SarabunIT๙"/>
          <w:sz w:val="32"/>
          <w:szCs w:val="32"/>
          <w:cs/>
        </w:rPr>
        <w:t>)</w:t>
      </w:r>
    </w:p>
    <w:p w14:paraId="52243FC8">
      <w:pPr>
        <w:tabs>
          <w:tab w:val="left" w:pos="567"/>
        </w:tabs>
        <w:spacing w:after="0" w:line="240" w:lineRule="auto"/>
        <w:ind w:right="-993"/>
        <w:rPr>
          <w:rFonts w:ascii="TH SarabunIT๙" w:hAnsi="TH SarabunIT๙" w:cs="TH SarabunIT๙"/>
          <w:sz w:val="32"/>
          <w:szCs w:val="32"/>
        </w:rPr>
      </w:pPr>
    </w:p>
    <w:p w14:paraId="53AFC44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ข้าพเจ้าขอรับรองว่าข้อความดังกล่าวข้างต้นเป็นความจริงทุกประการและยินดีที่จะให้ตรวจสอบ        ทั้งนี้ หากข้าพเจ้าได้รับการแต่งตั้งเป็นกรรมการสงเคราะห์เด็กและเยาวชนสำหรับสถานพินิจ ข้าพเจ้าจะปฏิบัติหน้าที่ด้วยความซื่อสัตย์สุจริต มีคุณธรรม และมีความเสียสละอุทิศตนช่วยเหลือกิจการสถานพินิจเพื่อ       สวัสดิภาพและอนาคตของเด็กและเยาวชนอย่างเต็มกำลังความสามารถ</w:t>
      </w:r>
    </w:p>
    <w:p w14:paraId="1908E15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14:paraId="04B94D0E">
      <w:pPr>
        <w:spacing w:after="0" w:line="240" w:lineRule="auto"/>
        <w:ind w:left="720" w:right="-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14:paraId="53CDB706">
      <w:pPr>
        <w:spacing w:after="0" w:line="240" w:lineRule="auto"/>
        <w:ind w:left="4320" w:firstLine="720"/>
        <w:rPr>
          <w:rFonts w:ascii="TH SarabunIT๙" w:hAnsi="TH SarabunIT๙" w:cs="TH SarabunIT๙"/>
          <w:sz w:val="32"/>
          <w:szCs w:val="32"/>
        </w:rPr>
      </w:pPr>
    </w:p>
    <w:p w14:paraId="15F35014">
      <w:pPr>
        <w:spacing w:after="0" w:line="240" w:lineRule="auto"/>
        <w:ind w:left="43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                                                                       </w:t>
      </w:r>
    </w:p>
    <w:p w14:paraId="3253BC26">
      <w:pPr>
        <w:spacing w:after="0" w:line="240" w:lineRule="auto"/>
        <w:ind w:left="43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(............................................................)</w:t>
      </w: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</w:p>
    <w:p w14:paraId="5165D013">
      <w:pPr>
        <w:spacing w:after="0" w:line="240" w:lineRule="auto"/>
        <w:ind w:left="43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วันที่</w:t>
      </w:r>
      <w:r>
        <w:rPr>
          <w:rFonts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เดือน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พ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ศ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49EC53AD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14:paraId="0A52E77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  <w:lang w:val="th-TH" w:bidi="th-TH"/>
        </w:rPr>
        <w:t>หมายเหตุ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ผู้สมัครต้องตอบคำถามทุกข้อที่เกี่ยวข้องโดยละเอียด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โดยเฉพาะประวัติเกี่ยวกับคดี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มิฉะนั้น </w:t>
      </w:r>
    </w:p>
    <w:p w14:paraId="2986B558">
      <w:pPr>
        <w:spacing w:after="0" w:line="240" w:lineRule="auto"/>
        <w:ind w:left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ถือว่าปกปิดและจะมีผลต่อการพิจารณาคุณสมบัติของผู้สมัครเอง หากไม่มีเนื้อที่ในใบรับสมัคร </w:t>
      </w:r>
    </w:p>
    <w:p w14:paraId="2FE7C723">
      <w:pPr>
        <w:spacing w:after="0" w:line="240" w:lineRule="auto"/>
        <w:ind w:left="7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เพียงพอให้ใช้ใบต่อแนบท้ายใบสมัครนี้</w:t>
      </w:r>
    </w:p>
    <w:p w14:paraId="69CF5F35">
      <w:pPr>
        <w:spacing w:after="0" w:line="240" w:lineRule="auto"/>
        <w:ind w:left="4320" w:firstLine="720"/>
        <w:rPr>
          <w:rFonts w:ascii="TH SarabunIT๙" w:hAnsi="TH SarabunIT๙" w:cs="TH SarabunIT๙"/>
          <w:sz w:val="32"/>
          <w:szCs w:val="32"/>
        </w:rPr>
      </w:pPr>
    </w:p>
    <w:sectPr>
      <w:footerReference r:id="rId5" w:type="default"/>
      <w:pgSz w:w="11906" w:h="16838"/>
      <w:pgMar w:top="1134" w:right="1133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H Sarabun P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default"/>
    <w:sig w:usb0="A100006F" w:usb1="5000205A" w:usb2="00000000" w:usb3="00000000" w:csb0="60010183" w:csb1="8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1638638"/>
      <w:docPartObj>
        <w:docPartGallery w:val="AutoText"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14:paraId="4EB6A1B6">
        <w:pPr>
          <w:pStyle w:val="5"/>
          <w:jc w:val="center"/>
          <w:rPr>
            <w:rFonts w:ascii="TH SarabunIT๙" w:hAnsi="TH SarabunIT๙" w:cs="TH SarabunIT๙"/>
            <w:sz w:val="32"/>
            <w:szCs w:val="32"/>
          </w:rPr>
        </w:pPr>
        <w:r>
          <w:rPr>
            <w:rFonts w:ascii="TH SarabunIT๙" w:hAnsi="TH SarabunIT๙" w:cs="TH SarabunIT๙"/>
            <w:sz w:val="32"/>
            <w:szCs w:val="32"/>
          </w:rPr>
          <w:fldChar w:fldCharType="begin"/>
        </w:r>
        <w:r>
          <w:rPr>
            <w:rFonts w:ascii="TH SarabunIT๙" w:hAnsi="TH SarabunIT๙" w:cs="TH SarabunIT๙"/>
            <w:sz w:val="32"/>
            <w:szCs w:val="32"/>
          </w:rPr>
          <w:instrText xml:space="preserve">PAGE   \* MERGEFORMAT</w:instrText>
        </w:r>
        <w:r>
          <w:rPr>
            <w:rFonts w:ascii="TH SarabunIT๙" w:hAnsi="TH SarabunIT๙" w:cs="TH SarabunIT๙"/>
            <w:sz w:val="32"/>
            <w:szCs w:val="32"/>
          </w:rPr>
          <w:fldChar w:fldCharType="separate"/>
        </w:r>
        <w:r>
          <w:rPr>
            <w:rFonts w:ascii="TH SarabunIT๙" w:hAnsi="TH SarabunIT๙" w:cs="TH SarabunIT๙"/>
            <w:sz w:val="32"/>
            <w:szCs w:val="32"/>
            <w:lang w:val="th-TH"/>
          </w:rPr>
          <w:t>7</w:t>
        </w:r>
        <w:r>
          <w:rPr>
            <w:rFonts w:ascii="TH SarabunIT๙" w:hAnsi="TH SarabunIT๙" w:cs="TH SarabunIT๙"/>
            <w:sz w:val="32"/>
            <w:szCs w:val="32"/>
          </w:rPr>
          <w:fldChar w:fldCharType="end"/>
        </w:r>
      </w:p>
    </w:sdtContent>
  </w:sdt>
  <w:p w14:paraId="4F66A1C0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E29"/>
    <w:rsid w:val="00007937"/>
    <w:rsid w:val="00016F4A"/>
    <w:rsid w:val="0002273B"/>
    <w:rsid w:val="000557B0"/>
    <w:rsid w:val="00055FE7"/>
    <w:rsid w:val="00063348"/>
    <w:rsid w:val="000963AE"/>
    <w:rsid w:val="000A5FC1"/>
    <w:rsid w:val="000A62D8"/>
    <w:rsid w:val="000B2109"/>
    <w:rsid w:val="000B2CDB"/>
    <w:rsid w:val="000B478E"/>
    <w:rsid w:val="000B5E51"/>
    <w:rsid w:val="000C36D3"/>
    <w:rsid w:val="000C53D9"/>
    <w:rsid w:val="000F419F"/>
    <w:rsid w:val="0013142F"/>
    <w:rsid w:val="00144C6C"/>
    <w:rsid w:val="001454C8"/>
    <w:rsid w:val="00145869"/>
    <w:rsid w:val="00152C42"/>
    <w:rsid w:val="00153377"/>
    <w:rsid w:val="001600B9"/>
    <w:rsid w:val="00181B35"/>
    <w:rsid w:val="00191013"/>
    <w:rsid w:val="0019636C"/>
    <w:rsid w:val="001A303C"/>
    <w:rsid w:val="001B2D55"/>
    <w:rsid w:val="001E564B"/>
    <w:rsid w:val="001F6977"/>
    <w:rsid w:val="00244017"/>
    <w:rsid w:val="00246EFB"/>
    <w:rsid w:val="0025455E"/>
    <w:rsid w:val="00283EF1"/>
    <w:rsid w:val="002B585A"/>
    <w:rsid w:val="002B7C4D"/>
    <w:rsid w:val="002C74FD"/>
    <w:rsid w:val="002E077A"/>
    <w:rsid w:val="002E1C6E"/>
    <w:rsid w:val="002F0733"/>
    <w:rsid w:val="002F0913"/>
    <w:rsid w:val="00300CB0"/>
    <w:rsid w:val="00302EB9"/>
    <w:rsid w:val="0031126D"/>
    <w:rsid w:val="00314EEC"/>
    <w:rsid w:val="00316BC1"/>
    <w:rsid w:val="00343C04"/>
    <w:rsid w:val="003631BF"/>
    <w:rsid w:val="003657D8"/>
    <w:rsid w:val="00372F82"/>
    <w:rsid w:val="003744C2"/>
    <w:rsid w:val="00374C0F"/>
    <w:rsid w:val="0037572F"/>
    <w:rsid w:val="003866B7"/>
    <w:rsid w:val="00392AD7"/>
    <w:rsid w:val="00392DF7"/>
    <w:rsid w:val="003B237A"/>
    <w:rsid w:val="003C2D2D"/>
    <w:rsid w:val="003D64FC"/>
    <w:rsid w:val="003E76E9"/>
    <w:rsid w:val="003F29CD"/>
    <w:rsid w:val="004064F0"/>
    <w:rsid w:val="00413D01"/>
    <w:rsid w:val="004339D1"/>
    <w:rsid w:val="00442921"/>
    <w:rsid w:val="004436D3"/>
    <w:rsid w:val="00457CEC"/>
    <w:rsid w:val="0046014B"/>
    <w:rsid w:val="004632ED"/>
    <w:rsid w:val="0046641A"/>
    <w:rsid w:val="00485572"/>
    <w:rsid w:val="0049591B"/>
    <w:rsid w:val="004A3B78"/>
    <w:rsid w:val="004A623A"/>
    <w:rsid w:val="004B2342"/>
    <w:rsid w:val="004C3BC8"/>
    <w:rsid w:val="004C644B"/>
    <w:rsid w:val="004D23FA"/>
    <w:rsid w:val="004E1763"/>
    <w:rsid w:val="004F11AD"/>
    <w:rsid w:val="004F3D76"/>
    <w:rsid w:val="004F4BC3"/>
    <w:rsid w:val="005116F6"/>
    <w:rsid w:val="00524598"/>
    <w:rsid w:val="0053212C"/>
    <w:rsid w:val="00535FA0"/>
    <w:rsid w:val="005570CF"/>
    <w:rsid w:val="00563618"/>
    <w:rsid w:val="00572B52"/>
    <w:rsid w:val="00573F62"/>
    <w:rsid w:val="005749FC"/>
    <w:rsid w:val="00575C2B"/>
    <w:rsid w:val="005773A8"/>
    <w:rsid w:val="00580348"/>
    <w:rsid w:val="005B4B49"/>
    <w:rsid w:val="005C3FAC"/>
    <w:rsid w:val="005D1808"/>
    <w:rsid w:val="005D2C8B"/>
    <w:rsid w:val="005E290D"/>
    <w:rsid w:val="005E5573"/>
    <w:rsid w:val="00601D67"/>
    <w:rsid w:val="00606ED1"/>
    <w:rsid w:val="006126F2"/>
    <w:rsid w:val="00613659"/>
    <w:rsid w:val="00614CA1"/>
    <w:rsid w:val="00623881"/>
    <w:rsid w:val="00623F74"/>
    <w:rsid w:val="00636F2B"/>
    <w:rsid w:val="00647BEA"/>
    <w:rsid w:val="00653BF1"/>
    <w:rsid w:val="006678AB"/>
    <w:rsid w:val="00672967"/>
    <w:rsid w:val="00693115"/>
    <w:rsid w:val="006A6507"/>
    <w:rsid w:val="006A7BCA"/>
    <w:rsid w:val="006B733E"/>
    <w:rsid w:val="006E00BC"/>
    <w:rsid w:val="006E5FD6"/>
    <w:rsid w:val="00715086"/>
    <w:rsid w:val="00751CA6"/>
    <w:rsid w:val="00770E29"/>
    <w:rsid w:val="00785241"/>
    <w:rsid w:val="007E32DE"/>
    <w:rsid w:val="00802363"/>
    <w:rsid w:val="008049DF"/>
    <w:rsid w:val="00813B9D"/>
    <w:rsid w:val="00813EFE"/>
    <w:rsid w:val="00815948"/>
    <w:rsid w:val="00816468"/>
    <w:rsid w:val="00820883"/>
    <w:rsid w:val="008256B9"/>
    <w:rsid w:val="00827C5D"/>
    <w:rsid w:val="00837C7D"/>
    <w:rsid w:val="0085649A"/>
    <w:rsid w:val="00856D60"/>
    <w:rsid w:val="0085746E"/>
    <w:rsid w:val="00875667"/>
    <w:rsid w:val="008904D4"/>
    <w:rsid w:val="00892BB8"/>
    <w:rsid w:val="008D14D6"/>
    <w:rsid w:val="008D2A45"/>
    <w:rsid w:val="0090105D"/>
    <w:rsid w:val="00910E5F"/>
    <w:rsid w:val="00913473"/>
    <w:rsid w:val="00921CA9"/>
    <w:rsid w:val="0092368F"/>
    <w:rsid w:val="00940986"/>
    <w:rsid w:val="00947F9F"/>
    <w:rsid w:val="0095742D"/>
    <w:rsid w:val="009642D7"/>
    <w:rsid w:val="00970571"/>
    <w:rsid w:val="0098520A"/>
    <w:rsid w:val="00986836"/>
    <w:rsid w:val="00990812"/>
    <w:rsid w:val="009A30E0"/>
    <w:rsid w:val="009C26A0"/>
    <w:rsid w:val="009C2A60"/>
    <w:rsid w:val="009C3D9C"/>
    <w:rsid w:val="009C4C21"/>
    <w:rsid w:val="009E4C5D"/>
    <w:rsid w:val="009E5A4A"/>
    <w:rsid w:val="009E62C7"/>
    <w:rsid w:val="009F157C"/>
    <w:rsid w:val="00A20FB0"/>
    <w:rsid w:val="00A322DD"/>
    <w:rsid w:val="00A441F1"/>
    <w:rsid w:val="00A757B6"/>
    <w:rsid w:val="00A8452A"/>
    <w:rsid w:val="00A865D7"/>
    <w:rsid w:val="00A87A72"/>
    <w:rsid w:val="00A92812"/>
    <w:rsid w:val="00A94ACC"/>
    <w:rsid w:val="00A9701E"/>
    <w:rsid w:val="00AA6FC4"/>
    <w:rsid w:val="00AF47F3"/>
    <w:rsid w:val="00AF4FEC"/>
    <w:rsid w:val="00AF792E"/>
    <w:rsid w:val="00B03A37"/>
    <w:rsid w:val="00B10F94"/>
    <w:rsid w:val="00B23418"/>
    <w:rsid w:val="00B35E53"/>
    <w:rsid w:val="00B50174"/>
    <w:rsid w:val="00B64AEE"/>
    <w:rsid w:val="00BB079D"/>
    <w:rsid w:val="00BB4081"/>
    <w:rsid w:val="00BC0770"/>
    <w:rsid w:val="00BE79E5"/>
    <w:rsid w:val="00BF1631"/>
    <w:rsid w:val="00BF6C54"/>
    <w:rsid w:val="00C07E82"/>
    <w:rsid w:val="00C148EF"/>
    <w:rsid w:val="00C16535"/>
    <w:rsid w:val="00C221FF"/>
    <w:rsid w:val="00C22D8F"/>
    <w:rsid w:val="00C26AB6"/>
    <w:rsid w:val="00C36418"/>
    <w:rsid w:val="00C36AD2"/>
    <w:rsid w:val="00C46293"/>
    <w:rsid w:val="00C47A5D"/>
    <w:rsid w:val="00C6009D"/>
    <w:rsid w:val="00C60786"/>
    <w:rsid w:val="00C633AD"/>
    <w:rsid w:val="00C854A0"/>
    <w:rsid w:val="00C85D79"/>
    <w:rsid w:val="00CA63D3"/>
    <w:rsid w:val="00CD2E66"/>
    <w:rsid w:val="00D1139F"/>
    <w:rsid w:val="00D167F3"/>
    <w:rsid w:val="00D22B36"/>
    <w:rsid w:val="00D24A1A"/>
    <w:rsid w:val="00D26A2E"/>
    <w:rsid w:val="00D26F99"/>
    <w:rsid w:val="00D27157"/>
    <w:rsid w:val="00D616C4"/>
    <w:rsid w:val="00D637CF"/>
    <w:rsid w:val="00D70158"/>
    <w:rsid w:val="00D702E9"/>
    <w:rsid w:val="00D70E81"/>
    <w:rsid w:val="00D73E8C"/>
    <w:rsid w:val="00D8342B"/>
    <w:rsid w:val="00DA101B"/>
    <w:rsid w:val="00DD02AD"/>
    <w:rsid w:val="00E10A53"/>
    <w:rsid w:val="00E20009"/>
    <w:rsid w:val="00E21AD2"/>
    <w:rsid w:val="00E35E78"/>
    <w:rsid w:val="00E364FF"/>
    <w:rsid w:val="00E372F1"/>
    <w:rsid w:val="00E644F6"/>
    <w:rsid w:val="00E74969"/>
    <w:rsid w:val="00E81AE6"/>
    <w:rsid w:val="00E82612"/>
    <w:rsid w:val="00E87F94"/>
    <w:rsid w:val="00EB2094"/>
    <w:rsid w:val="00EE0D74"/>
    <w:rsid w:val="00EF06CD"/>
    <w:rsid w:val="00F0199E"/>
    <w:rsid w:val="00F05C80"/>
    <w:rsid w:val="00F12FD1"/>
    <w:rsid w:val="00F15817"/>
    <w:rsid w:val="00F31253"/>
    <w:rsid w:val="00F31BCC"/>
    <w:rsid w:val="00F35EC9"/>
    <w:rsid w:val="00F36F6F"/>
    <w:rsid w:val="00F62D46"/>
    <w:rsid w:val="00F63ED0"/>
    <w:rsid w:val="00F809E2"/>
    <w:rsid w:val="00F96A9F"/>
    <w:rsid w:val="00FB49F8"/>
    <w:rsid w:val="00FC0FC3"/>
    <w:rsid w:val="150C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8"/>
      <w:lang w:val="en-US" w:eastAsia="en-US" w:bidi="th-TH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uiPriority w:val="99"/>
    <w:pPr>
      <w:spacing w:after="0" w:line="240" w:lineRule="auto"/>
    </w:pPr>
    <w:rPr>
      <w:rFonts w:ascii="Tahoma" w:hAnsi="Tahoma" w:cs="Angsana New"/>
      <w:sz w:val="16"/>
      <w:szCs w:val="20"/>
    </w:rPr>
  </w:style>
  <w:style w:type="paragraph" w:styleId="5">
    <w:name w:val="footer"/>
    <w:basedOn w:val="1"/>
    <w:link w:val="12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6">
    <w:name w:val="header"/>
    <w:basedOn w:val="1"/>
    <w:link w:val="11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table" w:styleId="7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laceholder Text"/>
    <w:basedOn w:val="2"/>
    <w:semiHidden/>
    <w:uiPriority w:val="99"/>
    <w:rPr>
      <w:color w:val="808080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ข้อความบอลลูน อักขระ"/>
    <w:basedOn w:val="2"/>
    <w:link w:val="4"/>
    <w:semiHidden/>
    <w:uiPriority w:val="99"/>
    <w:rPr>
      <w:rFonts w:ascii="Tahoma" w:hAnsi="Tahoma" w:cs="Angsana New"/>
      <w:sz w:val="16"/>
      <w:szCs w:val="20"/>
    </w:rPr>
  </w:style>
  <w:style w:type="character" w:customStyle="1" w:styleId="11">
    <w:name w:val="หัวกระดาษ อักขระ"/>
    <w:basedOn w:val="2"/>
    <w:link w:val="6"/>
    <w:uiPriority w:val="99"/>
  </w:style>
  <w:style w:type="character" w:customStyle="1" w:styleId="12">
    <w:name w:val="ท้ายกระดาษ อักขระ"/>
    <w:basedOn w:val="2"/>
    <w:link w:val="5"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w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1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6A5774-B0FA-46D5-A6B4-FEA1062415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3046</Words>
  <Characters>17363</Characters>
  <Lines>144</Lines>
  <Paragraphs>40</Paragraphs>
  <TotalTime>151</TotalTime>
  <ScaleCrop>false</ScaleCrop>
  <LinksUpToDate>false</LinksUpToDate>
  <CharactersWithSpaces>20369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2025-01-05T05:46:00Z</dcterms:created>
  <dc:creator>Windows User</dc:creator>
  <cp:lastModifiedBy>lenovo</cp:lastModifiedBy>
  <cp:lastPrinted>2024-12-17T02:00:00Z</cp:lastPrinted>
  <dcterms:modified xsi:type="dcterms:W3CDTF">2025-03-28T08:07:50Z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2392BFFACABE4859A6E193D9B15F8779_13</vt:lpwstr>
  </property>
</Properties>
</file>