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A5D4F" w14:textId="0D58E6E4" w:rsidR="006D2149" w:rsidRPr="0049302D" w:rsidRDefault="004542D6" w:rsidP="00F0647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3547B">
        <w:rPr>
          <w:b/>
          <w:bCs/>
          <w:noProof/>
          <w:sz w:val="52"/>
          <w:szCs w:val="52"/>
          <w:cs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69E7586" wp14:editId="2AC58EB7">
                <wp:simplePos x="0" y="0"/>
                <wp:positionH relativeFrom="margin">
                  <wp:posOffset>5010150</wp:posOffset>
                </wp:positionH>
                <wp:positionV relativeFrom="paragraph">
                  <wp:posOffset>-478155</wp:posOffset>
                </wp:positionV>
                <wp:extent cx="12954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F0BF2" w14:textId="7069BA01" w:rsidR="004542D6" w:rsidRPr="004542D6" w:rsidRDefault="004542D6" w:rsidP="004542D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542D6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เอกสารหมายเลข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69E75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4.5pt;margin-top:-37.65pt;width:102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" filled="f" stroked="f">
                <v:textbox style="mso-fit-shape-to-text:t">
                  <w:txbxContent>
                    <w:p w14:paraId="6F9F0BF2" w14:textId="7069BA01" w:rsidR="004542D6" w:rsidRPr="004542D6" w:rsidRDefault="004542D6" w:rsidP="004542D6">
                      <w:pPr>
                        <w:jc w:val="center"/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</w:rPr>
                      </w:pPr>
                      <w:r w:rsidRPr="004542D6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เอกสารหมายเลข 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0647B" w:rsidRPr="0049302D">
        <w:rPr>
          <w:rFonts w:ascii="TH SarabunIT๙" w:hAnsi="TH SarabunIT๙" w:cs="TH SarabunIT๙"/>
          <w:b/>
          <w:bCs/>
          <w:sz w:val="36"/>
          <w:szCs w:val="36"/>
          <w:cs/>
        </w:rPr>
        <w:t>แบบเสนอ</w:t>
      </w:r>
      <w:r w:rsidR="001A7AA3" w:rsidRPr="0049302D">
        <w:rPr>
          <w:rFonts w:ascii="TH SarabunIT๙" w:hAnsi="TH SarabunIT๙" w:cs="TH SarabunIT๙"/>
          <w:b/>
          <w:bCs/>
          <w:sz w:val="36"/>
          <w:szCs w:val="36"/>
          <w:cs/>
        </w:rPr>
        <w:t>เค้าโครง</w:t>
      </w:r>
      <w:r w:rsidR="00F0647B" w:rsidRPr="0049302D">
        <w:rPr>
          <w:rFonts w:ascii="TH SarabunIT๙" w:hAnsi="TH SarabunIT๙" w:cs="TH SarabunIT๙"/>
          <w:b/>
          <w:bCs/>
          <w:sz w:val="36"/>
          <w:szCs w:val="36"/>
          <w:cs/>
        </w:rPr>
        <w:t>ผลงาน</w:t>
      </w:r>
    </w:p>
    <w:p w14:paraId="20A0CE7B" w14:textId="7A97CDB4" w:rsidR="00F0647B" w:rsidRPr="00E15552" w:rsidRDefault="00F0647B" w:rsidP="00F0647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15552">
        <w:rPr>
          <w:rFonts w:ascii="TH SarabunIT๙" w:hAnsi="TH SarabunIT๙" w:cs="TH SarabunIT๙"/>
          <w:b/>
          <w:bCs/>
          <w:sz w:val="32"/>
          <w:szCs w:val="32"/>
          <w:cs/>
        </w:rPr>
        <w:t>(ระดับทรงคุณวุฒิ)</w:t>
      </w:r>
    </w:p>
    <w:p w14:paraId="2CBB693B" w14:textId="77777777" w:rsidR="00F9195D" w:rsidRPr="000F4334" w:rsidRDefault="00F9195D" w:rsidP="00F0647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</w:p>
    <w:p w14:paraId="7EFC1D0C" w14:textId="77777777" w:rsidR="00621C14" w:rsidRPr="00D02FCC" w:rsidRDefault="00621C14" w:rsidP="00621C14">
      <w:pPr>
        <w:spacing w:after="0" w:line="276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-------------------------</w:t>
      </w:r>
    </w:p>
    <w:p w14:paraId="55350EB6" w14:textId="4917BDA9" w:rsidR="001A7AA3" w:rsidRPr="00D02FCC" w:rsidRDefault="001A7AA3" w:rsidP="00365E98">
      <w:pPr>
        <w:spacing w:before="36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ชื่อ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ผู้ขอประเมิน....................................................................ตำแหน่ง...................................................................</w:t>
      </w:r>
    </w:p>
    <w:p w14:paraId="4B88987F" w14:textId="0D57A2A4" w:rsidR="00D02FCC" w:rsidRPr="00D02FCC" w:rsidRDefault="00D02FCC" w:rsidP="00D02FC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สังกัด....................................................................................................................................................................</w:t>
      </w:r>
    </w:p>
    <w:p w14:paraId="7B77DBC2" w14:textId="43A06957" w:rsidR="00D02FCC" w:rsidRPr="00D02FCC" w:rsidRDefault="00D02FCC" w:rsidP="00D02FC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ขอประเมินตำแหน่ง..............................................................สังกัด.......................................................................</w:t>
      </w:r>
    </w:p>
    <w:p w14:paraId="39747A29" w14:textId="3858D478" w:rsidR="00F0647B" w:rsidRPr="00D02FCC" w:rsidRDefault="00F0647B" w:rsidP="000F4334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 เรื่อง 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</w:t>
      </w:r>
      <w:r w:rsidR="00F9195D" w:rsidRPr="00D02FCC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</w:t>
      </w:r>
    </w:p>
    <w:p w14:paraId="6ABB24B5" w14:textId="6570DEC5" w:rsidR="002C4D9A" w:rsidRPr="00D02FCC" w:rsidRDefault="002C4D9A" w:rsidP="000F4334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๒. ปี พ.ศ. ที่ดำเนินการ 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…………………………………………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…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……………………………………………………………………………</w:t>
      </w:r>
    </w:p>
    <w:p w14:paraId="33657170" w14:textId="34A80F05" w:rsidR="00F0647B" w:rsidRPr="00D02FCC" w:rsidRDefault="00D02FCC" w:rsidP="000F4334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3</w:t>
      </w:r>
      <w:r w:rsidR="00F0647B" w:rsidRPr="00D02FCC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F0647B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เหตุผล ความจำเป็น หรือที่มาของการปฏิบัติงาน </w:t>
      </w:r>
    </w:p>
    <w:p w14:paraId="11942833" w14:textId="541B48B4" w:rsidR="00F0647B" w:rsidRPr="00D02FCC" w:rsidRDefault="00F0647B" w:rsidP="00F0647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77769517"/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</w:t>
      </w:r>
    </w:p>
    <w:p w14:paraId="59573A0A" w14:textId="1F546853" w:rsidR="00F0647B" w:rsidRPr="00D02FCC" w:rsidRDefault="00F0647B" w:rsidP="00F0647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</w:t>
      </w:r>
    </w:p>
    <w:p w14:paraId="7CC5E8CC" w14:textId="524380D9" w:rsidR="00F0647B" w:rsidRPr="00D02FCC" w:rsidRDefault="00F0647B" w:rsidP="00F0647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</w:t>
      </w:r>
    </w:p>
    <w:p w14:paraId="43015F04" w14:textId="10CD6F74" w:rsidR="001B6ADA" w:rsidRPr="0049302D" w:rsidRDefault="00D02FCC" w:rsidP="000F4334">
      <w:pPr>
        <w:spacing w:before="240" w:after="0" w:line="240" w:lineRule="auto"/>
        <w:jc w:val="thaiDistribute"/>
        <w:rPr>
          <w:rFonts w:ascii="TH SarabunIT๙" w:hAnsi="TH SarabunIT๙" w:cs="TH SarabunIT๙"/>
          <w:b/>
          <w:bCs/>
          <w:spacing w:val="-10"/>
          <w:sz w:val="32"/>
          <w:szCs w:val="32"/>
        </w:rPr>
      </w:pPr>
      <w:r w:rsidRPr="0049302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4</w:t>
      </w:r>
      <w:r w:rsidR="001B6ADA" w:rsidRPr="0049302D">
        <w:rPr>
          <w:rFonts w:ascii="TH SarabunIT๙" w:hAnsi="TH SarabunIT๙" w:cs="TH SarabunIT๙"/>
          <w:b/>
          <w:bCs/>
          <w:spacing w:val="-10"/>
          <w:sz w:val="32"/>
          <w:szCs w:val="32"/>
        </w:rPr>
        <w:t xml:space="preserve">. </w:t>
      </w:r>
      <w:r w:rsidR="001B6ADA" w:rsidRPr="0049302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ความรู้ ความชำนาญงาน หรือความเชี่ยวชาญและประสบการณ์ หรือแนวคิด หรือข้อกฎหมาย</w:t>
      </w:r>
      <w:r w:rsidR="002C4D9A" w:rsidRPr="0049302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 xml:space="preserve"> </w:t>
      </w:r>
      <w:r w:rsidR="001B6ADA" w:rsidRPr="0049302D">
        <w:rPr>
          <w:rFonts w:ascii="TH SarabunIT๙" w:hAnsi="TH SarabunIT๙" w:cs="TH SarabunIT๙"/>
          <w:b/>
          <w:bCs/>
          <w:spacing w:val="-10"/>
          <w:sz w:val="32"/>
          <w:szCs w:val="32"/>
          <w:cs/>
        </w:rPr>
        <w:t>ที่ใช้ในการปฏิบัติงาน</w:t>
      </w:r>
    </w:p>
    <w:p w14:paraId="26A6FA57" w14:textId="7F449118" w:rsidR="001B6ADA" w:rsidRPr="00D02FCC" w:rsidRDefault="001B6ADA" w:rsidP="001B6ADA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</w:t>
      </w:r>
    </w:p>
    <w:p w14:paraId="6EDEA5EF" w14:textId="3212B3FA" w:rsidR="001B6ADA" w:rsidRPr="00D02FCC" w:rsidRDefault="001B6ADA" w:rsidP="001B6ADA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</w:t>
      </w:r>
    </w:p>
    <w:p w14:paraId="6E90A2DB" w14:textId="129B1A43" w:rsidR="001B6ADA" w:rsidRPr="00D02FCC" w:rsidRDefault="001B6ADA" w:rsidP="001B6ADA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</w:t>
      </w:r>
      <w:r w:rsidR="00D02FCC" w:rsidRPr="00D02FCC">
        <w:rPr>
          <w:rFonts w:ascii="TH SarabunIT๙" w:hAnsi="TH SarabunIT๙" w:cs="TH SarabunIT๙"/>
          <w:b/>
          <w:bCs/>
          <w:sz w:val="32"/>
          <w:szCs w:val="32"/>
        </w:rPr>
        <w:t>...</w:t>
      </w: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</w:t>
      </w:r>
    </w:p>
    <w:bookmarkEnd w:id="0"/>
    <w:p w14:paraId="5A777F86" w14:textId="1D20FC86" w:rsidR="00F0647B" w:rsidRPr="00D02FCC" w:rsidRDefault="00D02FCC" w:rsidP="000F4334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5</w:t>
      </w:r>
      <w:r w:rsidR="00F0647B" w:rsidRPr="00D02FCC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F0647B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รายละเอียดและขั้นตอนการดำเนินการ</w:t>
      </w:r>
      <w:r w:rsidR="00365E98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และเป้าหมายของงาน</w:t>
      </w:r>
    </w:p>
    <w:p w14:paraId="463342E4" w14:textId="7E989535" w:rsidR="00F0647B" w:rsidRPr="00D02FCC" w:rsidRDefault="00F0647B" w:rsidP="00F0647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EA0FD07" w14:textId="368FEEDC" w:rsidR="00F0647B" w:rsidRPr="00D02FCC" w:rsidRDefault="00F0647B" w:rsidP="00F0647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2FE9876D" w14:textId="35CF1AA9" w:rsidR="00F0647B" w:rsidRPr="00D02FCC" w:rsidRDefault="00F0647B" w:rsidP="00F0647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4ACB40B8" w14:textId="6E13C011" w:rsidR="00F0647B" w:rsidRPr="00D02FCC" w:rsidRDefault="00D02FCC" w:rsidP="000F4334">
      <w:pPr>
        <w:spacing w:before="240"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6</w:t>
      </w:r>
      <w:r w:rsidR="00F0647B" w:rsidRPr="00D02FCC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F0647B"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ผลสำเร็จของงาน (เชิงปริมาณ/คุณภาพ)</w:t>
      </w:r>
      <w:r w:rsidR="00F0647B" w:rsidRPr="00D02FCC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</w:p>
    <w:p w14:paraId="3A9AFAC5" w14:textId="77777777" w:rsidR="004C163B" w:rsidRPr="00D02FCC" w:rsidRDefault="004C163B" w:rsidP="004C163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66933766" w14:textId="11980624" w:rsidR="004C163B" w:rsidRPr="00D02FCC" w:rsidRDefault="004C163B" w:rsidP="004C163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2A42C267" w14:textId="146A6E9C" w:rsidR="00B7479C" w:rsidRDefault="00B7479C" w:rsidP="00B7479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52221A7B" w14:textId="77777777" w:rsidR="000F4334" w:rsidRPr="00D02FCC" w:rsidRDefault="000F4334" w:rsidP="00B7479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335293D8" w14:textId="7D08023B" w:rsidR="004C163B" w:rsidRPr="00D02FCC" w:rsidRDefault="00D02FCC" w:rsidP="000F4334">
      <w:pPr>
        <w:spacing w:before="24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7</w:t>
      </w:r>
      <w:r w:rsidR="004C163B" w:rsidRPr="00D02FCC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="004C163B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การนำไปใช้ประโยชน์</w:t>
      </w:r>
      <w:r w:rsidR="004C163B" w:rsidRPr="00D02FCC">
        <w:rPr>
          <w:rFonts w:ascii="TH SarabunIT๙" w:hAnsi="TH SarabunIT๙" w:cs="TH SarabunIT๙"/>
          <w:b/>
          <w:bCs/>
          <w:sz w:val="32"/>
          <w:szCs w:val="32"/>
        </w:rPr>
        <w:t>/</w:t>
      </w:r>
      <w:r w:rsidR="004C163B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ผลกระทบ </w:t>
      </w:r>
    </w:p>
    <w:p w14:paraId="534C4847" w14:textId="77777777" w:rsidR="004C163B" w:rsidRPr="00D02FCC" w:rsidRDefault="004C163B" w:rsidP="004C163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07DBD9C" w14:textId="77777777" w:rsidR="004C163B" w:rsidRPr="00D02FCC" w:rsidRDefault="004C163B" w:rsidP="004C163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62DFE023" w14:textId="4FBD3822" w:rsidR="004C163B" w:rsidRPr="00D02FCC" w:rsidRDefault="004C163B" w:rsidP="004C163B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0247BA1F" w14:textId="429C8DB8" w:rsidR="004C163B" w:rsidRPr="00D02FCC" w:rsidRDefault="00D02FCC" w:rsidP="000F4334">
      <w:pPr>
        <w:spacing w:before="240"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8</w:t>
      </w:r>
      <w:r w:rsidR="004C163B" w:rsidRPr="00D02FCC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="004C163B" w:rsidRPr="00D02FC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4C163B"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ความยุ่งยากและซับซ้อนในการดำเนินการ</w:t>
      </w:r>
      <w:r w:rsidR="00B7479C"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</w:p>
    <w:p w14:paraId="52920D2E" w14:textId="77777777" w:rsidR="00B7479C" w:rsidRPr="00D02FCC" w:rsidRDefault="00B7479C" w:rsidP="00B7479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48107CDF" w14:textId="77777777" w:rsidR="00B7479C" w:rsidRPr="00D02FCC" w:rsidRDefault="00B7479C" w:rsidP="00B7479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B9344B7" w14:textId="1AD3DB6A" w:rsidR="00B7479C" w:rsidRPr="00D02FCC" w:rsidRDefault="00B7479C" w:rsidP="00B7479C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19FF680D" w14:textId="431B7A61" w:rsidR="00B7479C" w:rsidRPr="00D02FCC" w:rsidRDefault="00D02FCC" w:rsidP="000F4334">
      <w:pPr>
        <w:spacing w:before="240"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9</w:t>
      </w:r>
      <w:r w:rsidR="00B7479C" w:rsidRPr="00D02FCC">
        <w:rPr>
          <w:rFonts w:ascii="TH SarabunIT๙" w:eastAsia="Calibri" w:hAnsi="TH SarabunIT๙" w:cs="TH SarabunIT๙"/>
          <w:b/>
          <w:bCs/>
          <w:sz w:val="32"/>
          <w:szCs w:val="32"/>
        </w:rPr>
        <w:t>.</w:t>
      </w:r>
      <w:r w:rsidR="00B7479C"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ปัญหาและอุปสรรคในการดำเนินการ</w:t>
      </w:r>
    </w:p>
    <w:p w14:paraId="2E357EE0" w14:textId="77777777" w:rsidR="00F06A39" w:rsidRPr="00D02FCC" w:rsidRDefault="00F06A39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5551138B" w14:textId="77777777" w:rsidR="00F06A39" w:rsidRPr="00D02FCC" w:rsidRDefault="00F06A39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22678FDE" w14:textId="77777777" w:rsidR="00F06A39" w:rsidRPr="00D02FCC" w:rsidRDefault="00F06A39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0D2DFAA1" w14:textId="56E49269" w:rsidR="00F06A39" w:rsidRPr="00D02FCC" w:rsidRDefault="00D02FCC" w:rsidP="000F4334">
      <w:pPr>
        <w:spacing w:before="240"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10</w:t>
      </w:r>
      <w:r w:rsidR="00F06A39" w:rsidRPr="00D02FCC">
        <w:rPr>
          <w:rFonts w:ascii="TH SarabunIT๙" w:eastAsia="Calibri" w:hAnsi="TH SarabunIT๙" w:cs="TH SarabunIT๙"/>
          <w:b/>
          <w:bCs/>
          <w:sz w:val="32"/>
          <w:szCs w:val="32"/>
        </w:rPr>
        <w:t>.</w:t>
      </w:r>
      <w:r w:rsidR="00F06A39"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ข้อเสนอแนะ</w:t>
      </w:r>
    </w:p>
    <w:p w14:paraId="6842CF40" w14:textId="77777777" w:rsidR="00F06A39" w:rsidRPr="00D02FCC" w:rsidRDefault="00F06A39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6615C761" w14:textId="77777777" w:rsidR="00F06A39" w:rsidRPr="00D02FCC" w:rsidRDefault="00F06A39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6C8EBB1D" w14:textId="77777777" w:rsidR="00F06A39" w:rsidRPr="00D02FCC" w:rsidRDefault="00F06A39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592E2D29" w14:textId="3FB182D2" w:rsidR="00B720AF" w:rsidRPr="00D02FCC" w:rsidRDefault="00D02FCC" w:rsidP="000F4334">
      <w:pPr>
        <w:spacing w:before="240"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11</w:t>
      </w:r>
      <w:r w:rsidR="00B720AF" w:rsidRPr="00D02FCC">
        <w:rPr>
          <w:rFonts w:ascii="TH SarabunIT๙" w:eastAsia="Calibri" w:hAnsi="TH SarabunIT๙" w:cs="TH SarabunIT๙"/>
          <w:b/>
          <w:bCs/>
          <w:sz w:val="32"/>
          <w:szCs w:val="32"/>
        </w:rPr>
        <w:t>.</w:t>
      </w:r>
      <w:r w:rsidR="00B720AF"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การเผยแพร่ผลงาน</w:t>
      </w:r>
    </w:p>
    <w:p w14:paraId="5B875509" w14:textId="77777777" w:rsidR="00B720AF" w:rsidRPr="00D02FCC" w:rsidRDefault="00B720AF" w:rsidP="00B720AF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71D61D9F" w14:textId="77777777" w:rsidR="00B720AF" w:rsidRPr="00D02FCC" w:rsidRDefault="00B720AF" w:rsidP="00B720AF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E3B576B" w14:textId="77777777" w:rsidR="00B720AF" w:rsidRPr="00D02FCC" w:rsidRDefault="00B720AF" w:rsidP="00B720AF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21BF2960" w14:textId="015EC94A" w:rsidR="00F9195D" w:rsidRDefault="00F9195D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2C5CBEE0" w14:textId="77777777" w:rsidR="000F4334" w:rsidRPr="00D02FCC" w:rsidRDefault="000F4334" w:rsidP="00F06A39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5E8E511B" w14:textId="77777777" w:rsidR="00621C14" w:rsidRPr="00D02FCC" w:rsidRDefault="00621C14" w:rsidP="00621C14">
      <w:pPr>
        <w:spacing w:after="0" w:line="240" w:lineRule="auto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D02FC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-------------------------</w:t>
      </w:r>
    </w:p>
    <w:p w14:paraId="0ABD1C3C" w14:textId="69314D8B" w:rsidR="00973BAD" w:rsidRPr="00D02FCC" w:rsidRDefault="00973BAD" w:rsidP="00B720AF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D02FCC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D02FC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720AF" w:rsidRPr="00D02FCC">
        <w:rPr>
          <w:rFonts w:ascii="TH SarabunIT๙" w:hAnsi="TH SarabunIT๙" w:cs="TH SarabunIT๙"/>
          <w:sz w:val="32"/>
          <w:szCs w:val="32"/>
        </w:rPr>
        <w:t>:</w:t>
      </w:r>
      <w:r w:rsidR="00B720AF" w:rsidRPr="00D02FCC">
        <w:rPr>
          <w:rFonts w:ascii="TH SarabunIT๙" w:hAnsi="TH SarabunIT๙" w:cs="TH SarabunIT๙"/>
          <w:sz w:val="32"/>
          <w:szCs w:val="32"/>
          <w:cs/>
        </w:rPr>
        <w:t xml:space="preserve"> ๑</w:t>
      </w:r>
      <w:r w:rsidR="00817343" w:rsidRPr="00D02FCC">
        <w:rPr>
          <w:rFonts w:ascii="TH SarabunIT๙" w:hAnsi="TH SarabunIT๙" w:cs="TH SarabunIT๙"/>
          <w:sz w:val="32"/>
          <w:szCs w:val="32"/>
          <w:cs/>
        </w:rPr>
        <w:t>)</w:t>
      </w:r>
      <w:r w:rsidR="00B720AF" w:rsidRPr="00D02FC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02FCC">
        <w:rPr>
          <w:rFonts w:ascii="TH SarabunIT๙" w:hAnsi="TH SarabunIT๙" w:cs="TH SarabunIT๙"/>
          <w:sz w:val="32"/>
          <w:szCs w:val="32"/>
          <w:cs/>
        </w:rPr>
        <w:t>กรณีผลงานเป็นงานวิจัย หัวข้อการนำ</w:t>
      </w:r>
      <w:r w:rsidR="00AD0251">
        <w:rPr>
          <w:rFonts w:ascii="TH SarabunIT๙" w:hAnsi="TH SarabunIT๙" w:cs="TH SarabunIT๙" w:hint="cs"/>
          <w:sz w:val="32"/>
          <w:szCs w:val="32"/>
          <w:cs/>
        </w:rPr>
        <w:t>เ</w:t>
      </w:r>
      <w:r w:rsidRPr="00D02FCC">
        <w:rPr>
          <w:rFonts w:ascii="TH SarabunIT๙" w:hAnsi="TH SarabunIT๙" w:cs="TH SarabunIT๙"/>
          <w:sz w:val="32"/>
          <w:szCs w:val="32"/>
          <w:cs/>
        </w:rPr>
        <w:t>สนอให้เป็นไปตามรูปแบบของงานวิจัย</w:t>
      </w:r>
    </w:p>
    <w:p w14:paraId="624D3E5B" w14:textId="1D12B535" w:rsidR="00B720AF" w:rsidRPr="00D02FCC" w:rsidRDefault="00973F5E" w:rsidP="00B720AF">
      <w:pPr>
        <w:spacing w:after="0" w:line="240" w:lineRule="auto"/>
        <w:ind w:firstLine="992"/>
        <w:jc w:val="thaiDistribute"/>
        <w:rPr>
          <w:rFonts w:ascii="TH SarabunIT๙" w:hAnsi="TH SarabunIT๙" w:cs="TH SarabunIT๙"/>
          <w:sz w:val="32"/>
          <w:szCs w:val="32"/>
        </w:rPr>
      </w:pPr>
      <w:r w:rsidRPr="00D02FC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720AF" w:rsidRPr="00D02FCC">
        <w:rPr>
          <w:rFonts w:ascii="TH SarabunIT๙" w:hAnsi="TH SarabunIT๙" w:cs="TH SarabunIT๙"/>
          <w:sz w:val="32"/>
          <w:szCs w:val="32"/>
          <w:cs/>
        </w:rPr>
        <w:t>๒</w:t>
      </w:r>
      <w:r w:rsidR="00817343" w:rsidRPr="00D02FCC">
        <w:rPr>
          <w:rFonts w:ascii="TH SarabunIT๙" w:hAnsi="TH SarabunIT๙" w:cs="TH SarabunIT๙"/>
          <w:sz w:val="32"/>
          <w:szCs w:val="32"/>
          <w:cs/>
        </w:rPr>
        <w:t>)</w:t>
      </w:r>
      <w:r w:rsidR="00184841" w:rsidRPr="00D02FCC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="000F4334">
        <w:rPr>
          <w:rFonts w:ascii="TH SarabunIT๙" w:eastAsia="Calibri" w:hAnsi="TH SarabunIT๙" w:cs="TH SarabunIT๙" w:hint="cs"/>
          <w:spacing w:val="-6"/>
          <w:sz w:val="32"/>
          <w:szCs w:val="32"/>
          <w:cs/>
        </w:rPr>
        <w:t>แบบเสนอเค้าโครงผลงาน ให้จัดทำเรื่องละ</w:t>
      </w:r>
      <w:r w:rsidR="00B720AF" w:rsidRPr="00D02FCC">
        <w:rPr>
          <w:rFonts w:ascii="TH SarabunIT๙" w:eastAsia="Calibri" w:hAnsi="TH SarabunIT๙" w:cs="TH SarabunIT๙"/>
          <w:sz w:val="32"/>
          <w:szCs w:val="32"/>
          <w:cs/>
        </w:rPr>
        <w:t xml:space="preserve">ไม่เกิน </w:t>
      </w:r>
      <w:r w:rsidR="00D02FCC" w:rsidRPr="00D02FCC">
        <w:rPr>
          <w:rFonts w:ascii="TH SarabunIT๙" w:eastAsia="Calibri" w:hAnsi="TH SarabunIT๙" w:cs="TH SarabunIT๙"/>
          <w:sz w:val="32"/>
          <w:szCs w:val="32"/>
          <w:cs/>
        </w:rPr>
        <w:t>5</w:t>
      </w:r>
      <w:r w:rsidR="00B720AF" w:rsidRPr="00D02FCC">
        <w:rPr>
          <w:rFonts w:ascii="TH SarabunIT๙" w:eastAsia="Calibri" w:hAnsi="TH SarabunIT๙" w:cs="TH SarabunIT๙"/>
          <w:sz w:val="32"/>
          <w:szCs w:val="32"/>
          <w:cs/>
        </w:rPr>
        <w:t xml:space="preserve"> หน้า กระดาษ </w:t>
      </w:r>
      <w:r w:rsidR="00B720AF" w:rsidRPr="00D02FCC">
        <w:rPr>
          <w:rFonts w:ascii="TH SarabunIT๙" w:eastAsia="Calibri" w:hAnsi="TH SarabunIT๙" w:cs="TH SarabunIT๙"/>
          <w:sz w:val="32"/>
          <w:szCs w:val="32"/>
        </w:rPr>
        <w:t>A</w:t>
      </w:r>
      <w:r w:rsidR="00B720AF" w:rsidRPr="000F4334">
        <w:rPr>
          <w:rFonts w:ascii="TH SarabunPSK" w:eastAsia="Calibri" w:hAnsi="TH SarabunPSK" w:cs="TH SarabunPSK"/>
          <w:sz w:val="32"/>
          <w:szCs w:val="32"/>
        </w:rPr>
        <w:t>4</w:t>
      </w:r>
    </w:p>
    <w:sectPr w:rsidR="00B720AF" w:rsidRPr="00D02FCC" w:rsidSect="00F9195D">
      <w:headerReference w:type="default" r:id="rId7"/>
      <w:pgSz w:w="12240" w:h="15840"/>
      <w:pgMar w:top="1276" w:right="1140" w:bottom="1134" w:left="1554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8F827" w14:textId="77777777" w:rsidR="005133A1" w:rsidRDefault="005133A1" w:rsidP="00986063">
      <w:pPr>
        <w:spacing w:after="0" w:line="240" w:lineRule="auto"/>
      </w:pPr>
      <w:r>
        <w:separator/>
      </w:r>
    </w:p>
  </w:endnote>
  <w:endnote w:type="continuationSeparator" w:id="0">
    <w:p w14:paraId="07C8763E" w14:textId="77777777" w:rsidR="005133A1" w:rsidRDefault="005133A1" w:rsidP="00986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E8E10" w14:textId="77777777" w:rsidR="005133A1" w:rsidRDefault="005133A1" w:rsidP="00986063">
      <w:pPr>
        <w:spacing w:after="0" w:line="240" w:lineRule="auto"/>
      </w:pPr>
      <w:r>
        <w:separator/>
      </w:r>
    </w:p>
  </w:footnote>
  <w:footnote w:type="continuationSeparator" w:id="0">
    <w:p w14:paraId="184FFE42" w14:textId="77777777" w:rsidR="005133A1" w:rsidRDefault="005133A1" w:rsidP="009860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284329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9CD8205" w14:textId="645EADE6" w:rsidR="00986063" w:rsidRPr="00986063" w:rsidRDefault="0049302D">
        <w:pPr>
          <w:pStyle w:val="a3"/>
          <w:jc w:val="center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/>
            <w:sz w:val="32"/>
            <w:szCs w:val="32"/>
          </w:rPr>
          <w:t xml:space="preserve">- </w:t>
        </w:r>
        <w:r w:rsidR="00986063" w:rsidRPr="00986063">
          <w:rPr>
            <w:rFonts w:ascii="TH SarabunPSK" w:hAnsi="TH SarabunPSK" w:cs="TH SarabunPSK"/>
            <w:sz w:val="32"/>
            <w:szCs w:val="32"/>
          </w:rPr>
          <w:fldChar w:fldCharType="begin"/>
        </w:r>
        <w:r w:rsidR="00986063" w:rsidRPr="00986063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="00986063" w:rsidRPr="00986063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986063" w:rsidRPr="00986063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="00986063" w:rsidRPr="00986063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32"/>
          </w:rPr>
          <w:t xml:space="preserve"> -</w:t>
        </w:r>
      </w:p>
    </w:sdtContent>
  </w:sdt>
  <w:p w14:paraId="73F68415" w14:textId="77777777" w:rsidR="00986063" w:rsidRDefault="009860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47B"/>
    <w:rsid w:val="000236AD"/>
    <w:rsid w:val="000301E1"/>
    <w:rsid w:val="000731BF"/>
    <w:rsid w:val="000F4334"/>
    <w:rsid w:val="001269AD"/>
    <w:rsid w:val="00184841"/>
    <w:rsid w:val="001975F7"/>
    <w:rsid w:val="001A7AA3"/>
    <w:rsid w:val="001B6ADA"/>
    <w:rsid w:val="001C7BFE"/>
    <w:rsid w:val="001F37D1"/>
    <w:rsid w:val="002055D3"/>
    <w:rsid w:val="00212982"/>
    <w:rsid w:val="00244546"/>
    <w:rsid w:val="002C4D9A"/>
    <w:rsid w:val="002F2717"/>
    <w:rsid w:val="00365E98"/>
    <w:rsid w:val="00403C2B"/>
    <w:rsid w:val="00443202"/>
    <w:rsid w:val="004542D6"/>
    <w:rsid w:val="00455DA8"/>
    <w:rsid w:val="0049302D"/>
    <w:rsid w:val="004C163B"/>
    <w:rsid w:val="005133A1"/>
    <w:rsid w:val="005749EE"/>
    <w:rsid w:val="005D12D0"/>
    <w:rsid w:val="00621C14"/>
    <w:rsid w:val="00627A34"/>
    <w:rsid w:val="00630AEC"/>
    <w:rsid w:val="006C0460"/>
    <w:rsid w:val="006D2149"/>
    <w:rsid w:val="00710B5A"/>
    <w:rsid w:val="00790966"/>
    <w:rsid w:val="007A6BD2"/>
    <w:rsid w:val="0080557E"/>
    <w:rsid w:val="00815ED3"/>
    <w:rsid w:val="00817343"/>
    <w:rsid w:val="008A34B5"/>
    <w:rsid w:val="008C2B20"/>
    <w:rsid w:val="00971ACC"/>
    <w:rsid w:val="00973BAD"/>
    <w:rsid w:val="00973F5E"/>
    <w:rsid w:val="00975E28"/>
    <w:rsid w:val="00986063"/>
    <w:rsid w:val="00996EE6"/>
    <w:rsid w:val="009A61D1"/>
    <w:rsid w:val="009B78E1"/>
    <w:rsid w:val="009F066A"/>
    <w:rsid w:val="00A83798"/>
    <w:rsid w:val="00AD0251"/>
    <w:rsid w:val="00B720AF"/>
    <w:rsid w:val="00B7479C"/>
    <w:rsid w:val="00B7754D"/>
    <w:rsid w:val="00BC4358"/>
    <w:rsid w:val="00C52647"/>
    <w:rsid w:val="00C77F87"/>
    <w:rsid w:val="00CF3A4A"/>
    <w:rsid w:val="00D02FCC"/>
    <w:rsid w:val="00D7532E"/>
    <w:rsid w:val="00DA73B0"/>
    <w:rsid w:val="00DE11DE"/>
    <w:rsid w:val="00E15552"/>
    <w:rsid w:val="00E71641"/>
    <w:rsid w:val="00E85F2E"/>
    <w:rsid w:val="00E86A08"/>
    <w:rsid w:val="00F0647B"/>
    <w:rsid w:val="00F06A39"/>
    <w:rsid w:val="00F13BCD"/>
    <w:rsid w:val="00F604B3"/>
    <w:rsid w:val="00F9195D"/>
    <w:rsid w:val="00FF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4657F"/>
  <w15:chartTrackingRefBased/>
  <w15:docId w15:val="{159E8FAF-C1DE-42A9-BFF2-7EE1A6B6F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986063"/>
  </w:style>
  <w:style w:type="paragraph" w:styleId="a5">
    <w:name w:val="footer"/>
    <w:basedOn w:val="a"/>
    <w:link w:val="a6"/>
    <w:uiPriority w:val="99"/>
    <w:unhideWhenUsed/>
    <w:rsid w:val="00986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986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78D6B-711E-4BDA-89BC-09BF1330C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893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jarurat Piluk</dc:creator>
  <cp:keywords/>
  <dc:description/>
  <cp:lastModifiedBy>lenovo</cp:lastModifiedBy>
  <cp:revision>2</cp:revision>
  <cp:lastPrinted>2023-01-19T05:22:00Z</cp:lastPrinted>
  <dcterms:created xsi:type="dcterms:W3CDTF">2025-01-15T08:00:00Z</dcterms:created>
  <dcterms:modified xsi:type="dcterms:W3CDTF">2025-01-15T08:00:00Z</dcterms:modified>
</cp:coreProperties>
</file>