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9822A6" w14:textId="625DBB5B" w:rsidR="00166EB8" w:rsidRPr="00781CCF" w:rsidRDefault="00BE3C31" w:rsidP="0078669D">
      <w:pPr>
        <w:spacing w:line="216" w:lineRule="auto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eastAsiaTheme="minorEastAsia" w:hAnsi="TH SarabunIT๙" w:cs="TH SarabunIT๙"/>
          <w:b/>
          <w:bCs/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917824" behindDoc="0" locked="0" layoutInCell="1" allowOverlap="1" wp14:anchorId="44B96897" wp14:editId="438F0FCB">
                <wp:simplePos x="0" y="0"/>
                <wp:positionH relativeFrom="column">
                  <wp:posOffset>4775835</wp:posOffset>
                </wp:positionH>
                <wp:positionV relativeFrom="paragraph">
                  <wp:posOffset>-387985</wp:posOffset>
                </wp:positionV>
                <wp:extent cx="1389380" cy="321310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9380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B897E2" w14:textId="0D863732" w:rsidR="00166EB8" w:rsidRPr="00077080" w:rsidRDefault="00782EB6" w:rsidP="00E07537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แนบท้ายประกาศ </w:t>
                            </w:r>
                            <w:r w:rsidR="00856374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4B96897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left:0;text-align:left;margin-left:376.05pt;margin-top:-30.55pt;width:109.4pt;height:25.3pt;z-index:2519178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" stroked="f">
                <v:textbox style="mso-fit-shape-to-text:t">
                  <w:txbxContent>
                    <w:p w14:paraId="3FB897E2" w14:textId="0D863732" w:rsidR="00166EB8" w:rsidRPr="00077080" w:rsidRDefault="00782EB6" w:rsidP="00E07537">
                      <w:pPr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 xml:space="preserve">แนบท้ายประกาศ </w:t>
                      </w:r>
                      <w:r w:rsidR="00856374">
                        <w:rPr>
                          <w:rFonts w:ascii="TH SarabunIT๙" w:hAnsi="TH SarabunIT๙" w:cs="TH SarabunIT๙" w:hint="cs"/>
                          <w:cs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66EB8" w:rsidRPr="00781CCF">
        <w:rPr>
          <w:rFonts w:ascii="TH SarabunIT๙" w:hAnsi="TH SarabunIT๙" w:cs="TH SarabunIT๙" w:hint="cs"/>
          <w:b/>
          <w:bCs/>
          <w:cs/>
        </w:rPr>
        <w:t>ใบสมัครเข้ารับการคัดเลือก</w:t>
      </w:r>
      <w:r w:rsidR="00973CF3">
        <w:rPr>
          <w:rFonts w:ascii="TH SarabunIT๙" w:hAnsi="TH SarabunIT๙" w:cs="TH SarabunIT๙" w:hint="cs"/>
          <w:b/>
          <w:bCs/>
          <w:cs/>
        </w:rPr>
        <w:t>บุคคลเพื่อ</w:t>
      </w:r>
      <w:r w:rsidR="00963F6E">
        <w:rPr>
          <w:rFonts w:ascii="TH SarabunIT๙" w:hAnsi="TH SarabunIT๙" w:cs="TH SarabunIT๙" w:hint="cs"/>
          <w:b/>
          <w:bCs/>
          <w:cs/>
        </w:rPr>
        <w:t>บรรจุและ</w:t>
      </w:r>
      <w:r w:rsidR="00973CF3">
        <w:rPr>
          <w:rFonts w:ascii="TH SarabunIT๙" w:hAnsi="TH SarabunIT๙" w:cs="TH SarabunIT๙" w:hint="cs"/>
          <w:b/>
          <w:bCs/>
          <w:cs/>
        </w:rPr>
        <w:t>แต่งตั้งให้ดำรงตำแหน่ง</w:t>
      </w:r>
    </w:p>
    <w:p w14:paraId="26760B14" w14:textId="31BE4F74" w:rsidR="00166EB8" w:rsidRPr="00781CCF" w:rsidRDefault="00BE3C31" w:rsidP="00963F6E">
      <w:pPr>
        <w:spacing w:line="228" w:lineRule="auto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884032" behindDoc="1" locked="0" layoutInCell="1" allowOverlap="1" wp14:anchorId="17EE4EFC" wp14:editId="3796DD8E">
                <wp:simplePos x="0" y="0"/>
                <wp:positionH relativeFrom="column">
                  <wp:posOffset>5072380</wp:posOffset>
                </wp:positionH>
                <wp:positionV relativeFrom="paragraph">
                  <wp:posOffset>26670</wp:posOffset>
                </wp:positionV>
                <wp:extent cx="875030" cy="991870"/>
                <wp:effectExtent l="0" t="0" r="1270" b="0"/>
                <wp:wrapNone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5030" cy="991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5DF1FB" w14:textId="77777777" w:rsidR="00166EB8" w:rsidRPr="00D96890" w:rsidRDefault="00166EB8" w:rsidP="00947C31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</w:rPr>
                            </w:pPr>
                            <w:r w:rsidRPr="00D96890"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</w:rPr>
                              <w:t>ติดรูปถ่าย</w:t>
                            </w:r>
                          </w:p>
                          <w:p w14:paraId="261902FA" w14:textId="77777777" w:rsidR="00166EB8" w:rsidRPr="00D96890" w:rsidRDefault="00166EB8" w:rsidP="00947C31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</w:rPr>
                            </w:pPr>
                            <w:r w:rsidRPr="00D96890"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</w:rPr>
                              <w:t>ขนาด  1  นิ้ว</w:t>
                            </w:r>
                          </w:p>
                          <w:p w14:paraId="2893EDAA" w14:textId="77777777" w:rsidR="00166EB8" w:rsidRPr="00D96890" w:rsidRDefault="00166EB8" w:rsidP="00947C31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</w:rPr>
                            </w:pPr>
                            <w:r w:rsidRPr="00D96890"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</w:rPr>
                              <w:t>1 รูป</w:t>
                            </w:r>
                          </w:p>
                          <w:p w14:paraId="4E11591D" w14:textId="77777777" w:rsidR="00166EB8" w:rsidRPr="00D96890" w:rsidRDefault="00166EB8" w:rsidP="00947C31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</w:rPr>
                            </w:pPr>
                            <w:r w:rsidRPr="00D96890"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</w:rPr>
                              <w:t xml:space="preserve">(ใช้รูปถ่ายจริงห้ามใช้รูป </w:t>
                            </w:r>
                            <w:r w:rsidRPr="00D96890"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</w:rPr>
                              <w:t>Scan</w:t>
                            </w:r>
                            <w:r w:rsidRPr="00D96890"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E4EFC" id="_x0000_s1027" type="#_x0000_t202" style="position:absolute;left:0;text-align:left;margin-left:399.4pt;margin-top:2.1pt;width:68.9pt;height:78.1pt;z-index:-251432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">
                <v:textbox>
                  <w:txbxContent>
                    <w:p w14:paraId="635DF1FB" w14:textId="77777777" w:rsidR="00166EB8" w:rsidRPr="00D96890" w:rsidRDefault="00166EB8" w:rsidP="00947C31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24"/>
                        </w:rPr>
                      </w:pPr>
                      <w:r w:rsidRPr="00D96890"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</w:rPr>
                        <w:t>ติดรูปถ่าย</w:t>
                      </w:r>
                    </w:p>
                    <w:p w14:paraId="261902FA" w14:textId="77777777" w:rsidR="00166EB8" w:rsidRPr="00D96890" w:rsidRDefault="00166EB8" w:rsidP="00947C31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24"/>
                        </w:rPr>
                      </w:pPr>
                      <w:r w:rsidRPr="00D96890"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</w:rPr>
                        <w:t>ขนาด  1  นิ้ว</w:t>
                      </w:r>
                    </w:p>
                    <w:p w14:paraId="2893EDAA" w14:textId="77777777" w:rsidR="00166EB8" w:rsidRPr="00D96890" w:rsidRDefault="00166EB8" w:rsidP="00947C31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24"/>
                        </w:rPr>
                      </w:pPr>
                      <w:r w:rsidRPr="00D96890"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</w:rPr>
                        <w:t>1 รูป</w:t>
                      </w:r>
                    </w:p>
                    <w:p w14:paraId="4E11591D" w14:textId="77777777" w:rsidR="00166EB8" w:rsidRPr="00D96890" w:rsidRDefault="00166EB8" w:rsidP="00947C31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</w:rPr>
                      </w:pPr>
                      <w:r w:rsidRPr="00D96890"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</w:rPr>
                        <w:t xml:space="preserve">(ใช้รูปถ่ายจริงห้ามใช้รูป </w:t>
                      </w:r>
                      <w:r w:rsidRPr="00D96890">
                        <w:rPr>
                          <w:rFonts w:ascii="TH SarabunIT๙" w:hAnsi="TH SarabunIT๙" w:cs="TH SarabunIT๙"/>
                          <w:sz w:val="24"/>
                          <w:szCs w:val="24"/>
                        </w:rPr>
                        <w:t>Scan</w:t>
                      </w:r>
                      <w:r w:rsidRPr="00D96890"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166EB8" w:rsidRPr="00781CCF">
        <w:rPr>
          <w:rFonts w:ascii="TH SarabunIT๙" w:hAnsi="TH SarabunIT๙" w:cs="TH SarabunIT๙"/>
          <w:b/>
          <w:bCs/>
          <w:cs/>
        </w:rPr>
        <w:t>ประเภทอำนวยการ ระดับต้น</w:t>
      </w:r>
    </w:p>
    <w:p w14:paraId="1993D0C4" w14:textId="77777777" w:rsidR="00166EB8" w:rsidRPr="00781CCF" w:rsidRDefault="00166EB8" w:rsidP="00963F6E">
      <w:pPr>
        <w:spacing w:line="228" w:lineRule="auto"/>
        <w:jc w:val="center"/>
        <w:rPr>
          <w:rFonts w:ascii="TH SarabunIT๙" w:hAnsi="TH SarabunIT๙" w:cs="TH SarabunIT๙"/>
          <w:b/>
          <w:bCs/>
        </w:rPr>
      </w:pPr>
      <w:r w:rsidRPr="00781CCF">
        <w:rPr>
          <w:rFonts w:ascii="TH SarabunIT๙" w:hAnsi="TH SarabunIT๙" w:cs="TH SarabunIT๙"/>
          <w:b/>
          <w:bCs/>
          <w:cs/>
        </w:rPr>
        <w:t>ในสถาบันการอาชีวศึกษา และสถาบันการอาชีวศึกษาเกษตร</w:t>
      </w:r>
    </w:p>
    <w:p w14:paraId="56BCA227" w14:textId="77777777" w:rsidR="00166EB8" w:rsidRPr="00781CCF" w:rsidRDefault="00166EB8" w:rsidP="00963F6E">
      <w:pPr>
        <w:spacing w:line="228" w:lineRule="auto"/>
        <w:jc w:val="center"/>
        <w:rPr>
          <w:rFonts w:ascii="TH SarabunIT๙" w:hAnsi="TH SarabunIT๙" w:cs="TH SarabunIT๙"/>
          <w:b/>
          <w:bCs/>
          <w:cs/>
        </w:rPr>
      </w:pPr>
      <w:r w:rsidRPr="00781CCF">
        <w:rPr>
          <w:rFonts w:ascii="TH SarabunIT๙" w:hAnsi="TH SarabunIT๙" w:cs="TH SarabunIT๙"/>
          <w:b/>
          <w:bCs/>
          <w:cs/>
        </w:rPr>
        <w:t>สังกัดสำนักงานคณะกรรมการการอาชีวศึกษา</w:t>
      </w:r>
    </w:p>
    <w:p w14:paraId="1DA59FCA" w14:textId="77777777" w:rsidR="00963F6E" w:rsidRDefault="00963F6E" w:rsidP="00963F6E">
      <w:pPr>
        <w:spacing w:line="228" w:lineRule="auto"/>
        <w:jc w:val="center"/>
        <w:rPr>
          <w:rFonts w:ascii="TH SarabunIT๙" w:hAnsi="TH SarabunIT๙" w:cs="TH SarabunIT๙"/>
        </w:rPr>
      </w:pPr>
    </w:p>
    <w:p w14:paraId="75EFD841" w14:textId="77777777" w:rsidR="00166EB8" w:rsidRPr="00781CCF" w:rsidRDefault="00166EB8" w:rsidP="00963F6E">
      <w:pPr>
        <w:spacing w:line="228" w:lineRule="auto"/>
        <w:jc w:val="center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>**********************</w:t>
      </w:r>
    </w:p>
    <w:p w14:paraId="0D482795" w14:textId="77777777" w:rsidR="00166EB8" w:rsidRPr="00781CCF" w:rsidRDefault="00166EB8" w:rsidP="00C04E7F">
      <w:pPr>
        <w:spacing w:line="228" w:lineRule="auto"/>
        <w:rPr>
          <w:rFonts w:ascii="TH SarabunIT๙" w:hAnsi="TH SarabunIT๙" w:cs="TH SarabunIT๙"/>
        </w:rPr>
      </w:pPr>
    </w:p>
    <w:p w14:paraId="24233D3F" w14:textId="10A9D899" w:rsidR="00166EB8" w:rsidRDefault="00166EB8" w:rsidP="00A94687">
      <w:pPr>
        <w:spacing w:line="252" w:lineRule="auto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 xml:space="preserve">1. ชื่อ </w:t>
      </w:r>
      <w:r w:rsidR="00963F6E">
        <w:rPr>
          <w:rFonts w:ascii="TH SarabunIT๙" w:hAnsi="TH SarabunIT๙" w:cs="TH SarabunIT๙" w:hint="cs"/>
          <w:cs/>
        </w:rPr>
        <w:t>(นาย</w:t>
      </w:r>
      <w:r w:rsidR="00D45BA2">
        <w:rPr>
          <w:rFonts w:ascii="TH SarabunIT๙" w:hAnsi="TH SarabunIT๙" w:cs="TH SarabunIT๙" w:hint="cs"/>
          <w:cs/>
        </w:rPr>
        <w:t>/</w:t>
      </w:r>
      <w:r w:rsidR="00963F6E">
        <w:rPr>
          <w:rFonts w:ascii="TH SarabunIT๙" w:hAnsi="TH SarabunIT๙" w:cs="TH SarabunIT๙" w:hint="cs"/>
          <w:cs/>
        </w:rPr>
        <w:t>นาง</w:t>
      </w:r>
      <w:r w:rsidR="00D45BA2">
        <w:rPr>
          <w:rFonts w:ascii="TH SarabunIT๙" w:hAnsi="TH SarabunIT๙" w:cs="TH SarabunIT๙" w:hint="cs"/>
          <w:cs/>
        </w:rPr>
        <w:t>/</w:t>
      </w:r>
      <w:r w:rsidR="00963F6E">
        <w:rPr>
          <w:rFonts w:ascii="TH SarabunIT๙" w:hAnsi="TH SarabunIT๙" w:cs="TH SarabunIT๙" w:hint="cs"/>
          <w:cs/>
        </w:rPr>
        <w:t>นางสาว)</w:t>
      </w:r>
      <w:r w:rsidRPr="00781CCF">
        <w:rPr>
          <w:rFonts w:ascii="TH SarabunIT๙" w:hAnsi="TH SarabunIT๙" w:cs="TH SarabunIT๙"/>
          <w:cs/>
        </w:rPr>
        <w:t>................</w:t>
      </w:r>
      <w:r w:rsidR="00963F6E">
        <w:rPr>
          <w:rFonts w:ascii="TH SarabunIT๙" w:hAnsi="TH SarabunIT๙" w:cs="TH SarabunIT๙"/>
          <w:cs/>
        </w:rPr>
        <w:t>..</w:t>
      </w:r>
      <w:r w:rsidR="00963F6E">
        <w:rPr>
          <w:rFonts w:ascii="TH SarabunIT๙" w:hAnsi="TH SarabunIT๙" w:cs="TH SarabunIT๙" w:hint="cs"/>
          <w:cs/>
        </w:rPr>
        <w:t>.</w:t>
      </w:r>
      <w:r w:rsidRPr="00781CCF">
        <w:rPr>
          <w:rFonts w:ascii="TH SarabunIT๙" w:hAnsi="TH SarabunIT๙" w:cs="TH SarabunIT๙"/>
          <w:cs/>
        </w:rPr>
        <w:t>...........................สกุล...............................................</w:t>
      </w:r>
      <w:r w:rsidR="00963F6E">
        <w:rPr>
          <w:rFonts w:ascii="TH SarabunIT๙" w:hAnsi="TH SarabunIT๙" w:cs="TH SarabunIT๙" w:hint="cs"/>
          <w:cs/>
        </w:rPr>
        <w:t>........</w:t>
      </w:r>
      <w:r w:rsidRPr="00781CCF">
        <w:rPr>
          <w:rFonts w:ascii="TH SarabunIT๙" w:hAnsi="TH SarabunIT๙" w:cs="TH SarabunIT๙"/>
          <w:cs/>
        </w:rPr>
        <w:t>.....................</w:t>
      </w:r>
    </w:p>
    <w:p w14:paraId="76F1639D" w14:textId="5EA900AA" w:rsidR="00963F6E" w:rsidRPr="00781CCF" w:rsidRDefault="00BE3C31" w:rsidP="00A94687">
      <w:pPr>
        <w:spacing w:line="252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32160" behindDoc="0" locked="0" layoutInCell="1" allowOverlap="1" wp14:anchorId="2C58E321" wp14:editId="6C7BA655">
                <wp:simplePos x="0" y="0"/>
                <wp:positionH relativeFrom="column">
                  <wp:posOffset>61595</wp:posOffset>
                </wp:positionH>
                <wp:positionV relativeFrom="paragraph">
                  <wp:posOffset>126365</wp:posOffset>
                </wp:positionV>
                <wp:extent cx="1784985" cy="351790"/>
                <wp:effectExtent l="0" t="0" r="5715" b="0"/>
                <wp:wrapNone/>
                <wp:docPr id="1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4985" cy="351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533A6F" w14:textId="77777777" w:rsidR="00C13F58" w:rsidRDefault="00C13F58">
                            <w:r w:rsidRPr="00781CCF">
                              <w:rPr>
                                <w:rFonts w:ascii="TH SarabunIT๙" w:hAnsi="TH SarabunIT๙" w:cs="TH SarabunIT๙"/>
                                <w:cs/>
                              </w:rPr>
                              <w:t>หมายเลขประจำตัวประชาชน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8E321" id="_x0000_s1028" type="#_x0000_t202" style="position:absolute;margin-left:4.85pt;margin-top:9.95pt;width:140.55pt;height:27.7pt;z-index:25193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" strokecolor="white [3212]">
                <v:textbox>
                  <w:txbxContent>
                    <w:p w14:paraId="02533A6F" w14:textId="77777777" w:rsidR="00C13F58" w:rsidRDefault="00C13F58">
                      <w:r w:rsidRPr="00781CCF">
                        <w:rPr>
                          <w:rFonts w:ascii="TH SarabunIT๙" w:hAnsi="TH SarabunIT๙" w:cs="TH SarabunIT๙"/>
                          <w:cs/>
                        </w:rPr>
                        <w:t>หมายเลขประจำตัวประชาชน</w:t>
                      </w:r>
                    </w:p>
                  </w:txbxContent>
                </v:textbox>
              </v:shape>
            </w:pict>
          </mc:Fallback>
        </mc:AlternateContent>
      </w:r>
    </w:p>
    <w:p w14:paraId="2587740D" w14:textId="2F42A57F" w:rsidR="00166EB8" w:rsidRPr="00781CCF" w:rsidRDefault="00BE3C31" w:rsidP="00A94687">
      <w:pPr>
        <w:spacing w:line="252" w:lineRule="auto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935232" behindDoc="1" locked="0" layoutInCell="1" allowOverlap="1" wp14:anchorId="690E2AB3" wp14:editId="36D1F221">
                <wp:simplePos x="0" y="0"/>
                <wp:positionH relativeFrom="column">
                  <wp:posOffset>2479675</wp:posOffset>
                </wp:positionH>
                <wp:positionV relativeFrom="paragraph">
                  <wp:posOffset>13335</wp:posOffset>
                </wp:positionV>
                <wp:extent cx="180975" cy="155575"/>
                <wp:effectExtent l="0" t="0" r="9525" b="0"/>
                <wp:wrapNone/>
                <wp:docPr id="1847169482" name="สี่เหลี่ยมผืนผ้า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59D66C" id="สี่เหลี่ยมผืนผ้า 36" o:spid="_x0000_s1026" style="position:absolute;margin-left:195.25pt;margin-top:1.05pt;width:14.25pt;height:12.25pt;z-index:-25138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H SarabunIT๙" w:hAnsi="TH SarabunIT๙" w:cs="TH SarabunIT๙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944448" behindDoc="1" locked="0" layoutInCell="1" allowOverlap="1" wp14:anchorId="5F88FA54" wp14:editId="113D7695">
                <wp:simplePos x="0" y="0"/>
                <wp:positionH relativeFrom="column">
                  <wp:posOffset>5136515</wp:posOffset>
                </wp:positionH>
                <wp:positionV relativeFrom="paragraph">
                  <wp:posOffset>16510</wp:posOffset>
                </wp:positionV>
                <wp:extent cx="180975" cy="155575"/>
                <wp:effectExtent l="0" t="0" r="9525" b="0"/>
                <wp:wrapNone/>
                <wp:docPr id="1998543838" name="สี่เหลี่ยมผืนผ้า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D5FA7F" id="สี่เหลี่ยมผืนผ้า 35" o:spid="_x0000_s1026" style="position:absolute;margin-left:404.45pt;margin-top:1.3pt;width:14.25pt;height:12.25pt;z-index:-25137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H SarabunIT๙" w:hAnsi="TH SarabunIT๙" w:cs="TH SarabunIT๙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933184" behindDoc="1" locked="0" layoutInCell="1" allowOverlap="1" wp14:anchorId="24F85889" wp14:editId="3E96B425">
                <wp:simplePos x="0" y="0"/>
                <wp:positionH relativeFrom="column">
                  <wp:posOffset>4832985</wp:posOffset>
                </wp:positionH>
                <wp:positionV relativeFrom="paragraph">
                  <wp:posOffset>13335</wp:posOffset>
                </wp:positionV>
                <wp:extent cx="180975" cy="155575"/>
                <wp:effectExtent l="0" t="0" r="9525" b="0"/>
                <wp:wrapNone/>
                <wp:docPr id="2044792672" name="สี่เหลี่ยมผืนผ้า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F8FD22" id="สี่เหลี่ยมผืนผ้า 34" o:spid="_x0000_s1026" style="position:absolute;margin-left:380.55pt;margin-top:1.05pt;width:14.25pt;height:12.25pt;z-index:-25138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H SarabunIT๙" w:hAnsi="TH SarabunIT๙" w:cs="TH SarabunIT๙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943424" behindDoc="1" locked="0" layoutInCell="1" allowOverlap="1" wp14:anchorId="66694873" wp14:editId="220FC3D7">
                <wp:simplePos x="0" y="0"/>
                <wp:positionH relativeFrom="column">
                  <wp:posOffset>4558030</wp:posOffset>
                </wp:positionH>
                <wp:positionV relativeFrom="paragraph">
                  <wp:posOffset>13335</wp:posOffset>
                </wp:positionV>
                <wp:extent cx="180975" cy="155575"/>
                <wp:effectExtent l="0" t="0" r="9525" b="0"/>
                <wp:wrapNone/>
                <wp:docPr id="1494471135" name="สี่เหลี่ยมผืนผ้า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095D2" id="สี่เหลี่ยมผืนผ้า 33" o:spid="_x0000_s1026" style="position:absolute;margin-left:358.9pt;margin-top:1.05pt;width:14.25pt;height:12.25pt;z-index:-25137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H SarabunIT๙" w:hAnsi="TH SarabunIT๙" w:cs="TH SarabunIT๙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942400" behindDoc="1" locked="0" layoutInCell="1" allowOverlap="1" wp14:anchorId="700D44F5" wp14:editId="6170AB92">
                <wp:simplePos x="0" y="0"/>
                <wp:positionH relativeFrom="column">
                  <wp:posOffset>4265295</wp:posOffset>
                </wp:positionH>
                <wp:positionV relativeFrom="paragraph">
                  <wp:posOffset>16510</wp:posOffset>
                </wp:positionV>
                <wp:extent cx="180975" cy="155575"/>
                <wp:effectExtent l="0" t="0" r="9525" b="0"/>
                <wp:wrapNone/>
                <wp:docPr id="276364940" name="สี่เหลี่ยมผืนผ้า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04C140" id="สี่เหลี่ยมผืนผ้า 32" o:spid="_x0000_s1026" style="position:absolute;margin-left:335.85pt;margin-top:1.3pt;width:14.25pt;height:12.25pt;z-index:-25137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H SarabunIT๙" w:hAnsi="TH SarabunIT๙" w:cs="TH SarabunIT๙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941376" behindDoc="1" locked="0" layoutInCell="1" allowOverlap="1" wp14:anchorId="481B5B65" wp14:editId="5B2FFF9A">
                <wp:simplePos x="0" y="0"/>
                <wp:positionH relativeFrom="column">
                  <wp:posOffset>4029075</wp:posOffset>
                </wp:positionH>
                <wp:positionV relativeFrom="paragraph">
                  <wp:posOffset>13335</wp:posOffset>
                </wp:positionV>
                <wp:extent cx="180975" cy="155575"/>
                <wp:effectExtent l="0" t="0" r="9525" b="0"/>
                <wp:wrapNone/>
                <wp:docPr id="63211940" name="สี่เหลี่ยมผืนผ้า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734376" id="สี่เหลี่ยมผืนผ้า 31" o:spid="_x0000_s1026" style="position:absolute;margin-left:317.25pt;margin-top:1.05pt;width:14.25pt;height:12.25pt;z-index:-25137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H SarabunIT๙" w:hAnsi="TH SarabunIT๙" w:cs="TH SarabunIT๙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940352" behindDoc="1" locked="0" layoutInCell="1" allowOverlap="1" wp14:anchorId="5C8E1D36" wp14:editId="0C2DC4FC">
                <wp:simplePos x="0" y="0"/>
                <wp:positionH relativeFrom="column">
                  <wp:posOffset>3797300</wp:posOffset>
                </wp:positionH>
                <wp:positionV relativeFrom="paragraph">
                  <wp:posOffset>13335</wp:posOffset>
                </wp:positionV>
                <wp:extent cx="180975" cy="155575"/>
                <wp:effectExtent l="0" t="0" r="9525" b="0"/>
                <wp:wrapNone/>
                <wp:docPr id="469733959" name="สี่เหลี่ยมผืนผ้า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45002F" id="สี่เหลี่ยมผืนผ้า 30" o:spid="_x0000_s1026" style="position:absolute;margin-left:299pt;margin-top:1.05pt;width:14.25pt;height:12.25pt;z-index:-25137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H SarabunIT๙" w:hAnsi="TH SarabunIT๙" w:cs="TH SarabunIT๙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939328" behindDoc="1" locked="0" layoutInCell="1" allowOverlap="1" wp14:anchorId="5303938E" wp14:editId="4AC46AE8">
                <wp:simplePos x="0" y="0"/>
                <wp:positionH relativeFrom="column">
                  <wp:posOffset>3569970</wp:posOffset>
                </wp:positionH>
                <wp:positionV relativeFrom="paragraph">
                  <wp:posOffset>13335</wp:posOffset>
                </wp:positionV>
                <wp:extent cx="180975" cy="155575"/>
                <wp:effectExtent l="0" t="0" r="9525" b="0"/>
                <wp:wrapNone/>
                <wp:docPr id="1690143718" name="สี่เหลี่ยมผืนผ้า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9E193" id="สี่เหลี่ยมผืนผ้า 29" o:spid="_x0000_s1026" style="position:absolute;margin-left:281.1pt;margin-top:1.05pt;width:14.25pt;height:12.25pt;z-index:-25137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H SarabunIT๙" w:hAnsi="TH SarabunIT๙" w:cs="TH SarabunIT๙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938304" behindDoc="1" locked="0" layoutInCell="1" allowOverlap="1" wp14:anchorId="4B40A0DA" wp14:editId="566D7A9A">
                <wp:simplePos x="0" y="0"/>
                <wp:positionH relativeFrom="column">
                  <wp:posOffset>3303905</wp:posOffset>
                </wp:positionH>
                <wp:positionV relativeFrom="paragraph">
                  <wp:posOffset>13335</wp:posOffset>
                </wp:positionV>
                <wp:extent cx="180975" cy="155575"/>
                <wp:effectExtent l="0" t="0" r="9525" b="0"/>
                <wp:wrapNone/>
                <wp:docPr id="628442179" name="สี่เหลี่ยมผืนผ้า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21DCA2" id="สี่เหลี่ยมผืนผ้า 28" o:spid="_x0000_s1026" style="position:absolute;margin-left:260.15pt;margin-top:1.05pt;width:14.25pt;height:12.25pt;z-index:-25137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H SarabunIT๙" w:hAnsi="TH SarabunIT๙" w:cs="TH SarabunIT๙"/>
          <w:noProof/>
          <w:sz w:val="16"/>
          <w:szCs w:val="16"/>
          <w:lang w:eastAsia="ko-KR"/>
        </w:rPr>
        <mc:AlternateContent>
          <mc:Choice Requires="wps">
            <w:drawing>
              <wp:anchor distT="0" distB="0" distL="114300" distR="114300" simplePos="0" relativeHeight="251937280" behindDoc="1" locked="0" layoutInCell="1" allowOverlap="1" wp14:anchorId="0967A51D" wp14:editId="3D367DDB">
                <wp:simplePos x="0" y="0"/>
                <wp:positionH relativeFrom="column">
                  <wp:posOffset>2964815</wp:posOffset>
                </wp:positionH>
                <wp:positionV relativeFrom="paragraph">
                  <wp:posOffset>16510</wp:posOffset>
                </wp:positionV>
                <wp:extent cx="180975" cy="155575"/>
                <wp:effectExtent l="0" t="0" r="9525" b="0"/>
                <wp:wrapNone/>
                <wp:docPr id="692543163" name="สี่เหลี่ยมผืนผ้า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49FF5D" id="สี่เหลี่ยมผืนผ้า 27" o:spid="_x0000_s1026" style="position:absolute;margin-left:233.45pt;margin-top:1.3pt;width:14.25pt;height:12.25pt;z-index:-25137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H SarabunIT๙" w:hAnsi="TH SarabunIT๙" w:cs="TH SarabunIT๙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936256" behindDoc="1" locked="0" layoutInCell="1" allowOverlap="1" wp14:anchorId="6835FBCF" wp14:editId="0885B12C">
                <wp:simplePos x="0" y="0"/>
                <wp:positionH relativeFrom="column">
                  <wp:posOffset>2720975</wp:posOffset>
                </wp:positionH>
                <wp:positionV relativeFrom="paragraph">
                  <wp:posOffset>13335</wp:posOffset>
                </wp:positionV>
                <wp:extent cx="180975" cy="155575"/>
                <wp:effectExtent l="0" t="0" r="9525" b="0"/>
                <wp:wrapNone/>
                <wp:docPr id="761493798" name="สี่เหลี่ยมผืนผ้า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E0C1D3" id="สี่เหลี่ยมผืนผ้า 26" o:spid="_x0000_s1026" style="position:absolute;margin-left:214.25pt;margin-top:1.05pt;width:14.25pt;height:12.25pt;z-index:-25138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H SarabunIT๙" w:hAnsi="TH SarabunIT๙" w:cs="TH SarabunIT๙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934208" behindDoc="1" locked="0" layoutInCell="1" allowOverlap="1" wp14:anchorId="7A0A2FD4" wp14:editId="31BC3BD9">
                <wp:simplePos x="0" y="0"/>
                <wp:positionH relativeFrom="column">
                  <wp:posOffset>2228850</wp:posOffset>
                </wp:positionH>
                <wp:positionV relativeFrom="paragraph">
                  <wp:posOffset>13335</wp:posOffset>
                </wp:positionV>
                <wp:extent cx="180975" cy="155575"/>
                <wp:effectExtent l="0" t="0" r="9525" b="0"/>
                <wp:wrapNone/>
                <wp:docPr id="699965279" name="สี่เหลี่ยมผืนผ้า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A0D2FA" id="สี่เหลี่ยมผืนผ้า 25" o:spid="_x0000_s1026" style="position:absolute;margin-left:175.5pt;margin-top:1.05pt;width:14.25pt;height:12.25pt;z-index:-25138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97344" behindDoc="1" locked="0" layoutInCell="1" allowOverlap="1" wp14:anchorId="73D9CCFA" wp14:editId="75A07F1A">
                <wp:simplePos x="0" y="0"/>
                <wp:positionH relativeFrom="column">
                  <wp:posOffset>1896110</wp:posOffset>
                </wp:positionH>
                <wp:positionV relativeFrom="paragraph">
                  <wp:posOffset>16510</wp:posOffset>
                </wp:positionV>
                <wp:extent cx="180975" cy="155575"/>
                <wp:effectExtent l="0" t="0" r="9525" b="0"/>
                <wp:wrapNone/>
                <wp:docPr id="17" name="สี่เหลี่ยมผืนผ้า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55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D6A810" id="สี่เหลี่ยมผืนผ้า 24" o:spid="_x0000_s1026" style="position:absolute;margin-left:149.3pt;margin-top:1.3pt;width:14.25pt;height:12.25pt;z-index:-25141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" fillcolor="window" strokecolor="windowText" strokeweight=".25pt">
                <v:path arrowok="t"/>
              </v:rect>
            </w:pict>
          </mc:Fallback>
        </mc:AlternateContent>
      </w:r>
    </w:p>
    <w:p w14:paraId="587BCD7E" w14:textId="77777777" w:rsidR="00963F6E" w:rsidRPr="00963F6E" w:rsidRDefault="00963F6E" w:rsidP="00A94687">
      <w:pPr>
        <w:spacing w:line="252" w:lineRule="auto"/>
        <w:rPr>
          <w:rFonts w:ascii="TH SarabunIT๙" w:hAnsi="TH SarabunIT๙" w:cs="TH SarabunIT๙"/>
          <w:sz w:val="16"/>
          <w:szCs w:val="16"/>
        </w:rPr>
      </w:pPr>
    </w:p>
    <w:p w14:paraId="20875283" w14:textId="4268F5D2" w:rsidR="00166EB8" w:rsidRPr="00781CCF" w:rsidRDefault="00963F6E" w:rsidP="00A94687">
      <w:pPr>
        <w:spacing w:line="252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</w:t>
      </w:r>
      <w:r w:rsidR="00166EB8" w:rsidRPr="00781CCF">
        <w:rPr>
          <w:rFonts w:ascii="TH SarabunIT๙" w:hAnsi="TH SarabunIT๙" w:cs="TH SarabunIT๙"/>
          <w:cs/>
        </w:rPr>
        <w:t>วัน</w:t>
      </w:r>
      <w:r w:rsidR="00D45BA2">
        <w:rPr>
          <w:rFonts w:ascii="TH SarabunIT๙" w:hAnsi="TH SarabunIT๙" w:cs="TH SarabunIT๙" w:hint="cs"/>
          <w:cs/>
        </w:rPr>
        <w:t>/</w:t>
      </w:r>
      <w:r w:rsidR="00166EB8" w:rsidRPr="00781CCF">
        <w:rPr>
          <w:rFonts w:ascii="TH SarabunIT๙" w:hAnsi="TH SarabunIT๙" w:cs="TH SarabunIT๙"/>
          <w:cs/>
        </w:rPr>
        <w:t>เดือ</w:t>
      </w:r>
      <w:r>
        <w:rPr>
          <w:rFonts w:ascii="TH SarabunIT๙" w:hAnsi="TH SarabunIT๙" w:cs="TH SarabunIT๙"/>
          <w:cs/>
        </w:rPr>
        <w:t>น</w:t>
      </w:r>
      <w:r w:rsidR="00D45BA2">
        <w:rPr>
          <w:rFonts w:ascii="TH SarabunIT๙" w:hAnsi="TH SarabunIT๙" w:cs="TH SarabunIT๙" w:hint="cs"/>
          <w:cs/>
        </w:rPr>
        <w:t>/</w:t>
      </w:r>
      <w:r>
        <w:rPr>
          <w:rFonts w:ascii="TH SarabunIT๙" w:hAnsi="TH SarabunIT๙" w:cs="TH SarabunIT๙"/>
          <w:cs/>
        </w:rPr>
        <w:t>ปีเกิด......................</w:t>
      </w:r>
      <w:r w:rsidR="00166EB8" w:rsidRPr="00781CCF">
        <w:rPr>
          <w:rFonts w:ascii="TH SarabunIT๙" w:hAnsi="TH SarabunIT๙" w:cs="TH SarabunIT๙"/>
          <w:cs/>
        </w:rPr>
        <w:t>.......อายุปัจจุบัน.................ปี วันเกษียณอายุราชการ............</w:t>
      </w:r>
      <w:r>
        <w:rPr>
          <w:rFonts w:ascii="TH SarabunIT๙" w:hAnsi="TH SarabunIT๙" w:cs="TH SarabunIT๙" w:hint="cs"/>
          <w:cs/>
        </w:rPr>
        <w:t>.................</w:t>
      </w:r>
      <w:r w:rsidR="00166EB8" w:rsidRPr="00781CCF">
        <w:rPr>
          <w:rFonts w:ascii="TH SarabunIT๙" w:hAnsi="TH SarabunIT๙" w:cs="TH SarabunIT๙"/>
          <w:cs/>
        </w:rPr>
        <w:t xml:space="preserve">.......... </w:t>
      </w:r>
    </w:p>
    <w:p w14:paraId="0275291C" w14:textId="77777777" w:rsidR="00166EB8" w:rsidRPr="00781CCF" w:rsidRDefault="00166EB8" w:rsidP="00A94687">
      <w:pPr>
        <w:spacing w:line="252" w:lineRule="auto"/>
        <w:rPr>
          <w:rFonts w:ascii="TH SarabunIT๙" w:hAnsi="TH SarabunIT๙" w:cs="TH SarabunIT๙"/>
          <w:sz w:val="16"/>
          <w:szCs w:val="16"/>
        </w:rPr>
      </w:pPr>
    </w:p>
    <w:p w14:paraId="63B6CF84" w14:textId="77777777" w:rsidR="0035236B" w:rsidRDefault="00166EB8" w:rsidP="00A94687">
      <w:pPr>
        <w:spacing w:line="252" w:lineRule="auto"/>
        <w:rPr>
          <w:rFonts w:ascii="TH SarabunIT๙" w:hAnsi="TH SarabunIT๙" w:cs="TH SarabunIT๙"/>
          <w:cs/>
        </w:rPr>
      </w:pPr>
      <w:r w:rsidRPr="00781CCF">
        <w:rPr>
          <w:rFonts w:ascii="TH SarabunIT๙" w:hAnsi="TH SarabunIT๙" w:cs="TH SarabunIT๙"/>
        </w:rPr>
        <w:t xml:space="preserve">2. </w:t>
      </w:r>
      <w:r w:rsidRPr="00781CCF">
        <w:rPr>
          <w:rFonts w:ascii="TH SarabunIT๙" w:hAnsi="TH SarabunIT๙" w:cs="TH SarabunIT๙"/>
          <w:cs/>
        </w:rPr>
        <w:t>ประสงค์จะเข้ารับการคัดเลือกในตำแหน่ง</w:t>
      </w:r>
      <w:r w:rsidR="00963F6E">
        <w:rPr>
          <w:rFonts w:ascii="TH SarabunIT๙" w:hAnsi="TH SarabunIT๙" w:cs="TH SarabunIT๙" w:hint="cs"/>
          <w:cs/>
        </w:rPr>
        <w:t>...........................................................................</w:t>
      </w:r>
      <w:r w:rsidR="00D22A62">
        <w:rPr>
          <w:rFonts w:ascii="TH SarabunIT๙" w:hAnsi="TH SarabunIT๙" w:cs="TH SarabunIT๙" w:hint="cs"/>
          <w:cs/>
        </w:rPr>
        <w:t>..</w:t>
      </w:r>
      <w:r w:rsidR="00963F6E">
        <w:rPr>
          <w:rFonts w:ascii="TH SarabunIT๙" w:hAnsi="TH SarabunIT๙" w:cs="TH SarabunIT๙" w:hint="cs"/>
          <w:cs/>
        </w:rPr>
        <w:t>..........................</w:t>
      </w:r>
      <w:r w:rsidRPr="00781CCF">
        <w:rPr>
          <w:rFonts w:ascii="TH SarabunIT๙" w:hAnsi="TH SarabunIT๙" w:cs="TH SarabunIT๙"/>
          <w:cs/>
        </w:rPr>
        <w:t xml:space="preserve"> </w:t>
      </w:r>
    </w:p>
    <w:p w14:paraId="7743EB92" w14:textId="77777777" w:rsidR="00166EB8" w:rsidRPr="00781CCF" w:rsidRDefault="00166EB8" w:rsidP="00A94687">
      <w:pPr>
        <w:spacing w:line="252" w:lineRule="auto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 xml:space="preserve">    ตำแหน่ง</w:t>
      </w:r>
      <w:r w:rsidR="0035236B" w:rsidRPr="00781CCF">
        <w:rPr>
          <w:rFonts w:ascii="TH SarabunIT๙" w:hAnsi="TH SarabunIT๙" w:cs="TH SarabunIT๙"/>
          <w:cs/>
        </w:rPr>
        <w:t>เลขที่</w:t>
      </w:r>
      <w:r w:rsidRPr="00781CCF">
        <w:rPr>
          <w:rFonts w:ascii="TH SarabunIT๙" w:hAnsi="TH SarabunIT๙" w:cs="TH SarabunIT๙"/>
          <w:cs/>
        </w:rPr>
        <w:t>.</w:t>
      </w:r>
      <w:r w:rsidR="00B01E10">
        <w:rPr>
          <w:rFonts w:ascii="TH SarabunIT๙" w:hAnsi="TH SarabunIT๙" w:cs="TH SarabunIT๙"/>
          <w:cs/>
        </w:rPr>
        <w:t>............................</w:t>
      </w:r>
      <w:r w:rsidRPr="00781CCF">
        <w:rPr>
          <w:rFonts w:ascii="TH SarabunIT๙" w:hAnsi="TH SarabunIT๙" w:cs="TH SarabunIT๙"/>
          <w:cs/>
        </w:rPr>
        <w:t>สถาบัน</w:t>
      </w:r>
      <w:r w:rsidR="0027237B">
        <w:rPr>
          <w:rFonts w:ascii="TH SarabunIT๙" w:hAnsi="TH SarabunIT๙" w:cs="TH SarabunIT๙" w:hint="cs"/>
          <w:cs/>
        </w:rPr>
        <w:t>การอาชีวศึกษา</w:t>
      </w:r>
      <w:r w:rsidRPr="00781CCF">
        <w:rPr>
          <w:rFonts w:ascii="TH SarabunIT๙" w:hAnsi="TH SarabunIT๙" w:cs="TH SarabunIT๙"/>
          <w:cs/>
        </w:rPr>
        <w:t>.........</w:t>
      </w:r>
      <w:r w:rsidR="00963F6E">
        <w:rPr>
          <w:rFonts w:ascii="TH SarabunIT๙" w:hAnsi="TH SarabunIT๙" w:cs="TH SarabunIT๙"/>
          <w:cs/>
        </w:rPr>
        <w:t>.......................</w:t>
      </w:r>
      <w:r w:rsidRPr="00781CCF">
        <w:rPr>
          <w:rFonts w:ascii="TH SarabunIT๙" w:hAnsi="TH SarabunIT๙" w:cs="TH SarabunIT๙"/>
          <w:cs/>
        </w:rPr>
        <w:t>.............................</w:t>
      </w:r>
      <w:r w:rsidR="00D22A62">
        <w:rPr>
          <w:rFonts w:ascii="TH SarabunIT๙" w:hAnsi="TH SarabunIT๙" w:cs="TH SarabunIT๙" w:hint="cs"/>
          <w:cs/>
        </w:rPr>
        <w:t>..</w:t>
      </w:r>
      <w:r w:rsidRPr="00781CCF">
        <w:rPr>
          <w:rFonts w:ascii="TH SarabunIT๙" w:hAnsi="TH SarabunIT๙" w:cs="TH SarabunIT๙"/>
          <w:cs/>
        </w:rPr>
        <w:t>..................</w:t>
      </w:r>
    </w:p>
    <w:p w14:paraId="03B1311C" w14:textId="77777777" w:rsidR="00166EB8" w:rsidRPr="00781CCF" w:rsidRDefault="00166EB8" w:rsidP="00A94687">
      <w:pPr>
        <w:spacing w:line="252" w:lineRule="auto"/>
        <w:rPr>
          <w:rFonts w:ascii="TH SarabunIT๙" w:hAnsi="TH SarabunIT๙" w:cs="TH SarabunIT๙"/>
          <w:sz w:val="16"/>
          <w:szCs w:val="16"/>
          <w:cs/>
        </w:rPr>
      </w:pPr>
    </w:p>
    <w:p w14:paraId="3FB5B665" w14:textId="77777777" w:rsidR="00166EB8" w:rsidRPr="00781CCF" w:rsidRDefault="00166EB8" w:rsidP="00A94687">
      <w:pPr>
        <w:spacing w:line="252" w:lineRule="auto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</w:rPr>
        <w:t>3</w:t>
      </w:r>
      <w:r w:rsidRPr="00781CCF">
        <w:rPr>
          <w:rFonts w:ascii="TH SarabunIT๙" w:hAnsi="TH SarabunIT๙" w:cs="TH SarabunIT๙"/>
          <w:cs/>
        </w:rPr>
        <w:t>. สถานที่ติดต่อ (ที่อยู่ปัจจุบันสามารถติดต่อได้สะดวก)</w:t>
      </w:r>
    </w:p>
    <w:p w14:paraId="39231583" w14:textId="77777777" w:rsidR="00166EB8" w:rsidRPr="00781CCF" w:rsidRDefault="00166EB8" w:rsidP="00A94687">
      <w:pPr>
        <w:spacing w:line="252" w:lineRule="auto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ab/>
        <w:t>บ้านเลขที่....................</w:t>
      </w:r>
      <w:r w:rsidR="00D22A62">
        <w:rPr>
          <w:rFonts w:ascii="TH SarabunIT๙" w:hAnsi="TH SarabunIT๙" w:cs="TH SarabunIT๙" w:hint="cs"/>
          <w:cs/>
        </w:rPr>
        <w:t>..</w:t>
      </w:r>
      <w:r w:rsidRPr="00781CCF">
        <w:rPr>
          <w:rFonts w:ascii="TH SarabunIT๙" w:hAnsi="TH SarabunIT๙" w:cs="TH SarabunIT๙"/>
          <w:cs/>
        </w:rPr>
        <w:t>............ซอย/ตรอก........................</w:t>
      </w:r>
      <w:r w:rsidR="00D22A62">
        <w:rPr>
          <w:rFonts w:ascii="TH SarabunIT๙" w:hAnsi="TH SarabunIT๙" w:cs="TH SarabunIT๙" w:hint="cs"/>
          <w:cs/>
        </w:rPr>
        <w:t>...</w:t>
      </w:r>
      <w:r w:rsidRPr="00781CCF">
        <w:rPr>
          <w:rFonts w:ascii="TH SarabunIT๙" w:hAnsi="TH SarabunIT๙" w:cs="TH SarabunIT๙"/>
          <w:cs/>
        </w:rPr>
        <w:t>....................ถนน.................</w:t>
      </w:r>
      <w:r w:rsidR="00D22A62">
        <w:rPr>
          <w:rFonts w:ascii="TH SarabunIT๙" w:hAnsi="TH SarabunIT๙" w:cs="TH SarabunIT๙" w:hint="cs"/>
          <w:cs/>
        </w:rPr>
        <w:t>......</w:t>
      </w:r>
      <w:r w:rsidRPr="00781CCF">
        <w:rPr>
          <w:rFonts w:ascii="TH SarabunIT๙" w:hAnsi="TH SarabunIT๙" w:cs="TH SarabunIT๙"/>
          <w:cs/>
        </w:rPr>
        <w:t>...............</w:t>
      </w:r>
    </w:p>
    <w:p w14:paraId="11FD0DBF" w14:textId="77777777" w:rsidR="00166EB8" w:rsidRPr="00781CCF" w:rsidRDefault="00166EB8" w:rsidP="00A94687">
      <w:pPr>
        <w:spacing w:line="252" w:lineRule="auto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ab/>
        <w:t>แขวง/ตำบล...............................เขต/อำเภอ..............................................จังหวัด..........</w:t>
      </w:r>
      <w:r w:rsidR="00D22A62">
        <w:rPr>
          <w:rFonts w:ascii="TH SarabunIT๙" w:hAnsi="TH SarabunIT๙" w:cs="TH SarabunIT๙" w:hint="cs"/>
          <w:cs/>
        </w:rPr>
        <w:t>.........</w:t>
      </w:r>
      <w:r w:rsidRPr="00781CCF">
        <w:rPr>
          <w:rFonts w:ascii="TH SarabunIT๙" w:hAnsi="TH SarabunIT๙" w:cs="TH SarabunIT๙"/>
          <w:cs/>
        </w:rPr>
        <w:t>...............</w:t>
      </w:r>
    </w:p>
    <w:p w14:paraId="340512FB" w14:textId="77777777" w:rsidR="00166EB8" w:rsidRPr="00781CCF" w:rsidRDefault="00166EB8" w:rsidP="00A94687">
      <w:pPr>
        <w:spacing w:line="252" w:lineRule="auto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ab/>
        <w:t>รหัสไปรษณีย์.............................โทรศัพท์............</w:t>
      </w:r>
      <w:r w:rsidR="00D22A62">
        <w:rPr>
          <w:rFonts w:ascii="TH SarabunIT๙" w:hAnsi="TH SarabunIT๙" w:cs="TH SarabunIT๙" w:hint="cs"/>
          <w:cs/>
        </w:rPr>
        <w:t>....</w:t>
      </w:r>
      <w:r w:rsidRPr="00781CCF">
        <w:rPr>
          <w:rFonts w:ascii="TH SarabunIT๙" w:hAnsi="TH SarabunIT๙" w:cs="TH SarabunIT๙"/>
          <w:cs/>
        </w:rPr>
        <w:t>..........................</w:t>
      </w:r>
      <w:r w:rsidR="00061F37">
        <w:rPr>
          <w:rFonts w:ascii="TH SarabunIT๙" w:hAnsi="TH SarabunIT๙" w:cs="TH SarabunIT๙"/>
        </w:rPr>
        <w:t>E-mail ………………</w:t>
      </w:r>
      <w:r w:rsidR="00D22A62">
        <w:rPr>
          <w:rFonts w:ascii="TH SarabunIT๙" w:hAnsi="TH SarabunIT๙" w:cs="TH SarabunIT๙"/>
        </w:rPr>
        <w:t>……</w:t>
      </w:r>
      <w:r w:rsidR="00061F37">
        <w:rPr>
          <w:rFonts w:ascii="TH SarabunIT๙" w:hAnsi="TH SarabunIT๙" w:cs="TH SarabunIT๙"/>
        </w:rPr>
        <w:t>……………..</w:t>
      </w:r>
    </w:p>
    <w:p w14:paraId="41B602AC" w14:textId="77777777" w:rsidR="00D22A62" w:rsidRPr="00D22A62" w:rsidRDefault="00D22A62" w:rsidP="00A94687">
      <w:pPr>
        <w:spacing w:line="252" w:lineRule="auto"/>
        <w:rPr>
          <w:rFonts w:ascii="TH SarabunIT๙" w:hAnsi="TH SarabunIT๙" w:cs="TH SarabunIT๙"/>
          <w:sz w:val="16"/>
          <w:szCs w:val="16"/>
        </w:rPr>
      </w:pPr>
    </w:p>
    <w:p w14:paraId="7E915201" w14:textId="77777777" w:rsidR="00166EB8" w:rsidRPr="00781CCF" w:rsidRDefault="00166EB8" w:rsidP="00A94687">
      <w:pPr>
        <w:spacing w:line="252" w:lineRule="auto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</w:rPr>
        <w:t xml:space="preserve">4. </w:t>
      </w:r>
      <w:r w:rsidRPr="00781CCF">
        <w:rPr>
          <w:rFonts w:ascii="TH SarabunIT๙" w:hAnsi="TH SarabunIT๙" w:cs="TH SarabunIT๙"/>
          <w:cs/>
        </w:rPr>
        <w:t>สถานภาพครอบครัว</w:t>
      </w:r>
    </w:p>
    <w:p w14:paraId="2803E22E" w14:textId="71820B5F" w:rsidR="00166EB8" w:rsidRPr="00781CCF" w:rsidRDefault="00BE3C31" w:rsidP="00A94687">
      <w:pPr>
        <w:spacing w:line="252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07584" behindDoc="0" locked="0" layoutInCell="1" allowOverlap="1" wp14:anchorId="0599817E" wp14:editId="74EE355C">
                <wp:simplePos x="0" y="0"/>
                <wp:positionH relativeFrom="column">
                  <wp:posOffset>3857625</wp:posOffset>
                </wp:positionH>
                <wp:positionV relativeFrom="paragraph">
                  <wp:posOffset>37465</wp:posOffset>
                </wp:positionV>
                <wp:extent cx="171450" cy="152400"/>
                <wp:effectExtent l="0" t="0" r="0" b="0"/>
                <wp:wrapNone/>
                <wp:docPr id="23" name="วงร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6235100" id="วงรี 23" o:spid="_x0000_s1026" style="position:absolute;margin-left:303.75pt;margin-top:2.95pt;width:13.5pt;height:12pt;z-index:25190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" fillcolor="window" strokecolor="windowText" strokeweight=".25pt">
                <v:path arrowok="t"/>
              </v:oval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06560" behindDoc="0" locked="0" layoutInCell="1" allowOverlap="1" wp14:anchorId="6D097D30" wp14:editId="78036D72">
                <wp:simplePos x="0" y="0"/>
                <wp:positionH relativeFrom="column">
                  <wp:posOffset>2238375</wp:posOffset>
                </wp:positionH>
                <wp:positionV relativeFrom="paragraph">
                  <wp:posOffset>37465</wp:posOffset>
                </wp:positionV>
                <wp:extent cx="171450" cy="152400"/>
                <wp:effectExtent l="0" t="0" r="0" b="0"/>
                <wp:wrapNone/>
                <wp:docPr id="22" name="วงร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F2B9119" id="วงรี 22" o:spid="_x0000_s1026" style="position:absolute;margin-left:176.25pt;margin-top:2.95pt;width:13.5pt;height:12pt;z-index:25190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" fillcolor="window" strokecolor="windowText" strokeweight=".25pt">
                <v:path arrowok="t"/>
              </v:oval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05536" behindDoc="0" locked="0" layoutInCell="1" allowOverlap="1" wp14:anchorId="2014800B" wp14:editId="1F7D5250">
                <wp:simplePos x="0" y="0"/>
                <wp:positionH relativeFrom="column">
                  <wp:posOffset>542925</wp:posOffset>
                </wp:positionH>
                <wp:positionV relativeFrom="paragraph">
                  <wp:posOffset>54610</wp:posOffset>
                </wp:positionV>
                <wp:extent cx="171450" cy="152400"/>
                <wp:effectExtent l="0" t="0" r="0" b="0"/>
                <wp:wrapNone/>
                <wp:docPr id="21" name="วงร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2CEA0DA" id="วงรี 20" o:spid="_x0000_s1026" style="position:absolute;margin-left:42.75pt;margin-top:4.3pt;width:13.5pt;height:12pt;z-index:25190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" fillcolor="white [3201]" strokecolor="black [3213]" strokeweight=".25pt">
                <v:path arrowok="t"/>
              </v:oval>
            </w:pict>
          </mc:Fallback>
        </mc:AlternateContent>
      </w:r>
      <w:r w:rsidR="00166EB8" w:rsidRPr="00781CCF">
        <w:rPr>
          <w:rFonts w:ascii="TH SarabunIT๙" w:hAnsi="TH SarabunIT๙" w:cs="TH SarabunIT๙"/>
          <w:cs/>
        </w:rPr>
        <w:tab/>
        <w:t xml:space="preserve">        โสด                                  สมรส                             อื่น ๆ ระบุ.......</w:t>
      </w:r>
      <w:r w:rsidR="00D22A62">
        <w:rPr>
          <w:rFonts w:ascii="TH SarabunIT๙" w:hAnsi="TH SarabunIT๙" w:cs="TH SarabunIT๙" w:hint="cs"/>
          <w:cs/>
        </w:rPr>
        <w:t>......</w:t>
      </w:r>
      <w:r w:rsidR="00166EB8" w:rsidRPr="00781CCF">
        <w:rPr>
          <w:rFonts w:ascii="TH SarabunIT๙" w:hAnsi="TH SarabunIT๙" w:cs="TH SarabunIT๙"/>
          <w:cs/>
        </w:rPr>
        <w:t>....................</w:t>
      </w:r>
    </w:p>
    <w:p w14:paraId="3808D541" w14:textId="77777777" w:rsidR="00166EB8" w:rsidRPr="00781CCF" w:rsidRDefault="00166EB8" w:rsidP="00A94687">
      <w:pPr>
        <w:spacing w:line="252" w:lineRule="auto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ab/>
        <w:t xml:space="preserve">  ชื่อคู่สมรส...........................................สกุล........................................อาชีพ...................</w:t>
      </w:r>
      <w:r w:rsidR="00D22A62">
        <w:rPr>
          <w:rFonts w:ascii="TH SarabunIT๙" w:hAnsi="TH SarabunIT๙" w:cs="TH SarabunIT๙" w:hint="cs"/>
          <w:cs/>
        </w:rPr>
        <w:t>.....</w:t>
      </w:r>
      <w:r w:rsidRPr="00781CCF">
        <w:rPr>
          <w:rFonts w:ascii="TH SarabunIT๙" w:hAnsi="TH SarabunIT๙" w:cs="TH SarabunIT๙"/>
          <w:cs/>
        </w:rPr>
        <w:t>.................</w:t>
      </w:r>
    </w:p>
    <w:p w14:paraId="45E9F096" w14:textId="0B1E05A6" w:rsidR="00166EB8" w:rsidRPr="00781CCF" w:rsidRDefault="00BE3C31" w:rsidP="00A94687">
      <w:pPr>
        <w:spacing w:line="252" w:lineRule="auto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01440" behindDoc="0" locked="0" layoutInCell="1" allowOverlap="1" wp14:anchorId="4D80E529" wp14:editId="5D1F0C0C">
                <wp:simplePos x="0" y="0"/>
                <wp:positionH relativeFrom="column">
                  <wp:posOffset>542925</wp:posOffset>
                </wp:positionH>
                <wp:positionV relativeFrom="paragraph">
                  <wp:posOffset>47625</wp:posOffset>
                </wp:positionV>
                <wp:extent cx="171450" cy="152400"/>
                <wp:effectExtent l="0" t="0" r="0" b="0"/>
                <wp:wrapNone/>
                <wp:docPr id="4" name="วงร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C114268" id="วงรี 18" o:spid="_x0000_s1026" style="position:absolute;margin-left:42.75pt;margin-top:3.75pt;width:13.5pt;height:12pt;z-index:2519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" fillcolor="window" strokecolor="windowText" strokeweight=".25pt">
                <v:path arrowok="t"/>
              </v:oval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02464" behindDoc="0" locked="0" layoutInCell="1" allowOverlap="1" wp14:anchorId="64E43474" wp14:editId="366662FD">
                <wp:simplePos x="0" y="0"/>
                <wp:positionH relativeFrom="column">
                  <wp:posOffset>2247900</wp:posOffset>
                </wp:positionH>
                <wp:positionV relativeFrom="paragraph">
                  <wp:posOffset>47625</wp:posOffset>
                </wp:positionV>
                <wp:extent cx="171450" cy="152400"/>
                <wp:effectExtent l="0" t="0" r="0" b="0"/>
                <wp:wrapNone/>
                <wp:docPr id="6" name="วงร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2BB998E" id="วงรี 16" o:spid="_x0000_s1026" style="position:absolute;margin-left:177pt;margin-top:3.75pt;width:13.5pt;height:12pt;z-index:2519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" fillcolor="window" strokecolor="windowText" strokeweight=".25pt">
                <v:path arrowok="t"/>
              </v:oval>
            </w:pict>
          </mc:Fallback>
        </mc:AlternateContent>
      </w:r>
      <w:r w:rsidR="00166EB8" w:rsidRPr="00781CCF">
        <w:rPr>
          <w:rFonts w:ascii="TH SarabunIT๙" w:hAnsi="TH SarabunIT๙" w:cs="TH SarabunIT๙"/>
          <w:cs/>
        </w:rPr>
        <w:tab/>
      </w:r>
      <w:r w:rsidR="00D22A62">
        <w:rPr>
          <w:rFonts w:ascii="TH SarabunIT๙" w:hAnsi="TH SarabunIT๙" w:cs="TH SarabunIT๙" w:hint="cs"/>
          <w:cs/>
        </w:rPr>
        <w:t xml:space="preserve">        </w:t>
      </w:r>
      <w:r w:rsidR="00166EB8" w:rsidRPr="00781CCF">
        <w:rPr>
          <w:rFonts w:ascii="TH SarabunIT๙" w:hAnsi="TH SarabunIT๙" w:cs="TH SarabunIT๙"/>
          <w:cs/>
        </w:rPr>
        <w:t xml:space="preserve">ไม่มีบุตร/ธิดา                      </w:t>
      </w:r>
      <w:r w:rsidR="00D22A62">
        <w:rPr>
          <w:rFonts w:ascii="TH SarabunIT๙" w:hAnsi="TH SarabunIT๙" w:cs="TH SarabunIT๙" w:hint="cs"/>
          <w:cs/>
        </w:rPr>
        <w:t xml:space="preserve"> </w:t>
      </w:r>
      <w:r w:rsidR="00166EB8" w:rsidRPr="00781CCF">
        <w:rPr>
          <w:rFonts w:ascii="TH SarabunIT๙" w:hAnsi="TH SarabunIT๙" w:cs="TH SarabunIT๙"/>
          <w:cs/>
        </w:rPr>
        <w:t xml:space="preserve">มีบุตร  จำนวน...........คน (ชาย.........คน / หญิง........คน)  </w:t>
      </w:r>
    </w:p>
    <w:p w14:paraId="3ABF7964" w14:textId="77777777" w:rsidR="00D22A62" w:rsidRPr="00D22A62" w:rsidRDefault="00D22A62" w:rsidP="00A94687">
      <w:pPr>
        <w:spacing w:line="252" w:lineRule="auto"/>
        <w:rPr>
          <w:rFonts w:ascii="TH SarabunIT๙" w:hAnsi="TH SarabunIT๙" w:cs="TH SarabunIT๙"/>
          <w:sz w:val="16"/>
          <w:szCs w:val="16"/>
        </w:rPr>
      </w:pPr>
    </w:p>
    <w:p w14:paraId="5EA0D56E" w14:textId="77777777" w:rsidR="00166EB8" w:rsidRPr="00781CCF" w:rsidRDefault="00166EB8" w:rsidP="00A94687">
      <w:pPr>
        <w:spacing w:line="252" w:lineRule="auto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</w:rPr>
        <w:t>5</w:t>
      </w:r>
      <w:r w:rsidRPr="00781CCF">
        <w:rPr>
          <w:rFonts w:ascii="TH SarabunIT๙" w:hAnsi="TH SarabunIT๙" w:cs="TH SarabunIT๙"/>
          <w:cs/>
        </w:rPr>
        <w:t>. ปัจจุบันดำรงตำแหน่ง</w:t>
      </w:r>
    </w:p>
    <w:p w14:paraId="5B28D093" w14:textId="319FE555" w:rsidR="00166EB8" w:rsidRPr="00781CCF" w:rsidRDefault="00BE3C31" w:rsidP="00A94687">
      <w:pPr>
        <w:spacing w:line="252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08608" behindDoc="0" locked="0" layoutInCell="1" allowOverlap="1" wp14:anchorId="21BD28D3" wp14:editId="2AF5C554">
                <wp:simplePos x="0" y="0"/>
                <wp:positionH relativeFrom="column">
                  <wp:posOffset>539750</wp:posOffset>
                </wp:positionH>
                <wp:positionV relativeFrom="paragraph">
                  <wp:posOffset>57150</wp:posOffset>
                </wp:positionV>
                <wp:extent cx="171450" cy="152400"/>
                <wp:effectExtent l="0" t="0" r="0" b="0"/>
                <wp:wrapNone/>
                <wp:docPr id="24" name="วงร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7929080" id="วงรี 14" o:spid="_x0000_s1026" style="position:absolute;margin-left:42.5pt;margin-top:4.5pt;width:13.5pt;height:12pt;z-index:2519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" fillcolor="window" strokecolor="windowText" strokeweight=".25pt">
                <v:path arrowok="t"/>
              </v:oval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15776" behindDoc="0" locked="0" layoutInCell="1" allowOverlap="1" wp14:anchorId="70D3E298" wp14:editId="3590A76E">
                <wp:simplePos x="0" y="0"/>
                <wp:positionH relativeFrom="column">
                  <wp:posOffset>3398520</wp:posOffset>
                </wp:positionH>
                <wp:positionV relativeFrom="paragraph">
                  <wp:posOffset>31115</wp:posOffset>
                </wp:positionV>
                <wp:extent cx="171450" cy="152400"/>
                <wp:effectExtent l="0" t="0" r="0" b="0"/>
                <wp:wrapNone/>
                <wp:docPr id="18" name="วงร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1FEFC75" id="วงรี 24" o:spid="_x0000_s1026" style="position:absolute;margin-left:267.6pt;margin-top:2.45pt;width:13.5pt;height:12pt;z-index:25191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" fillcolor="window" strokecolor="windowText" strokeweight=".25pt">
                <v:path arrowok="t"/>
              </v:oval>
            </w:pict>
          </mc:Fallback>
        </mc:AlternateContent>
      </w:r>
      <w:r w:rsidR="00166EB8" w:rsidRPr="00781CCF">
        <w:rPr>
          <w:rFonts w:ascii="TH SarabunIT๙" w:hAnsi="TH SarabunIT๙" w:cs="TH SarabunIT๙"/>
          <w:cs/>
        </w:rPr>
        <w:tab/>
        <w:t xml:space="preserve">      </w:t>
      </w:r>
      <w:r w:rsidR="00963F6E">
        <w:rPr>
          <w:rFonts w:ascii="TH SarabunIT๙" w:hAnsi="TH SarabunIT๙" w:cs="TH SarabunIT๙" w:hint="cs"/>
          <w:cs/>
        </w:rPr>
        <w:t xml:space="preserve"> </w:t>
      </w:r>
      <w:r w:rsidR="00166EB8" w:rsidRPr="00781CCF">
        <w:rPr>
          <w:rFonts w:ascii="TH SarabunIT๙" w:hAnsi="TH SarabunIT๙" w:cs="TH SarabunIT๙"/>
          <w:cs/>
        </w:rPr>
        <w:t xml:space="preserve"> ผู้อำนวยการสถานศึกษา</w:t>
      </w:r>
      <w:r w:rsidR="00963F6E">
        <w:rPr>
          <w:rFonts w:ascii="TH SarabunIT๙" w:hAnsi="TH SarabunIT๙" w:cs="TH SarabunIT๙" w:hint="cs"/>
          <w:cs/>
        </w:rPr>
        <w:t xml:space="preserve">                                    </w:t>
      </w:r>
      <w:r w:rsidR="00166EB8" w:rsidRPr="00781CCF">
        <w:rPr>
          <w:rFonts w:ascii="TH SarabunIT๙" w:hAnsi="TH SarabunIT๙" w:cs="TH SarabunIT๙"/>
          <w:cs/>
        </w:rPr>
        <w:t>รองผู้อำนวยการสถานศึกษา</w:t>
      </w:r>
    </w:p>
    <w:p w14:paraId="47D67BA8" w14:textId="7E7AA3E6" w:rsidR="00166EB8" w:rsidRPr="00781CCF" w:rsidRDefault="00BE3C31" w:rsidP="00A94687">
      <w:pPr>
        <w:spacing w:line="252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16800" behindDoc="0" locked="0" layoutInCell="1" allowOverlap="1" wp14:anchorId="0BA8C70D" wp14:editId="62DE1FE6">
                <wp:simplePos x="0" y="0"/>
                <wp:positionH relativeFrom="column">
                  <wp:posOffset>3393440</wp:posOffset>
                </wp:positionH>
                <wp:positionV relativeFrom="paragraph">
                  <wp:posOffset>18415</wp:posOffset>
                </wp:positionV>
                <wp:extent cx="171450" cy="152400"/>
                <wp:effectExtent l="0" t="0" r="0" b="0"/>
                <wp:wrapNone/>
                <wp:docPr id="36" name="วงร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420A4CE" id="วงรี 24" o:spid="_x0000_s1026" style="position:absolute;margin-left:267.2pt;margin-top:1.45pt;width:13.5pt;height:12pt;z-index:25191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" fillcolor="window" strokecolor="windowText" strokeweight=".25pt">
                <v:path arrowok="t"/>
              </v:oval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09632" behindDoc="0" locked="0" layoutInCell="1" allowOverlap="1" wp14:anchorId="64E8EB80" wp14:editId="4C129415">
                <wp:simplePos x="0" y="0"/>
                <wp:positionH relativeFrom="column">
                  <wp:posOffset>542925</wp:posOffset>
                </wp:positionH>
                <wp:positionV relativeFrom="paragraph">
                  <wp:posOffset>47625</wp:posOffset>
                </wp:positionV>
                <wp:extent cx="171450" cy="152400"/>
                <wp:effectExtent l="0" t="0" r="0" b="0"/>
                <wp:wrapNone/>
                <wp:docPr id="25" name="วงร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5ACF9A7" id="วงรี 10" o:spid="_x0000_s1026" style="position:absolute;margin-left:42.75pt;margin-top:3.75pt;width:13.5pt;height:12pt;z-index:25190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" fillcolor="window" strokecolor="windowText" strokeweight=".25pt">
                <v:path arrowok="t"/>
              </v:oval>
            </w:pict>
          </mc:Fallback>
        </mc:AlternateContent>
      </w:r>
      <w:r w:rsidR="00963F6E">
        <w:rPr>
          <w:rFonts w:ascii="TH SarabunIT๙" w:hAnsi="TH SarabunIT๙" w:cs="TH SarabunIT๙"/>
        </w:rPr>
        <w:t xml:space="preserve">                  </w:t>
      </w:r>
      <w:r w:rsidR="00166EB8" w:rsidRPr="00781CCF">
        <w:rPr>
          <w:rFonts w:ascii="TH SarabunIT๙" w:hAnsi="TH SarabunIT๙" w:cs="TH SarabunIT๙"/>
          <w:cs/>
        </w:rPr>
        <w:t>ศึกษานิเทศก์</w:t>
      </w:r>
      <w:r w:rsidR="00166EB8" w:rsidRPr="00781CCF">
        <w:rPr>
          <w:rFonts w:ascii="TH SarabunIT๙" w:hAnsi="TH SarabunIT๙" w:cs="TH SarabunIT๙"/>
        </w:rPr>
        <w:tab/>
      </w:r>
      <w:r w:rsidR="00166EB8" w:rsidRPr="00781CCF">
        <w:rPr>
          <w:rFonts w:ascii="TH SarabunIT๙" w:hAnsi="TH SarabunIT๙" w:cs="TH SarabunIT๙"/>
        </w:rPr>
        <w:tab/>
      </w:r>
      <w:r w:rsidR="00166EB8" w:rsidRPr="00781CCF">
        <w:rPr>
          <w:rFonts w:ascii="TH SarabunIT๙" w:hAnsi="TH SarabunIT๙" w:cs="TH SarabunIT๙"/>
        </w:rPr>
        <w:tab/>
      </w:r>
      <w:r w:rsidR="00166EB8" w:rsidRPr="00781CCF">
        <w:rPr>
          <w:rFonts w:ascii="TH SarabunIT๙" w:hAnsi="TH SarabunIT๙" w:cs="TH SarabunIT๙"/>
        </w:rPr>
        <w:tab/>
      </w:r>
      <w:r w:rsidR="00963F6E">
        <w:rPr>
          <w:rFonts w:ascii="TH SarabunIT๙" w:hAnsi="TH SarabunIT๙" w:cs="TH SarabunIT๙"/>
        </w:rPr>
        <w:tab/>
      </w:r>
      <w:r w:rsidR="00166EB8" w:rsidRPr="00781CCF">
        <w:rPr>
          <w:rFonts w:ascii="TH SarabunIT๙" w:hAnsi="TH SarabunIT๙" w:cs="TH SarabunIT๙"/>
          <w:cs/>
        </w:rPr>
        <w:t>ครู</w:t>
      </w:r>
    </w:p>
    <w:p w14:paraId="0A52B739" w14:textId="19FACA8D" w:rsidR="00166EB8" w:rsidRPr="00781CCF" w:rsidRDefault="00BE3C31" w:rsidP="00A94687">
      <w:pPr>
        <w:spacing w:line="252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00416" behindDoc="0" locked="0" layoutInCell="1" allowOverlap="1" wp14:anchorId="569F8D07" wp14:editId="69A27F4E">
                <wp:simplePos x="0" y="0"/>
                <wp:positionH relativeFrom="column">
                  <wp:posOffset>3385820</wp:posOffset>
                </wp:positionH>
                <wp:positionV relativeFrom="paragraph">
                  <wp:posOffset>3175</wp:posOffset>
                </wp:positionV>
                <wp:extent cx="171450" cy="152400"/>
                <wp:effectExtent l="0" t="0" r="0" b="0"/>
                <wp:wrapNone/>
                <wp:docPr id="29" name="วงร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FD0D806" id="วงรี 8" o:spid="_x0000_s1026" style="position:absolute;margin-left:266.6pt;margin-top:.25pt;width:13.5pt;height:12pt;z-index:2519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" fillcolor="window" strokecolor="windowText" strokeweight=".25pt">
                <v:path arrowok="t"/>
              </v:oval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10656" behindDoc="0" locked="0" layoutInCell="1" allowOverlap="1" wp14:anchorId="41F2253A" wp14:editId="4C7DBA83">
                <wp:simplePos x="0" y="0"/>
                <wp:positionH relativeFrom="column">
                  <wp:posOffset>542925</wp:posOffset>
                </wp:positionH>
                <wp:positionV relativeFrom="paragraph">
                  <wp:posOffset>37465</wp:posOffset>
                </wp:positionV>
                <wp:extent cx="171450" cy="152400"/>
                <wp:effectExtent l="0" t="0" r="0" b="0"/>
                <wp:wrapNone/>
                <wp:docPr id="26" name="วงร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A10FA12" id="วงรี 6" o:spid="_x0000_s1026" style="position:absolute;margin-left:42.75pt;margin-top:2.95pt;width:13.5pt;height:12pt;z-index:25191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" fillcolor="window" strokecolor="windowText" strokeweight=".25pt">
                <v:path arrowok="t"/>
              </v:oval>
            </w:pict>
          </mc:Fallback>
        </mc:AlternateContent>
      </w:r>
      <w:r w:rsidR="00166EB8" w:rsidRPr="00781CCF">
        <w:rPr>
          <w:rFonts w:ascii="TH SarabunIT๙" w:hAnsi="TH SarabunIT๙" w:cs="TH SarabunIT๙"/>
          <w:cs/>
        </w:rPr>
        <w:tab/>
        <w:t xml:space="preserve">       </w:t>
      </w:r>
      <w:r w:rsidR="00963F6E">
        <w:rPr>
          <w:rFonts w:ascii="TH SarabunIT๙" w:hAnsi="TH SarabunIT๙" w:cs="TH SarabunIT๙" w:hint="cs"/>
          <w:cs/>
        </w:rPr>
        <w:t xml:space="preserve"> </w:t>
      </w:r>
      <w:r w:rsidR="00166EB8" w:rsidRPr="00781CCF">
        <w:rPr>
          <w:rFonts w:ascii="TH SarabunIT๙" w:hAnsi="TH SarabunIT๙" w:cs="TH SarabunIT๙"/>
          <w:cs/>
        </w:rPr>
        <w:t>ข้าราชการพลเรือนสามัญ</w:t>
      </w:r>
      <w:r w:rsidR="00963F6E">
        <w:rPr>
          <w:rFonts w:ascii="TH SarabunIT๙" w:hAnsi="TH SarabunIT๙" w:cs="TH SarabunIT๙" w:hint="cs"/>
          <w:cs/>
        </w:rPr>
        <w:t xml:space="preserve">                                   </w:t>
      </w:r>
      <w:r w:rsidR="00166EB8" w:rsidRPr="00781CCF">
        <w:rPr>
          <w:rFonts w:ascii="TH SarabunIT๙" w:hAnsi="TH SarabunIT๙" w:cs="TH SarabunIT๙"/>
          <w:cs/>
        </w:rPr>
        <w:t>อื่นๆ (โปรดระบุ)...................................</w:t>
      </w:r>
    </w:p>
    <w:p w14:paraId="224BBB5C" w14:textId="77777777" w:rsidR="00166EB8" w:rsidRPr="00781CCF" w:rsidRDefault="00166EB8" w:rsidP="00A94687">
      <w:pPr>
        <w:spacing w:line="252" w:lineRule="auto"/>
        <w:rPr>
          <w:rFonts w:ascii="TH SarabunIT๙" w:hAnsi="TH SarabunIT๙" w:cs="TH SarabunIT๙"/>
          <w:sz w:val="16"/>
          <w:szCs w:val="16"/>
        </w:rPr>
      </w:pPr>
      <w:r w:rsidRPr="00781CCF">
        <w:rPr>
          <w:rFonts w:ascii="TH SarabunIT๙" w:hAnsi="TH SarabunIT๙" w:cs="TH SarabunIT๙"/>
          <w:sz w:val="16"/>
          <w:szCs w:val="16"/>
          <w:cs/>
        </w:rPr>
        <w:tab/>
      </w:r>
    </w:p>
    <w:p w14:paraId="4E5F6DFF" w14:textId="2931D4D1" w:rsidR="00166EB8" w:rsidRPr="00781CCF" w:rsidRDefault="0078669D" w:rsidP="00A94687">
      <w:pPr>
        <w:spacing w:line="252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</w:t>
      </w:r>
      <w:r w:rsidR="00166EB8" w:rsidRPr="00781CCF">
        <w:rPr>
          <w:rFonts w:ascii="TH SarabunIT๙" w:hAnsi="TH SarabunIT๙" w:cs="TH SarabunIT๙"/>
          <w:cs/>
        </w:rPr>
        <w:t>วิทยฐานะ/ระดับ ..........................................คำสั่งที่.................</w:t>
      </w:r>
      <w:r w:rsidR="00D22A62">
        <w:rPr>
          <w:rFonts w:ascii="TH SarabunIT๙" w:hAnsi="TH SarabunIT๙" w:cs="TH SarabunIT๙" w:hint="cs"/>
          <w:cs/>
        </w:rPr>
        <w:t>...</w:t>
      </w:r>
      <w:r w:rsidR="00166EB8" w:rsidRPr="00781CCF">
        <w:rPr>
          <w:rFonts w:ascii="TH SarabunIT๙" w:hAnsi="TH SarabunIT๙" w:cs="TH SarabunIT๙"/>
          <w:cs/>
        </w:rPr>
        <w:t>.........ลงวันที่.................</w:t>
      </w:r>
      <w:r w:rsidR="00D22A62">
        <w:rPr>
          <w:rFonts w:ascii="TH SarabunIT๙" w:hAnsi="TH SarabunIT๙" w:cs="TH SarabunIT๙" w:hint="cs"/>
          <w:cs/>
        </w:rPr>
        <w:t>....</w:t>
      </w:r>
      <w:r w:rsidR="00166EB8" w:rsidRPr="00781CCF">
        <w:rPr>
          <w:rFonts w:ascii="TH SarabunIT๙" w:hAnsi="TH SarabunIT๙" w:cs="TH SarabunIT๙"/>
          <w:cs/>
        </w:rPr>
        <w:t>........................</w:t>
      </w:r>
    </w:p>
    <w:p w14:paraId="3E0BA49B" w14:textId="253CB3E7" w:rsidR="00061F37" w:rsidRPr="00E43F8E" w:rsidRDefault="0078669D" w:rsidP="00A94687">
      <w:pPr>
        <w:spacing w:line="252" w:lineRule="auto"/>
        <w:rPr>
          <w:rFonts w:ascii="TH SarabunIT๙" w:hAnsi="TH SarabunIT๙" w:cs="TH SarabunIT๙"/>
          <w:spacing w:val="-10"/>
          <w:cs/>
        </w:rPr>
      </w:pPr>
      <w:r>
        <w:rPr>
          <w:rFonts w:ascii="TH SarabunIT๙" w:hAnsi="TH SarabunIT๙" w:cs="TH SarabunIT๙" w:hint="cs"/>
          <w:spacing w:val="-10"/>
          <w:cs/>
        </w:rPr>
        <w:t xml:space="preserve">     </w:t>
      </w:r>
      <w:r w:rsidR="00166EB8" w:rsidRPr="00E43F8E">
        <w:rPr>
          <w:rFonts w:ascii="TH SarabunIT๙" w:hAnsi="TH SarabunIT๙" w:cs="TH SarabunIT๙"/>
          <w:spacing w:val="-10"/>
          <w:cs/>
        </w:rPr>
        <w:t xml:space="preserve">ระยะเวลาที่ครองรวม.......ปี.......เดือน เงินเดือน ..................บาท </w:t>
      </w:r>
      <w:r w:rsidR="00BB4CAA" w:rsidRPr="00E43F8E">
        <w:rPr>
          <w:rFonts w:ascii="TH SarabunIT๙" w:hAnsi="TH SarabunIT๙" w:cs="TH SarabunIT๙" w:hint="cs"/>
          <w:spacing w:val="-10"/>
          <w:cs/>
        </w:rPr>
        <w:t>(ให้ตรวจสอบจาก ก</w:t>
      </w:r>
      <w:r w:rsidR="00E43F8E" w:rsidRPr="00E43F8E">
        <w:rPr>
          <w:rFonts w:ascii="TH SarabunIT๙" w:hAnsi="TH SarabunIT๙" w:cs="TH SarabunIT๙" w:hint="cs"/>
          <w:spacing w:val="-10"/>
          <w:cs/>
        </w:rPr>
        <w:t>.</w:t>
      </w:r>
      <w:r w:rsidR="00BB4CAA" w:rsidRPr="00E43F8E">
        <w:rPr>
          <w:rFonts w:ascii="TH SarabunIT๙" w:hAnsi="TH SarabunIT๙" w:cs="TH SarabunIT๙" w:hint="cs"/>
          <w:spacing w:val="-10"/>
          <w:cs/>
        </w:rPr>
        <w:t>พ. 7</w:t>
      </w:r>
      <w:r w:rsidR="00E43F8E" w:rsidRPr="00E43F8E">
        <w:rPr>
          <w:rFonts w:ascii="TH SarabunIT๙" w:hAnsi="TH SarabunIT๙" w:cs="TH SarabunIT๙" w:hint="cs"/>
          <w:spacing w:val="-10"/>
          <w:cs/>
        </w:rPr>
        <w:t>/ก.ค.ศ. 16</w:t>
      </w:r>
      <w:r w:rsidR="00BB4CAA" w:rsidRPr="00E43F8E">
        <w:rPr>
          <w:rFonts w:ascii="TH SarabunIT๙" w:hAnsi="TH SarabunIT๙" w:cs="TH SarabunIT๙" w:hint="cs"/>
          <w:spacing w:val="-10"/>
          <w:cs/>
        </w:rPr>
        <w:t xml:space="preserve"> ฉบับปัจจุบัน)</w:t>
      </w:r>
    </w:p>
    <w:p w14:paraId="5FB6A766" w14:textId="216489E7" w:rsidR="00166EB8" w:rsidRPr="00781CCF" w:rsidRDefault="0078669D" w:rsidP="00A94687">
      <w:pPr>
        <w:spacing w:line="252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</w:t>
      </w:r>
      <w:r w:rsidR="00061F37">
        <w:rPr>
          <w:rFonts w:ascii="TH SarabunIT๙" w:hAnsi="TH SarabunIT๙" w:cs="TH SarabunIT๙" w:hint="cs"/>
          <w:cs/>
        </w:rPr>
        <w:t>วิทยาลัย/หน่วยงาน</w:t>
      </w:r>
      <w:r w:rsidR="00166EB8" w:rsidRPr="00781CCF">
        <w:rPr>
          <w:rFonts w:ascii="TH SarabunIT๙" w:hAnsi="TH SarabunIT๙" w:cs="TH SarabunIT๙"/>
        </w:rPr>
        <w:t>....</w:t>
      </w:r>
      <w:r w:rsidR="00166EB8" w:rsidRPr="00781CCF">
        <w:rPr>
          <w:rFonts w:ascii="TH SarabunIT๙" w:hAnsi="TH SarabunIT๙" w:cs="TH SarabunIT๙"/>
          <w:cs/>
        </w:rPr>
        <w:t>.</w:t>
      </w:r>
      <w:r w:rsidR="00166EB8" w:rsidRPr="00781CCF">
        <w:rPr>
          <w:rFonts w:ascii="TH SarabunIT๙" w:hAnsi="TH SarabunIT๙" w:cs="TH SarabunIT๙"/>
        </w:rPr>
        <w:t>........</w:t>
      </w:r>
      <w:r w:rsidR="00166EB8" w:rsidRPr="00781CCF">
        <w:rPr>
          <w:rFonts w:ascii="TH SarabunIT๙" w:hAnsi="TH SarabunIT๙" w:cs="TH SarabunIT๙"/>
          <w:cs/>
        </w:rPr>
        <w:t>............</w:t>
      </w:r>
      <w:r w:rsidR="00061F37">
        <w:rPr>
          <w:rFonts w:ascii="TH SarabunIT๙" w:hAnsi="TH SarabunIT๙" w:cs="TH SarabunIT๙" w:hint="cs"/>
          <w:cs/>
        </w:rPr>
        <w:t>............................................</w:t>
      </w:r>
      <w:r w:rsidR="00D22A62">
        <w:rPr>
          <w:rFonts w:ascii="TH SarabunIT๙" w:hAnsi="TH SarabunIT๙" w:cs="TH SarabunIT๙" w:hint="cs"/>
          <w:cs/>
        </w:rPr>
        <w:t>......</w:t>
      </w:r>
      <w:r w:rsidR="00061F37">
        <w:rPr>
          <w:rFonts w:ascii="TH SarabunIT๙" w:hAnsi="TH SarabunIT๙" w:cs="TH SarabunIT๙" w:hint="cs"/>
          <w:cs/>
        </w:rPr>
        <w:t>.....................................................</w:t>
      </w:r>
      <w:r w:rsidR="00166EB8" w:rsidRPr="00781CCF">
        <w:rPr>
          <w:rFonts w:ascii="TH SarabunIT๙" w:hAnsi="TH SarabunIT๙" w:cs="TH SarabunIT๙"/>
          <w:cs/>
        </w:rPr>
        <w:t>........</w:t>
      </w:r>
    </w:p>
    <w:p w14:paraId="7D40CCC4" w14:textId="77777777" w:rsidR="00D22A62" w:rsidRPr="00D22A62" w:rsidRDefault="00D22A62" w:rsidP="00A94687">
      <w:pPr>
        <w:spacing w:line="252" w:lineRule="auto"/>
        <w:rPr>
          <w:rFonts w:ascii="TH SarabunIT๙" w:hAnsi="TH SarabunIT๙" w:cs="TH SarabunIT๙"/>
          <w:sz w:val="16"/>
          <w:szCs w:val="16"/>
        </w:rPr>
      </w:pPr>
    </w:p>
    <w:p w14:paraId="39FC7DCE" w14:textId="77777777" w:rsidR="00C04E7F" w:rsidRPr="00781CCF" w:rsidRDefault="00C04E7F" w:rsidP="00A94687">
      <w:pPr>
        <w:spacing w:line="252" w:lineRule="auto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</w:rPr>
        <w:t>6</w:t>
      </w:r>
      <w:r w:rsidRPr="00781CCF">
        <w:rPr>
          <w:rFonts w:ascii="TH SarabunIT๙" w:hAnsi="TH SarabunIT๙" w:cs="TH SarabunIT๙"/>
          <w:cs/>
        </w:rPr>
        <w:t>. ประวัติส่วนตัวและประวัติการรับราชการ</w:t>
      </w:r>
    </w:p>
    <w:p w14:paraId="26731264" w14:textId="77777777" w:rsidR="00C04E7F" w:rsidRPr="00781CCF" w:rsidRDefault="00C04E7F" w:rsidP="00A94687">
      <w:pPr>
        <w:spacing w:line="252" w:lineRule="auto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 xml:space="preserve">    เริ่มบรรจุเข้ารับราชการตำแหน่ง...................................................................</w:t>
      </w:r>
      <w:r w:rsidR="00D22A62">
        <w:rPr>
          <w:rFonts w:ascii="TH SarabunIT๙" w:hAnsi="TH SarabunIT๙" w:cs="TH SarabunIT๙" w:hint="cs"/>
          <w:cs/>
        </w:rPr>
        <w:t>......</w:t>
      </w:r>
      <w:r w:rsidRPr="00781CCF">
        <w:rPr>
          <w:rFonts w:ascii="TH SarabunIT๙" w:hAnsi="TH SarabunIT๙" w:cs="TH SarabunIT๙"/>
          <w:cs/>
        </w:rPr>
        <w:t>............................................</w:t>
      </w:r>
    </w:p>
    <w:p w14:paraId="279555E7" w14:textId="77777777" w:rsidR="00C04E7F" w:rsidRPr="00781CCF" w:rsidRDefault="00C04E7F" w:rsidP="00A94687">
      <w:pPr>
        <w:spacing w:line="252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 xml:space="preserve">    ต</w:t>
      </w:r>
      <w:r>
        <w:rPr>
          <w:rFonts w:ascii="TH SarabunIT๙" w:hAnsi="TH SarabunIT๙" w:cs="TH SarabunIT๙" w:hint="cs"/>
          <w:cs/>
        </w:rPr>
        <w:t>ั้ง</w:t>
      </w:r>
      <w:r w:rsidRPr="00781CCF">
        <w:rPr>
          <w:rFonts w:ascii="TH SarabunIT๙" w:hAnsi="TH SarabunIT๙" w:cs="TH SarabunIT๙"/>
          <w:cs/>
        </w:rPr>
        <w:t>แต่วันที่ ..........เดือน...................พ.ศ. ............... นับถึงวันที่ยื่นใบสมัคร.........................</w:t>
      </w:r>
      <w:r w:rsidR="00D22A62">
        <w:rPr>
          <w:rFonts w:ascii="TH SarabunIT๙" w:hAnsi="TH SarabunIT๙" w:cs="TH SarabunIT๙" w:hint="cs"/>
          <w:cs/>
        </w:rPr>
        <w:t>......</w:t>
      </w:r>
      <w:r w:rsidRPr="00781CCF">
        <w:rPr>
          <w:rFonts w:ascii="TH SarabunIT๙" w:hAnsi="TH SarabunIT๙" w:cs="TH SarabunIT๙"/>
          <w:cs/>
        </w:rPr>
        <w:t>......................</w:t>
      </w:r>
    </w:p>
    <w:p w14:paraId="270D5503" w14:textId="77777777" w:rsidR="00C04E7F" w:rsidRDefault="00C04E7F" w:rsidP="00A94687">
      <w:pPr>
        <w:spacing w:line="252" w:lineRule="auto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 xml:space="preserve">    ระยะเวลาการปฏิบัติราชการรวม ........................................ปี ..................................เดือน</w:t>
      </w:r>
    </w:p>
    <w:p w14:paraId="4583229D" w14:textId="77777777" w:rsidR="00F649DF" w:rsidRPr="00781CCF" w:rsidRDefault="00F649DF" w:rsidP="00D22A62">
      <w:pPr>
        <w:rPr>
          <w:rFonts w:ascii="TH SarabunIT๙" w:hAnsi="TH SarabunIT๙" w:cs="TH SarabunIT๙"/>
        </w:rPr>
      </w:pPr>
    </w:p>
    <w:p w14:paraId="52D3C8A9" w14:textId="77777777" w:rsidR="00963F6E" w:rsidRDefault="00963F6E" w:rsidP="00C04E7F">
      <w:pPr>
        <w:spacing w:line="228" w:lineRule="auto"/>
        <w:rPr>
          <w:rFonts w:ascii="TH SarabunIT๙" w:hAnsi="TH SarabunIT๙" w:cs="TH SarabunIT๙"/>
        </w:rPr>
      </w:pPr>
    </w:p>
    <w:p w14:paraId="21C5DD41" w14:textId="77777777" w:rsidR="00D22A62" w:rsidRDefault="00D22A62" w:rsidP="00EA5A45">
      <w:pPr>
        <w:rPr>
          <w:rFonts w:ascii="TH SarabunIT๙" w:hAnsi="TH SarabunIT๙" w:cs="TH SarabunIT๙"/>
        </w:rPr>
      </w:pPr>
    </w:p>
    <w:p w14:paraId="424206AA" w14:textId="77777777" w:rsidR="00A94687" w:rsidRDefault="00A94687" w:rsidP="00EA5A45">
      <w:pPr>
        <w:rPr>
          <w:rFonts w:ascii="TH SarabunIT๙" w:hAnsi="TH SarabunIT๙" w:cs="TH SarabunIT๙"/>
        </w:rPr>
      </w:pPr>
    </w:p>
    <w:p w14:paraId="3EC5C2A2" w14:textId="77777777" w:rsidR="00EA5A45" w:rsidRDefault="00EA5A45" w:rsidP="00EA5A45">
      <w:pPr>
        <w:rPr>
          <w:rFonts w:ascii="TH SarabunIT๙" w:hAnsi="TH SarabunIT๙" w:cs="TH SarabunIT๙"/>
        </w:rPr>
      </w:pPr>
    </w:p>
    <w:p w14:paraId="43C88749" w14:textId="77777777" w:rsidR="00D22A62" w:rsidRDefault="00D22A62" w:rsidP="00D22A62">
      <w:pPr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lastRenderedPageBreak/>
        <w:t>-2-</w:t>
      </w:r>
    </w:p>
    <w:p w14:paraId="7EFACB77" w14:textId="77777777" w:rsidR="00D22A62" w:rsidRPr="00D22A62" w:rsidRDefault="00D22A62" w:rsidP="00D22A62">
      <w:pPr>
        <w:jc w:val="center"/>
        <w:rPr>
          <w:rFonts w:ascii="TH SarabunIT๙" w:hAnsi="TH SarabunIT๙" w:cs="TH SarabunIT๙"/>
          <w:sz w:val="16"/>
          <w:szCs w:val="16"/>
        </w:rPr>
      </w:pPr>
    </w:p>
    <w:p w14:paraId="57A064B0" w14:textId="4490B098" w:rsidR="004A2CC4" w:rsidRPr="00781CCF" w:rsidRDefault="00166EB8" w:rsidP="00D22A62">
      <w:pPr>
        <w:jc w:val="thaiDistribute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</w:rPr>
        <w:t xml:space="preserve">7. </w:t>
      </w:r>
      <w:r w:rsidRPr="00781CCF">
        <w:rPr>
          <w:rFonts w:ascii="TH SarabunIT๙" w:hAnsi="TH SarabunIT๙" w:cs="TH SarabunIT๙"/>
          <w:spacing w:val="-6"/>
          <w:cs/>
        </w:rPr>
        <w:t>การดำรงตำแหน่งตั้งแต่ระดับ 7 หรือเทียบเท่าขึ้นไป</w:t>
      </w:r>
      <w:r w:rsidR="004A2CC4">
        <w:rPr>
          <w:rFonts w:ascii="TH SarabunIT๙" w:hAnsi="TH SarabunIT๙" w:cs="TH SarabunIT๙" w:hint="cs"/>
          <w:spacing w:val="-6"/>
          <w:cs/>
        </w:rPr>
        <w:t>จนถึงปัจจุบัน</w:t>
      </w:r>
      <w:r w:rsidRPr="00781CCF">
        <w:rPr>
          <w:rFonts w:ascii="TH SarabunIT๙" w:hAnsi="TH SarabunIT๙" w:cs="TH SarabunIT๙"/>
          <w:spacing w:val="-6"/>
          <w:cs/>
        </w:rPr>
        <w:t xml:space="preserve"> โดยระบุเฉพาะการเปลี่ยนตำแหน่ง</w:t>
      </w:r>
      <w:r w:rsidR="0078669D">
        <w:rPr>
          <w:rFonts w:ascii="TH SarabunIT๙" w:hAnsi="TH SarabunIT๙" w:cs="TH SarabunIT๙"/>
        </w:rPr>
        <w:t xml:space="preserve"> </w:t>
      </w:r>
      <w:r w:rsidRPr="00781CCF">
        <w:rPr>
          <w:rFonts w:ascii="TH SarabunIT๙" w:hAnsi="TH SarabunIT๙" w:cs="TH SarabunIT๙"/>
          <w:cs/>
        </w:rPr>
        <w:t>ระดับ</w:t>
      </w:r>
      <w:r w:rsidR="0078669D">
        <w:rPr>
          <w:rFonts w:ascii="TH SarabunIT๙" w:hAnsi="TH SarabunIT๙" w:cs="TH SarabunIT๙" w:hint="cs"/>
          <w:cs/>
        </w:rPr>
        <w:t xml:space="preserve">  </w:t>
      </w:r>
      <w:r w:rsidR="0078669D">
        <w:rPr>
          <w:rFonts w:ascii="TH SarabunIT๙" w:hAnsi="TH SarabunIT๙" w:cs="TH SarabunIT๙"/>
          <w:cs/>
        </w:rPr>
        <w:br/>
      </w:r>
      <w:r w:rsidR="0078669D">
        <w:rPr>
          <w:rFonts w:ascii="TH SarabunIT๙" w:hAnsi="TH SarabunIT๙" w:cs="TH SarabunIT๙" w:hint="cs"/>
          <w:cs/>
        </w:rPr>
        <w:t xml:space="preserve">    </w:t>
      </w:r>
      <w:r w:rsidRPr="00781CCF">
        <w:rPr>
          <w:rFonts w:ascii="TH SarabunIT๙" w:hAnsi="TH SarabunIT๙" w:cs="TH SarabunIT๙"/>
          <w:cs/>
        </w:rPr>
        <w:t>และสถานที่ปฏิบัติราชการ</w:t>
      </w:r>
      <w:r w:rsidRPr="00781CCF">
        <w:rPr>
          <w:rFonts w:ascii="TH SarabunIT๙" w:hAnsi="TH SarabunIT๙" w:cs="TH SarabunIT๙"/>
        </w:rPr>
        <w:t> </w:t>
      </w:r>
    </w:p>
    <w:tbl>
      <w:tblPr>
        <w:tblStyle w:val="ac"/>
        <w:tblW w:w="8897" w:type="dxa"/>
        <w:tblLook w:val="04A0" w:firstRow="1" w:lastRow="0" w:firstColumn="1" w:lastColumn="0" w:noHBand="0" w:noVBand="1"/>
      </w:tblPr>
      <w:tblGrid>
        <w:gridCol w:w="2238"/>
        <w:gridCol w:w="2238"/>
        <w:gridCol w:w="2436"/>
        <w:gridCol w:w="1985"/>
      </w:tblGrid>
      <w:tr w:rsidR="00166EB8" w:rsidRPr="00781CCF" w14:paraId="221529C1" w14:textId="77777777" w:rsidTr="006C74E0">
        <w:tc>
          <w:tcPr>
            <w:tcW w:w="88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43AB73" w14:textId="77777777" w:rsidR="004A2CC4" w:rsidRPr="00F96D24" w:rsidRDefault="004A2CC4" w:rsidP="00D22A62">
            <w:pPr>
              <w:jc w:val="center"/>
              <w:rPr>
                <w:rFonts w:ascii="TH SarabunIT๙" w:hAnsi="TH SarabunIT๙" w:cs="TH SarabunIT๙"/>
                <w:sz w:val="20"/>
                <w:szCs w:val="20"/>
                <w:cs/>
              </w:rPr>
            </w:pPr>
          </w:p>
        </w:tc>
      </w:tr>
      <w:tr w:rsidR="00166EB8" w:rsidRPr="00781CCF" w14:paraId="2699022C" w14:textId="77777777" w:rsidTr="006C74E0">
        <w:tc>
          <w:tcPr>
            <w:tcW w:w="2238" w:type="dxa"/>
            <w:tcBorders>
              <w:top w:val="single" w:sz="4" w:space="0" w:color="auto"/>
            </w:tcBorders>
          </w:tcPr>
          <w:p w14:paraId="20EF95D3" w14:textId="77777777" w:rsidR="00166EB8" w:rsidRPr="00781CCF" w:rsidRDefault="00166EB8" w:rsidP="00D22A62">
            <w:pPr>
              <w:jc w:val="center"/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ชื่อตำแหน่ง</w:t>
            </w:r>
          </w:p>
        </w:tc>
        <w:tc>
          <w:tcPr>
            <w:tcW w:w="2238" w:type="dxa"/>
            <w:tcBorders>
              <w:top w:val="single" w:sz="4" w:space="0" w:color="auto"/>
            </w:tcBorders>
          </w:tcPr>
          <w:p w14:paraId="225388C9" w14:textId="77777777" w:rsidR="00166EB8" w:rsidRPr="00781CCF" w:rsidRDefault="00166EB8" w:rsidP="00D22A62">
            <w:pPr>
              <w:jc w:val="center"/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ประเภทตำแหน่ง</w:t>
            </w:r>
          </w:p>
        </w:tc>
        <w:tc>
          <w:tcPr>
            <w:tcW w:w="2436" w:type="dxa"/>
            <w:tcBorders>
              <w:top w:val="single" w:sz="4" w:space="0" w:color="auto"/>
            </w:tcBorders>
          </w:tcPr>
          <w:p w14:paraId="79B34548" w14:textId="77777777" w:rsidR="00166EB8" w:rsidRDefault="00166EB8" w:rsidP="00D22A62">
            <w:pPr>
              <w:jc w:val="center"/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ช่วงเวลาที่ดำรงตำแหน่ง</w:t>
            </w:r>
          </w:p>
          <w:p w14:paraId="6D75D92F" w14:textId="77777777" w:rsidR="009002C2" w:rsidRPr="00781CCF" w:rsidRDefault="009002C2" w:rsidP="00D22A62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(พ.ศ. </w:t>
            </w:r>
            <w:r>
              <w:rPr>
                <w:rFonts w:ascii="TH SarabunIT๙" w:hAnsi="TH SarabunIT๙" w:cs="TH SarabunIT๙"/>
                <w:cs/>
              </w:rPr>
              <w:t>–</w:t>
            </w:r>
            <w:r>
              <w:rPr>
                <w:rFonts w:ascii="TH SarabunIT๙" w:hAnsi="TH SarabunIT๙" w:cs="TH SarabunIT๙" w:hint="cs"/>
                <w:cs/>
              </w:rPr>
              <w:t xml:space="preserve"> พ.ศ.)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D19CDFE" w14:textId="77777777" w:rsidR="009002C2" w:rsidRDefault="00166EB8" w:rsidP="00D22A62">
            <w:pPr>
              <w:jc w:val="center"/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รวมระยะเวลา</w:t>
            </w:r>
          </w:p>
          <w:p w14:paraId="42007518" w14:textId="7DD38A29" w:rsidR="00166EB8" w:rsidRPr="00781CCF" w:rsidRDefault="00166EB8" w:rsidP="00D22A62">
            <w:pPr>
              <w:jc w:val="center"/>
              <w:rPr>
                <w:rFonts w:ascii="TH SarabunIT๙" w:hAnsi="TH SarabunIT๙" w:cs="TH SarabunIT๙"/>
                <w:cs/>
              </w:rPr>
            </w:pPr>
            <w:r w:rsidRPr="00781CCF">
              <w:rPr>
                <w:rFonts w:ascii="TH SarabunIT๙" w:hAnsi="TH SarabunIT๙" w:cs="TH SarabunIT๙"/>
                <w:cs/>
              </w:rPr>
              <w:t>ดำรงตำแหน่ง</w:t>
            </w:r>
            <w:r w:rsidR="0078669D">
              <w:rPr>
                <w:rFonts w:ascii="TH SarabunIT๙" w:hAnsi="TH SarabunIT๙" w:cs="TH SarabunIT๙" w:hint="cs"/>
                <w:cs/>
              </w:rPr>
              <w:t xml:space="preserve"> </w:t>
            </w:r>
            <w:r w:rsidR="009002C2">
              <w:rPr>
                <w:rFonts w:ascii="TH SarabunIT๙" w:hAnsi="TH SarabunIT๙" w:cs="TH SarabunIT๙" w:hint="cs"/>
                <w:cs/>
              </w:rPr>
              <w:t>(ปี)</w:t>
            </w:r>
          </w:p>
        </w:tc>
      </w:tr>
      <w:tr w:rsidR="00166EB8" w:rsidRPr="00781CCF" w14:paraId="4E36A402" w14:textId="77777777" w:rsidTr="006C74E0">
        <w:tc>
          <w:tcPr>
            <w:tcW w:w="2238" w:type="dxa"/>
          </w:tcPr>
          <w:p w14:paraId="56F50D67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1.</w:t>
            </w:r>
          </w:p>
          <w:p w14:paraId="121003D5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2.</w:t>
            </w:r>
          </w:p>
          <w:p w14:paraId="0B6FCCF0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3. ฯลฯ</w:t>
            </w:r>
          </w:p>
        </w:tc>
        <w:tc>
          <w:tcPr>
            <w:tcW w:w="2238" w:type="dxa"/>
          </w:tcPr>
          <w:p w14:paraId="5B15BC66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</w:p>
        </w:tc>
        <w:tc>
          <w:tcPr>
            <w:tcW w:w="2436" w:type="dxa"/>
          </w:tcPr>
          <w:p w14:paraId="6BE96B25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</w:p>
        </w:tc>
        <w:tc>
          <w:tcPr>
            <w:tcW w:w="1985" w:type="dxa"/>
          </w:tcPr>
          <w:p w14:paraId="74C05F54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</w:p>
          <w:p w14:paraId="13160125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</w:p>
        </w:tc>
      </w:tr>
    </w:tbl>
    <w:p w14:paraId="213ECA14" w14:textId="247A394B" w:rsidR="00166EB8" w:rsidRDefault="0078669D" w:rsidP="00D22A62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</w:t>
      </w:r>
      <w:r w:rsidR="00AB17B6" w:rsidRPr="00781CCF">
        <w:rPr>
          <w:rFonts w:ascii="TH SarabunIT๙" w:hAnsi="TH SarabunIT๙" w:cs="TH SarabunIT๙"/>
          <w:cs/>
        </w:rPr>
        <w:t xml:space="preserve">(ประเภทตำแหน่งให้ระบุว่าเป็น </w:t>
      </w:r>
      <w:r w:rsidR="003E2DFF">
        <w:rPr>
          <w:rFonts w:ascii="TH SarabunIT๙" w:hAnsi="TH SarabunIT๙" w:cs="TH SarabunIT๙" w:hint="cs"/>
          <w:cs/>
        </w:rPr>
        <w:t>ข้าราชการครู/บุคลากรทางการศึกษา/</w:t>
      </w:r>
      <w:r w:rsidR="00C37BB3">
        <w:rPr>
          <w:rFonts w:ascii="TH SarabunIT๙" w:hAnsi="TH SarabunIT๙" w:cs="TH SarabunIT๙" w:hint="cs"/>
          <w:cs/>
        </w:rPr>
        <w:t>ศึกษานิเทศก์/</w:t>
      </w:r>
      <w:r w:rsidR="00AB17B6" w:rsidRPr="00781CCF">
        <w:rPr>
          <w:rFonts w:ascii="TH SarabunIT๙" w:hAnsi="TH SarabunIT๙" w:cs="TH SarabunIT๙"/>
          <w:cs/>
        </w:rPr>
        <w:t>วิชาการ/ทั่วไป/</w:t>
      </w:r>
      <w:r w:rsidR="00AB17B6">
        <w:rPr>
          <w:rFonts w:ascii="TH SarabunIT๙" w:hAnsi="TH SarabunIT๙" w:cs="TH SarabunIT๙"/>
          <w:cs/>
        </w:rPr>
        <w:t>หรือ</w:t>
      </w:r>
      <w:r>
        <w:rPr>
          <w:rFonts w:ascii="TH SarabunIT๙" w:hAnsi="TH SarabunIT๙" w:cs="TH SarabunIT๙" w:hint="cs"/>
          <w:cs/>
        </w:rPr>
        <w:t xml:space="preserve">   </w:t>
      </w:r>
      <w:r>
        <w:rPr>
          <w:rFonts w:ascii="TH SarabunIT๙" w:hAnsi="TH SarabunIT๙" w:cs="TH SarabunIT๙"/>
          <w:cs/>
        </w:rPr>
        <w:br/>
      </w:r>
      <w:r>
        <w:rPr>
          <w:rFonts w:ascii="TH SarabunIT๙" w:hAnsi="TH SarabunIT๙" w:cs="TH SarabunIT๙" w:hint="cs"/>
          <w:cs/>
        </w:rPr>
        <w:t xml:space="preserve">    </w:t>
      </w:r>
      <w:r w:rsidR="00AB17B6">
        <w:rPr>
          <w:rFonts w:ascii="TH SarabunIT๙" w:hAnsi="TH SarabunIT๙" w:cs="TH SarabunIT๙"/>
          <w:cs/>
        </w:rPr>
        <w:t>ตำแหน่งอื่น</w:t>
      </w:r>
      <w:r w:rsidR="00AB17B6" w:rsidRPr="00781CCF">
        <w:rPr>
          <w:rFonts w:ascii="TH SarabunIT๙" w:hAnsi="TH SarabunIT๙" w:cs="TH SarabunIT๙"/>
          <w:cs/>
        </w:rPr>
        <w:t>ๆ</w:t>
      </w:r>
      <w:r w:rsidR="00C37BB3">
        <w:rPr>
          <w:rFonts w:ascii="TH SarabunIT๙" w:hAnsi="TH SarabunIT๙" w:cs="TH SarabunIT๙" w:hint="cs"/>
          <w:cs/>
        </w:rPr>
        <w:t xml:space="preserve"> โปรดระบุ</w:t>
      </w:r>
      <w:r w:rsidR="00AB17B6" w:rsidRPr="00781CCF">
        <w:rPr>
          <w:rFonts w:ascii="TH SarabunIT๙" w:hAnsi="TH SarabunIT๙" w:cs="TH SarabunIT๙"/>
          <w:cs/>
        </w:rPr>
        <w:t>)</w:t>
      </w:r>
    </w:p>
    <w:p w14:paraId="00DB2395" w14:textId="77777777" w:rsidR="00AB17B6" w:rsidRPr="00F96D24" w:rsidRDefault="00AB17B6" w:rsidP="00D22A62">
      <w:pPr>
        <w:rPr>
          <w:rFonts w:ascii="TH SarabunIT๙" w:hAnsi="TH SarabunIT๙" w:cs="TH SarabunIT๙"/>
          <w:sz w:val="20"/>
          <w:szCs w:val="20"/>
        </w:rPr>
      </w:pPr>
    </w:p>
    <w:p w14:paraId="71F0B516" w14:textId="77777777" w:rsidR="00166EB8" w:rsidRDefault="00166EB8" w:rsidP="00D22A62">
      <w:pPr>
        <w:ind w:right="-514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</w:rPr>
        <w:t xml:space="preserve">8. </w:t>
      </w:r>
      <w:r w:rsidRPr="00781CCF">
        <w:rPr>
          <w:rFonts w:ascii="TH SarabunIT๙" w:hAnsi="TH SarabunIT๙" w:cs="TH SarabunIT๙"/>
          <w:cs/>
        </w:rPr>
        <w:t>ประสบการณ์ทางการบริหารในระดับ</w:t>
      </w:r>
      <w:r w:rsidR="003B6754">
        <w:rPr>
          <w:rFonts w:ascii="TH SarabunIT๙" w:hAnsi="TH SarabunIT๙" w:cs="TH SarabunIT๙" w:hint="cs"/>
          <w:cs/>
        </w:rPr>
        <w:t>กรม/</w:t>
      </w:r>
      <w:r w:rsidR="003B6754" w:rsidRPr="00781CCF">
        <w:rPr>
          <w:rFonts w:ascii="TH SarabunIT๙" w:hAnsi="TH SarabunIT๙" w:cs="TH SarabunIT๙"/>
          <w:cs/>
        </w:rPr>
        <w:t>สถาบัน</w:t>
      </w:r>
      <w:r w:rsidR="003B6754">
        <w:rPr>
          <w:rFonts w:ascii="TH SarabunIT๙" w:hAnsi="TH SarabunIT๙" w:cs="TH SarabunIT๙" w:hint="cs"/>
          <w:cs/>
        </w:rPr>
        <w:t>/ภาค/</w:t>
      </w:r>
      <w:r w:rsidRPr="00781CCF">
        <w:rPr>
          <w:rFonts w:ascii="TH SarabunIT๙" w:hAnsi="TH SarabunIT๙" w:cs="TH SarabunIT๙"/>
          <w:cs/>
        </w:rPr>
        <w:t>จังหวัด/</w:t>
      </w:r>
      <w:r w:rsidR="003B6754" w:rsidRPr="00781CCF">
        <w:rPr>
          <w:rFonts w:ascii="TH SarabunIT๙" w:hAnsi="TH SarabunIT๙" w:cs="TH SarabunIT๙"/>
          <w:cs/>
        </w:rPr>
        <w:t>สถานศึกษา</w:t>
      </w:r>
      <w:r w:rsidR="003B6754">
        <w:rPr>
          <w:rFonts w:ascii="TH SarabunIT๙" w:hAnsi="TH SarabunIT๙" w:cs="TH SarabunIT๙" w:hint="cs"/>
          <w:cs/>
        </w:rPr>
        <w:t>/แผนก/กลุ่มงาน/</w:t>
      </w:r>
      <w:r w:rsidR="003B6754" w:rsidRPr="00781CCF">
        <w:rPr>
          <w:rFonts w:ascii="TH SarabunIT๙" w:hAnsi="TH SarabunIT๙" w:cs="TH SarabunIT๙"/>
          <w:cs/>
        </w:rPr>
        <w:t>หรือ</w:t>
      </w:r>
      <w:r w:rsidRPr="00781CCF">
        <w:rPr>
          <w:rFonts w:ascii="TH SarabunIT๙" w:hAnsi="TH SarabunIT๙" w:cs="TH SarabunIT๙"/>
          <w:cs/>
        </w:rPr>
        <w:t xml:space="preserve">อื่นๆ </w:t>
      </w:r>
    </w:p>
    <w:p w14:paraId="3A600268" w14:textId="77777777" w:rsidR="004157D2" w:rsidRPr="00F96D24" w:rsidRDefault="004157D2" w:rsidP="00D22A62">
      <w:pPr>
        <w:ind w:right="-514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254"/>
        <w:gridCol w:w="2532"/>
        <w:gridCol w:w="2410"/>
        <w:gridCol w:w="1701"/>
      </w:tblGrid>
      <w:tr w:rsidR="00166EB8" w:rsidRPr="00781CCF" w14:paraId="1233B111" w14:textId="77777777" w:rsidTr="00317B66">
        <w:tc>
          <w:tcPr>
            <w:tcW w:w="2254" w:type="dxa"/>
          </w:tcPr>
          <w:p w14:paraId="10492713" w14:textId="77777777" w:rsidR="00166EB8" w:rsidRPr="00781CCF" w:rsidRDefault="00166EB8" w:rsidP="00D22A62">
            <w:pPr>
              <w:jc w:val="center"/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ตำแหน่ง</w:t>
            </w:r>
          </w:p>
        </w:tc>
        <w:tc>
          <w:tcPr>
            <w:tcW w:w="2532" w:type="dxa"/>
          </w:tcPr>
          <w:p w14:paraId="616CCED4" w14:textId="77777777" w:rsidR="00166EB8" w:rsidRDefault="001F2B72" w:rsidP="00D22A62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สังกัด</w:t>
            </w:r>
            <w:r>
              <w:rPr>
                <w:rFonts w:ascii="TH SarabunIT๙" w:hAnsi="TH SarabunIT๙" w:cs="TH SarabunIT๙"/>
              </w:rPr>
              <w:t>/</w:t>
            </w:r>
            <w:r>
              <w:rPr>
                <w:rFonts w:ascii="TH SarabunIT๙" w:hAnsi="TH SarabunIT๙" w:cs="TH SarabunIT๙" w:hint="cs"/>
                <w:cs/>
              </w:rPr>
              <w:t>หน่วยงาน</w:t>
            </w:r>
          </w:p>
          <w:p w14:paraId="26478D6F" w14:textId="77777777" w:rsidR="001F2B72" w:rsidRPr="00781CCF" w:rsidRDefault="001F2B72" w:rsidP="00D22A62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ที่ดำรงตำแหน่ง</w:t>
            </w:r>
          </w:p>
        </w:tc>
        <w:tc>
          <w:tcPr>
            <w:tcW w:w="2410" w:type="dxa"/>
          </w:tcPr>
          <w:p w14:paraId="22099CD0" w14:textId="77777777" w:rsidR="00166EB8" w:rsidRDefault="00166EB8" w:rsidP="00D22A62">
            <w:pPr>
              <w:jc w:val="center"/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ช่วงเวลาที่ดำรงตำแหน่ง</w:t>
            </w:r>
          </w:p>
          <w:p w14:paraId="65D1A7F5" w14:textId="77777777" w:rsidR="001F2B72" w:rsidRPr="00781CCF" w:rsidRDefault="001F2B72" w:rsidP="00D22A62">
            <w:pPr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(พ.ศ. </w:t>
            </w:r>
            <w:r>
              <w:rPr>
                <w:rFonts w:ascii="TH SarabunIT๙" w:hAnsi="TH SarabunIT๙" w:cs="TH SarabunIT๙"/>
                <w:cs/>
              </w:rPr>
              <w:t>–</w:t>
            </w:r>
            <w:r>
              <w:rPr>
                <w:rFonts w:ascii="TH SarabunIT๙" w:hAnsi="TH SarabunIT๙" w:cs="TH SarabunIT๙" w:hint="cs"/>
                <w:cs/>
              </w:rPr>
              <w:t xml:space="preserve"> พ.ศ.)</w:t>
            </w:r>
          </w:p>
        </w:tc>
        <w:tc>
          <w:tcPr>
            <w:tcW w:w="1701" w:type="dxa"/>
          </w:tcPr>
          <w:p w14:paraId="37255E63" w14:textId="77777777" w:rsidR="00166EB8" w:rsidRDefault="00166EB8" w:rsidP="00D22A62">
            <w:pPr>
              <w:jc w:val="center"/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รวมระยะเวลา</w:t>
            </w:r>
          </w:p>
          <w:p w14:paraId="2FA2C386" w14:textId="77777777" w:rsidR="001F2B72" w:rsidRPr="00781CCF" w:rsidRDefault="001F2B72" w:rsidP="00D22A62">
            <w:pPr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(ปี)</w:t>
            </w:r>
          </w:p>
        </w:tc>
      </w:tr>
      <w:tr w:rsidR="00166EB8" w:rsidRPr="00781CCF" w14:paraId="55EC044F" w14:textId="77777777" w:rsidTr="00317B66">
        <w:tc>
          <w:tcPr>
            <w:tcW w:w="2254" w:type="dxa"/>
          </w:tcPr>
          <w:p w14:paraId="641C944B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1.</w:t>
            </w:r>
          </w:p>
          <w:p w14:paraId="3771E726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2.</w:t>
            </w:r>
          </w:p>
          <w:p w14:paraId="27BD77D8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  <w:r w:rsidRPr="00781CCF">
              <w:rPr>
                <w:rFonts w:ascii="TH SarabunIT๙" w:hAnsi="TH SarabunIT๙" w:cs="TH SarabunIT๙"/>
                <w:cs/>
              </w:rPr>
              <w:t>3. ฯลฯ</w:t>
            </w:r>
          </w:p>
        </w:tc>
        <w:tc>
          <w:tcPr>
            <w:tcW w:w="2532" w:type="dxa"/>
          </w:tcPr>
          <w:p w14:paraId="2AAB678C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</w:p>
        </w:tc>
        <w:tc>
          <w:tcPr>
            <w:tcW w:w="2410" w:type="dxa"/>
          </w:tcPr>
          <w:p w14:paraId="0CB023AE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</w:p>
        </w:tc>
        <w:tc>
          <w:tcPr>
            <w:tcW w:w="1701" w:type="dxa"/>
          </w:tcPr>
          <w:p w14:paraId="5C557811" w14:textId="77777777" w:rsidR="00166EB8" w:rsidRPr="00781CCF" w:rsidRDefault="00166EB8" w:rsidP="00D22A62">
            <w:pPr>
              <w:rPr>
                <w:rFonts w:ascii="TH SarabunIT๙" w:hAnsi="TH SarabunIT๙" w:cs="TH SarabunIT๙"/>
              </w:rPr>
            </w:pPr>
          </w:p>
        </w:tc>
      </w:tr>
    </w:tbl>
    <w:p w14:paraId="5A6E2643" w14:textId="77777777" w:rsidR="00166EB8" w:rsidRPr="00F96D24" w:rsidRDefault="00166EB8" w:rsidP="00D22A62">
      <w:pPr>
        <w:rPr>
          <w:rFonts w:ascii="TH SarabunIT๙" w:hAnsi="TH SarabunIT๙" w:cs="TH SarabunIT๙"/>
          <w:sz w:val="16"/>
          <w:szCs w:val="16"/>
        </w:rPr>
      </w:pPr>
    </w:p>
    <w:p w14:paraId="4EBEB0D4" w14:textId="77777777" w:rsidR="00166EB8" w:rsidRPr="00781CCF" w:rsidRDefault="00166EB8" w:rsidP="00D22A62">
      <w:pPr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</w:rPr>
        <w:t xml:space="preserve">9. </w:t>
      </w:r>
      <w:r w:rsidRPr="00781CCF">
        <w:rPr>
          <w:rFonts w:ascii="TH SarabunIT๙" w:hAnsi="TH SarabunIT๙" w:cs="TH SarabunIT๙"/>
          <w:cs/>
        </w:rPr>
        <w:t>ประวัติการดำเนินการทางวินัย</w:t>
      </w:r>
    </w:p>
    <w:p w14:paraId="0492A2B7" w14:textId="09574DA7" w:rsidR="00166EB8" w:rsidRPr="00781CCF" w:rsidRDefault="00BE3C31" w:rsidP="00D22A62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11680" behindDoc="0" locked="0" layoutInCell="1" allowOverlap="1" wp14:anchorId="018AFA31" wp14:editId="3940E328">
                <wp:simplePos x="0" y="0"/>
                <wp:positionH relativeFrom="column">
                  <wp:posOffset>229870</wp:posOffset>
                </wp:positionH>
                <wp:positionV relativeFrom="paragraph">
                  <wp:posOffset>67310</wp:posOffset>
                </wp:positionV>
                <wp:extent cx="171450" cy="152400"/>
                <wp:effectExtent l="0" t="0" r="0" b="0"/>
                <wp:wrapNone/>
                <wp:docPr id="30" name="วงร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2987086" id="วงรี 4" o:spid="_x0000_s1026" style="position:absolute;margin-left:18.1pt;margin-top:5.3pt;width:13.5pt;height:12pt;z-index:25191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" fillcolor="window" strokecolor="windowText" strokeweight=".25pt">
                <v:path arrowok="t"/>
              </v:oval>
            </w:pict>
          </mc:Fallback>
        </mc:AlternateContent>
      </w:r>
      <w:r w:rsidR="00D22A62">
        <w:rPr>
          <w:rFonts w:ascii="TH SarabunIT๙" w:hAnsi="TH SarabunIT๙" w:cs="TH SarabunIT๙" w:hint="cs"/>
          <w:cs/>
        </w:rPr>
        <w:t xml:space="preserve">          </w:t>
      </w:r>
      <w:r w:rsidR="00166EB8" w:rsidRPr="00781CCF">
        <w:rPr>
          <w:rFonts w:ascii="TH SarabunIT๙" w:hAnsi="TH SarabunIT๙" w:cs="TH SarabunIT๙"/>
          <w:cs/>
        </w:rPr>
        <w:t xml:space="preserve"> ไม่เคยถูกลงโทษทางวินัย</w:t>
      </w:r>
    </w:p>
    <w:p w14:paraId="0878F6F6" w14:textId="1E071888" w:rsidR="00166EB8" w:rsidRPr="00781CCF" w:rsidRDefault="00BE3C31" w:rsidP="00D22A62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912704" behindDoc="0" locked="0" layoutInCell="1" allowOverlap="1" wp14:anchorId="4BACCE4A" wp14:editId="0F71DBBA">
                <wp:simplePos x="0" y="0"/>
                <wp:positionH relativeFrom="column">
                  <wp:posOffset>229870</wp:posOffset>
                </wp:positionH>
                <wp:positionV relativeFrom="paragraph">
                  <wp:posOffset>75565</wp:posOffset>
                </wp:positionV>
                <wp:extent cx="171450" cy="152400"/>
                <wp:effectExtent l="0" t="0" r="0" b="0"/>
                <wp:wrapNone/>
                <wp:docPr id="31" name="วงร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" cy="1524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B8705CD" id="วงรี 2" o:spid="_x0000_s1026" style="position:absolute;margin-left:18.1pt;margin-top:5.95pt;width:13.5pt;height:12pt;z-index:25191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" fillcolor="window" strokecolor="windowText" strokeweight=".25pt">
                <v:path arrowok="t"/>
              </v:oval>
            </w:pict>
          </mc:Fallback>
        </mc:AlternateContent>
      </w:r>
      <w:r w:rsidR="00166EB8" w:rsidRPr="00781CCF">
        <w:rPr>
          <w:rFonts w:ascii="TH SarabunIT๙" w:hAnsi="TH SarabunIT๙" w:cs="TH SarabunIT๙"/>
          <w:cs/>
        </w:rPr>
        <w:tab/>
      </w:r>
      <w:r w:rsidR="00730644" w:rsidRPr="00781CCF">
        <w:rPr>
          <w:rFonts w:ascii="TH SarabunIT๙" w:hAnsi="TH SarabunIT๙" w:cs="TH SarabunIT๙"/>
          <w:spacing w:val="-8"/>
          <w:cs/>
        </w:rPr>
        <w:t>เคยถูกลงโทษทางวินัย</w:t>
      </w:r>
      <w:r w:rsidR="0078669D">
        <w:rPr>
          <w:rFonts w:ascii="TH SarabunIT๙" w:hAnsi="TH SarabunIT๙" w:cs="TH SarabunIT๙" w:hint="cs"/>
          <w:spacing w:val="-8"/>
          <w:cs/>
        </w:rPr>
        <w:t xml:space="preserve"> </w:t>
      </w:r>
      <w:r w:rsidR="00730644" w:rsidRPr="00781CCF">
        <w:rPr>
          <w:rFonts w:ascii="TH SarabunIT๙" w:hAnsi="TH SarabunIT๙" w:cs="TH SarabunIT๙"/>
          <w:cs/>
        </w:rPr>
        <w:t>(ระบุเรื่องที่ถูกดำเนินการทางวินัย และโทษทางวินัยที่ได้รับ)</w:t>
      </w:r>
      <w:r w:rsidR="00166EB8" w:rsidRPr="00781CCF">
        <w:rPr>
          <w:rFonts w:ascii="TH SarabunIT๙" w:hAnsi="TH SarabunIT๙" w:cs="TH SarabunIT๙"/>
          <w:cs/>
        </w:rPr>
        <w:tab/>
      </w:r>
    </w:p>
    <w:p w14:paraId="23A702DA" w14:textId="77777777" w:rsidR="00166EB8" w:rsidRPr="00781CCF" w:rsidRDefault="00166EB8" w:rsidP="00D22A62">
      <w:pPr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>.........................................................................................................</w:t>
      </w:r>
      <w:r w:rsidR="00D22A62">
        <w:rPr>
          <w:rFonts w:ascii="TH SarabunIT๙" w:hAnsi="TH SarabunIT๙" w:cs="TH SarabunIT๙" w:hint="cs"/>
          <w:cs/>
        </w:rPr>
        <w:t>.........</w:t>
      </w:r>
      <w:r w:rsidRPr="00781CCF">
        <w:rPr>
          <w:rFonts w:ascii="TH SarabunIT๙" w:hAnsi="TH SarabunIT๙" w:cs="TH SarabunIT๙"/>
          <w:cs/>
        </w:rPr>
        <w:t>...........................................................</w:t>
      </w:r>
      <w:r w:rsidR="00730644">
        <w:rPr>
          <w:rFonts w:ascii="TH SarabunIT๙" w:hAnsi="TH SarabunIT๙" w:cs="TH SarabunIT๙"/>
        </w:rPr>
        <w:t>.</w:t>
      </w:r>
    </w:p>
    <w:p w14:paraId="5925239C" w14:textId="77777777" w:rsidR="00166EB8" w:rsidRPr="00781CCF" w:rsidRDefault="00166EB8" w:rsidP="00D22A62">
      <w:pPr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.................................................................................................................................</w:t>
      </w:r>
      <w:r w:rsidR="00D22A62">
        <w:rPr>
          <w:rFonts w:ascii="TH SarabunIT๙" w:hAnsi="TH SarabunIT๙" w:cs="TH SarabunIT๙" w:hint="cs"/>
          <w:cs/>
        </w:rPr>
        <w:t>.........</w:t>
      </w:r>
      <w:r w:rsidRPr="00781CCF">
        <w:rPr>
          <w:rFonts w:ascii="TH SarabunIT๙" w:hAnsi="TH SarabunIT๙" w:cs="TH SarabunIT๙"/>
          <w:cs/>
        </w:rPr>
        <w:t>....................................</w:t>
      </w:r>
    </w:p>
    <w:p w14:paraId="00D3FD47" w14:textId="09ED23C1" w:rsidR="00166EB8" w:rsidRDefault="0078669D" w:rsidP="00D22A62">
      <w:pPr>
        <w:ind w:right="95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</w:t>
      </w:r>
      <w:r w:rsidR="00166EB8" w:rsidRPr="00781CCF">
        <w:rPr>
          <w:rFonts w:ascii="TH SarabunIT๙" w:hAnsi="TH SarabunIT๙" w:cs="TH SarabunIT๙"/>
          <w:cs/>
        </w:rPr>
        <w:t>(กรณีเคยถูกดำเนินการทางวินัยและได้รับการล้างมลทิน ตามพระราชบัญญัติล้างมลทิน ให้ระบุกรณี</w:t>
      </w:r>
      <w:r w:rsidR="006C74E0">
        <w:rPr>
          <w:rFonts w:ascii="TH SarabunIT๙" w:hAnsi="TH SarabunIT๙" w:cs="TH SarabunIT๙"/>
          <w:cs/>
        </w:rPr>
        <w:br/>
      </w:r>
      <w:r>
        <w:rPr>
          <w:rFonts w:ascii="TH SarabunIT๙" w:hAnsi="TH SarabunIT๙" w:cs="TH SarabunIT๙" w:hint="cs"/>
          <w:cs/>
        </w:rPr>
        <w:t xml:space="preserve">     </w:t>
      </w:r>
      <w:r w:rsidR="00166EB8" w:rsidRPr="00781CCF">
        <w:rPr>
          <w:rFonts w:ascii="TH SarabunIT๙" w:hAnsi="TH SarabunIT๙" w:cs="TH SarabunIT๙"/>
          <w:cs/>
        </w:rPr>
        <w:t>การถูกดำเนินการทางวินัยที่ได้รับการล้างมลทินด้วย)</w:t>
      </w:r>
    </w:p>
    <w:p w14:paraId="5FA84BF5" w14:textId="77777777" w:rsidR="00643B48" w:rsidRPr="00643B48" w:rsidRDefault="00643B48" w:rsidP="00D22A62">
      <w:pPr>
        <w:ind w:right="95"/>
        <w:jc w:val="thaiDistribute"/>
        <w:rPr>
          <w:rFonts w:ascii="TH SarabunIT๙" w:hAnsi="TH SarabunIT๙" w:cs="TH SarabunIT๙"/>
          <w:sz w:val="20"/>
          <w:szCs w:val="20"/>
        </w:rPr>
      </w:pPr>
    </w:p>
    <w:p w14:paraId="5676D490" w14:textId="77777777" w:rsidR="00166EB8" w:rsidRPr="00781CCF" w:rsidRDefault="00166EB8" w:rsidP="00D22A62">
      <w:pPr>
        <w:rPr>
          <w:rFonts w:ascii="TH SarabunIT๙" w:hAnsi="TH SarabunIT๙" w:cs="TH SarabunIT๙"/>
          <w:cs/>
        </w:rPr>
      </w:pPr>
      <w:r w:rsidRPr="00781CCF">
        <w:rPr>
          <w:rFonts w:ascii="TH SarabunIT๙" w:hAnsi="TH SarabunIT๙" w:cs="TH SarabunIT๙"/>
          <w:cs/>
        </w:rPr>
        <w:t>1</w:t>
      </w:r>
      <w:r w:rsidR="00643B48">
        <w:rPr>
          <w:rFonts w:ascii="TH SarabunIT๙" w:hAnsi="TH SarabunIT๙" w:cs="TH SarabunIT๙"/>
        </w:rPr>
        <w:t>0</w:t>
      </w:r>
      <w:r w:rsidRPr="00781CCF">
        <w:rPr>
          <w:rFonts w:ascii="TH SarabunIT๙" w:hAnsi="TH SarabunIT๙" w:cs="TH SarabunIT๙"/>
          <w:cs/>
        </w:rPr>
        <w:t>. การรับรองความประพฤติ</w:t>
      </w:r>
      <w:r w:rsidR="00643B48">
        <w:rPr>
          <w:rFonts w:ascii="TH SarabunIT๙" w:hAnsi="TH SarabunIT๙" w:cs="TH SarabunIT๙" w:hint="cs"/>
          <w:cs/>
        </w:rPr>
        <w:t>ของ</w:t>
      </w:r>
      <w:r w:rsidRPr="00781CCF">
        <w:rPr>
          <w:rFonts w:ascii="TH SarabunIT๙" w:hAnsi="TH SarabunIT๙" w:cs="TH SarabunIT๙"/>
          <w:cs/>
        </w:rPr>
        <w:t>ผู้บังคับบัญชา </w:t>
      </w:r>
    </w:p>
    <w:p w14:paraId="27C58675" w14:textId="2CFAFD44" w:rsidR="00D943B4" w:rsidRDefault="0078669D" w:rsidP="00D22A62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</w:t>
      </w:r>
      <w:r w:rsidR="00166EB8" w:rsidRPr="00781CCF">
        <w:rPr>
          <w:rFonts w:ascii="TH SarabunIT๙" w:hAnsi="TH SarabunIT๙" w:cs="TH SarabunIT๙"/>
          <w:cs/>
        </w:rPr>
        <w:t>ชื่อ – สกุล ...............................</w:t>
      </w:r>
      <w:r w:rsidR="00D943B4">
        <w:rPr>
          <w:rFonts w:ascii="TH SarabunIT๙" w:hAnsi="TH SarabunIT๙" w:cs="TH SarabunIT๙" w:hint="cs"/>
          <w:cs/>
        </w:rPr>
        <w:t>....</w:t>
      </w:r>
      <w:r w:rsidR="00166EB8" w:rsidRPr="00781CCF">
        <w:rPr>
          <w:rFonts w:ascii="TH SarabunIT๙" w:hAnsi="TH SarabunIT๙" w:cs="TH SarabunIT๙"/>
          <w:cs/>
        </w:rPr>
        <w:t>.....</w:t>
      </w:r>
      <w:r w:rsidR="00166EB8" w:rsidRPr="00781CCF">
        <w:rPr>
          <w:rFonts w:ascii="TH SarabunIT๙" w:hAnsi="TH SarabunIT๙" w:cs="TH SarabunIT๙"/>
        </w:rPr>
        <w:t>................</w:t>
      </w:r>
      <w:r w:rsidR="00166EB8" w:rsidRPr="00781CCF">
        <w:rPr>
          <w:rFonts w:ascii="TH SarabunIT๙" w:hAnsi="TH SarabunIT๙" w:cs="TH SarabunIT๙"/>
          <w:cs/>
        </w:rPr>
        <w:t>ตำแหน่ง ......</w:t>
      </w:r>
      <w:r w:rsidR="00D943B4">
        <w:rPr>
          <w:rFonts w:ascii="TH SarabunIT๙" w:hAnsi="TH SarabunIT๙" w:cs="TH SarabunIT๙" w:hint="cs"/>
          <w:cs/>
        </w:rPr>
        <w:t>.....................</w:t>
      </w:r>
      <w:r w:rsidR="00D22A62">
        <w:rPr>
          <w:rFonts w:ascii="TH SarabunIT๙" w:hAnsi="TH SarabunIT๙" w:cs="TH SarabunIT๙" w:hint="cs"/>
          <w:cs/>
        </w:rPr>
        <w:t>.........</w:t>
      </w:r>
      <w:r w:rsidR="00166EB8" w:rsidRPr="00781CCF">
        <w:rPr>
          <w:rFonts w:ascii="TH SarabunIT๙" w:hAnsi="TH SarabunIT๙" w:cs="TH SarabunIT๙"/>
          <w:cs/>
        </w:rPr>
        <w:t>.........................................</w:t>
      </w:r>
    </w:p>
    <w:p w14:paraId="5FC410CA" w14:textId="50F22653" w:rsidR="00166EB8" w:rsidRPr="00781CCF" w:rsidRDefault="0078669D" w:rsidP="00D22A62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</w:t>
      </w:r>
      <w:r w:rsidR="00166EB8" w:rsidRPr="00781CCF">
        <w:rPr>
          <w:rFonts w:ascii="TH SarabunIT๙" w:hAnsi="TH SarabunIT๙" w:cs="TH SarabunIT๙"/>
          <w:cs/>
        </w:rPr>
        <w:t>วิทยฐานะ/ระดับ................................................................สังกัด ................................</w:t>
      </w:r>
      <w:r w:rsidR="00D22A62">
        <w:rPr>
          <w:rFonts w:ascii="TH SarabunIT๙" w:hAnsi="TH SarabunIT๙" w:cs="TH SarabunIT๙" w:hint="cs"/>
          <w:cs/>
        </w:rPr>
        <w:t>.</w:t>
      </w:r>
      <w:r w:rsidR="00166EB8" w:rsidRPr="00781CCF">
        <w:rPr>
          <w:rFonts w:ascii="TH SarabunIT๙" w:hAnsi="TH SarabunIT๙" w:cs="TH SarabunIT๙"/>
          <w:cs/>
        </w:rPr>
        <w:t>................................</w:t>
      </w:r>
      <w:r>
        <w:rPr>
          <w:rFonts w:ascii="TH SarabunIT๙" w:hAnsi="TH SarabunIT๙" w:cs="TH SarabunIT๙" w:hint="cs"/>
          <w:cs/>
        </w:rPr>
        <w:t xml:space="preserve">     </w:t>
      </w:r>
      <w:r>
        <w:rPr>
          <w:rFonts w:ascii="TH SarabunIT๙" w:hAnsi="TH SarabunIT๙" w:cs="TH SarabunIT๙"/>
          <w:cs/>
        </w:rPr>
        <w:br/>
      </w:r>
      <w:r>
        <w:rPr>
          <w:rFonts w:ascii="TH SarabunIT๙" w:hAnsi="TH SarabunIT๙" w:cs="TH SarabunIT๙" w:hint="cs"/>
          <w:cs/>
        </w:rPr>
        <w:t xml:space="preserve">      </w:t>
      </w:r>
      <w:r w:rsidR="00166EB8" w:rsidRPr="00781CCF">
        <w:rPr>
          <w:rFonts w:ascii="TH SarabunIT๙" w:hAnsi="TH SarabunIT๙" w:cs="TH SarabunIT๙"/>
          <w:cs/>
        </w:rPr>
        <w:t>โทรศัพท์ (มือถือ) ...........................................</w:t>
      </w:r>
      <w:r w:rsidR="007E3FE0">
        <w:rPr>
          <w:rFonts w:ascii="TH SarabunIT๙" w:hAnsi="TH SarabunIT๙" w:cs="TH SarabunIT๙" w:hint="cs"/>
          <w:cs/>
        </w:rPr>
        <w:t>...........................</w:t>
      </w:r>
    </w:p>
    <w:p w14:paraId="7FC510DC" w14:textId="77777777" w:rsidR="00166EB8" w:rsidRPr="00781CCF" w:rsidRDefault="00166EB8" w:rsidP="00D22A62">
      <w:pPr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 xml:space="preserve">          โดยข้าพเจ้าขอรับรองความประพฤติ ว่าผู้สมัครเป็นผู้เหมาะสมกับหน้าที่และภารกิจของตำแหน่งที่จะแต่งตั้ง มีความซื่อสัตย์ ครองตน ครองคน ครองงาน และเป็นผู้อุทิศเวลาให้กับราชการ และมีความเสียสละ </w:t>
      </w:r>
    </w:p>
    <w:p w14:paraId="4624D550" w14:textId="77777777" w:rsidR="00166EB8" w:rsidRPr="00781CCF" w:rsidRDefault="00166EB8" w:rsidP="00D22A62">
      <w:pPr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>ความเห็นของผู้รับรอง.....................................</w:t>
      </w:r>
      <w:r w:rsidR="00D22A62">
        <w:rPr>
          <w:rFonts w:ascii="TH SarabunIT๙" w:hAnsi="TH SarabunIT๙" w:cs="TH SarabunIT๙" w:hint="cs"/>
          <w:cs/>
        </w:rPr>
        <w:t>..</w:t>
      </w:r>
      <w:r w:rsidRPr="00781CCF">
        <w:rPr>
          <w:rFonts w:ascii="TH SarabunIT๙" w:hAnsi="TH SarabunIT๙" w:cs="TH SarabunIT๙"/>
          <w:cs/>
        </w:rPr>
        <w:t>...................................................................................................</w:t>
      </w:r>
    </w:p>
    <w:p w14:paraId="0E182E9D" w14:textId="77777777" w:rsidR="00F96D24" w:rsidRDefault="00166EB8" w:rsidP="00D22A62">
      <w:pPr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>......................................................................................</w:t>
      </w:r>
      <w:r w:rsidR="00D22A62">
        <w:rPr>
          <w:rFonts w:ascii="TH SarabunIT๙" w:hAnsi="TH SarabunIT๙" w:cs="TH SarabunIT๙" w:hint="cs"/>
          <w:cs/>
        </w:rPr>
        <w:t>...</w:t>
      </w:r>
      <w:r w:rsidRPr="00781CCF">
        <w:rPr>
          <w:rFonts w:ascii="TH SarabunIT๙" w:hAnsi="TH SarabunIT๙" w:cs="TH SarabunIT๙"/>
          <w:cs/>
        </w:rPr>
        <w:t>...................................................</w:t>
      </w:r>
      <w:r w:rsidR="00D22A62">
        <w:rPr>
          <w:rFonts w:ascii="TH SarabunIT๙" w:hAnsi="TH SarabunIT๙" w:cs="TH SarabunIT๙"/>
          <w:cs/>
        </w:rPr>
        <w:t>............................</w:t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</w:p>
    <w:p w14:paraId="50C0FAA0" w14:textId="77777777" w:rsidR="00166EB8" w:rsidRPr="00781CCF" w:rsidRDefault="00166EB8" w:rsidP="00D22A62">
      <w:pPr>
        <w:ind w:left="3600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>(ลงชื่อ) ...................................................ผู้รับรอง</w:t>
      </w:r>
    </w:p>
    <w:p w14:paraId="165BB1CE" w14:textId="77777777" w:rsidR="00166EB8" w:rsidRPr="00781CCF" w:rsidRDefault="00782EB6" w:rsidP="00D22A62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  </w:t>
      </w:r>
      <w:r w:rsidR="00166EB8" w:rsidRPr="00781CCF">
        <w:rPr>
          <w:rFonts w:ascii="TH SarabunIT๙" w:hAnsi="TH SarabunIT๙" w:cs="TH SarabunIT๙"/>
          <w:cs/>
        </w:rPr>
        <w:t xml:space="preserve">   (...............................................)</w:t>
      </w:r>
    </w:p>
    <w:p w14:paraId="56C0F1F8" w14:textId="3EA069D9" w:rsidR="00166EB8" w:rsidRPr="00781CCF" w:rsidRDefault="00166EB8" w:rsidP="00D22A62">
      <w:pPr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  <w:t xml:space="preserve"> ตำแหน่ง...................................................</w:t>
      </w:r>
    </w:p>
    <w:p w14:paraId="430F9188" w14:textId="3E4ABA7E" w:rsidR="0074413B" w:rsidRDefault="00166EB8" w:rsidP="00D22A62">
      <w:pPr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  <w:t xml:space="preserve"> วันที่ ............ เดือน ......</w:t>
      </w:r>
      <w:r w:rsidR="00D22A62">
        <w:rPr>
          <w:rFonts w:ascii="TH SarabunIT๙" w:hAnsi="TH SarabunIT๙" w:cs="TH SarabunIT๙"/>
          <w:cs/>
        </w:rPr>
        <w:t>...............พ.ศ.............</w:t>
      </w:r>
    </w:p>
    <w:p w14:paraId="65592B41" w14:textId="77777777" w:rsidR="00A94687" w:rsidRDefault="00A94687" w:rsidP="00D22A62">
      <w:pPr>
        <w:rPr>
          <w:rFonts w:ascii="TH SarabunIT๙" w:hAnsi="TH SarabunIT๙" w:cs="TH SarabunIT๙"/>
        </w:rPr>
      </w:pPr>
    </w:p>
    <w:p w14:paraId="4C19B3CF" w14:textId="77777777" w:rsidR="00A94687" w:rsidRDefault="00A94687" w:rsidP="00D22A62">
      <w:pPr>
        <w:rPr>
          <w:rFonts w:ascii="TH SarabunIT๙" w:hAnsi="TH SarabunIT๙" w:cs="TH SarabunIT๙"/>
        </w:rPr>
      </w:pPr>
    </w:p>
    <w:p w14:paraId="474EF176" w14:textId="77777777" w:rsidR="00D22A62" w:rsidRDefault="00D22A62" w:rsidP="00D22A62">
      <w:pPr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lastRenderedPageBreak/>
        <w:t>-3-</w:t>
      </w:r>
    </w:p>
    <w:p w14:paraId="3A921AA7" w14:textId="77777777" w:rsidR="00D22A62" w:rsidRPr="00D22A62" w:rsidRDefault="00D22A62" w:rsidP="00D22A62">
      <w:pPr>
        <w:jc w:val="center"/>
        <w:rPr>
          <w:rFonts w:ascii="TH SarabunIT๙" w:hAnsi="TH SarabunIT๙" w:cs="TH SarabunIT๙"/>
          <w:sz w:val="16"/>
          <w:szCs w:val="16"/>
        </w:rPr>
      </w:pPr>
    </w:p>
    <w:p w14:paraId="121549E5" w14:textId="77777777" w:rsidR="00166EB8" w:rsidRDefault="00166EB8" w:rsidP="00782EB6">
      <w:pPr>
        <w:jc w:val="thaiDistribute"/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  <w:t>ทั้งนี้ ข้าพเจ้าได้แนบเอกสาร หลักฐานอื่น ๆ ที่เกี่ยวข้อง เพื่อประกอบการพิจารณา</w:t>
      </w:r>
      <w:r w:rsidR="00782EB6">
        <w:rPr>
          <w:rFonts w:ascii="TH SarabunIT๙" w:hAnsi="TH SarabunIT๙" w:cs="TH SarabunIT๙"/>
          <w:cs/>
        </w:rPr>
        <w:br/>
      </w:r>
      <w:r w:rsidRPr="00781CCF">
        <w:rPr>
          <w:rFonts w:ascii="TH SarabunIT๙" w:hAnsi="TH SarabunIT๙" w:cs="TH SarabunIT๙"/>
          <w:cs/>
        </w:rPr>
        <w:t>ของคณะกรรมการในการประเมินตามเกณฑ์ที่คณะกรรมการ</w:t>
      </w:r>
      <w:r w:rsidR="00493394">
        <w:rPr>
          <w:rFonts w:ascii="TH SarabunIT๙" w:hAnsi="TH SarabunIT๙" w:cs="TH SarabunIT๙" w:hint="cs"/>
          <w:cs/>
        </w:rPr>
        <w:t>คัดเลือก</w:t>
      </w:r>
      <w:r w:rsidRPr="00781CCF">
        <w:rPr>
          <w:rFonts w:ascii="TH SarabunIT๙" w:hAnsi="TH SarabunIT๙" w:cs="TH SarabunIT๙"/>
          <w:cs/>
        </w:rPr>
        <w:t xml:space="preserve"> กำหนดไว้ครบถ้วนแล้ว</w:t>
      </w:r>
      <w:r w:rsidR="00782EB6">
        <w:rPr>
          <w:rFonts w:ascii="TH SarabunIT๙" w:hAnsi="TH SarabunIT๙" w:cs="TH SarabunIT๙" w:hint="cs"/>
          <w:cs/>
        </w:rPr>
        <w:br/>
      </w:r>
      <w:r w:rsidRPr="00781CCF">
        <w:rPr>
          <w:rFonts w:ascii="TH SarabunIT๙" w:hAnsi="TH SarabunIT๙" w:cs="TH SarabunIT๙"/>
          <w:cs/>
        </w:rPr>
        <w:t>และข้าพเจ้าขอรับรองว่าข้อความที่แจ้งในเอกสารหลักฐานประกอบ ถูกต้อง และเป็นความจริงทุกประการ หากเอกสาร</w:t>
      </w:r>
      <w:r w:rsidRPr="00781CCF">
        <w:rPr>
          <w:rFonts w:ascii="TH SarabunIT๙" w:hAnsi="TH SarabunIT๙" w:cs="TH SarabunIT๙"/>
          <w:spacing w:val="20"/>
          <w:cs/>
        </w:rPr>
        <w:t>ประกอบการสมัครเข้ารับการคัดเลือกไม่ครบถ้วน ข้าพเจ้ายินยอมให้พิจารณา</w:t>
      </w:r>
      <w:r w:rsidR="00782EB6">
        <w:rPr>
          <w:rFonts w:ascii="TH SarabunIT๙" w:hAnsi="TH SarabunIT๙" w:cs="TH SarabunIT๙" w:hint="cs"/>
          <w:spacing w:val="20"/>
          <w:cs/>
        </w:rPr>
        <w:br/>
      </w:r>
      <w:r w:rsidRPr="00781CCF">
        <w:rPr>
          <w:rFonts w:ascii="TH SarabunIT๙" w:hAnsi="TH SarabunIT๙" w:cs="TH SarabunIT๙"/>
          <w:spacing w:val="20"/>
          <w:cs/>
        </w:rPr>
        <w:t>จากเอกสารเท่าที่เสนอไว้ได้</w:t>
      </w:r>
    </w:p>
    <w:p w14:paraId="55C085C5" w14:textId="77777777" w:rsidR="00F96D24" w:rsidRDefault="00F96D24" w:rsidP="00D22A62">
      <w:pPr>
        <w:jc w:val="thaiDistribute"/>
        <w:rPr>
          <w:rFonts w:ascii="TH SarabunIT๙" w:hAnsi="TH SarabunIT๙" w:cs="TH SarabunIT๙"/>
        </w:rPr>
      </w:pPr>
    </w:p>
    <w:p w14:paraId="55D8BD84" w14:textId="77777777" w:rsidR="00F96D24" w:rsidRPr="00781CCF" w:rsidRDefault="00F96D24" w:rsidP="00D22A62">
      <w:pPr>
        <w:jc w:val="thaiDistribute"/>
        <w:rPr>
          <w:rFonts w:ascii="TH SarabunIT๙" w:hAnsi="TH SarabunIT๙" w:cs="TH SarabunIT๙"/>
        </w:rPr>
      </w:pPr>
    </w:p>
    <w:p w14:paraId="76EB60D1" w14:textId="77777777" w:rsidR="00166EB8" w:rsidRPr="00781CCF" w:rsidRDefault="00166EB8" w:rsidP="00D22A62">
      <w:pPr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  <w:t>(ลงชื่อ) ...................................................ผู้เข้ารับการคัดเลือก</w:t>
      </w:r>
    </w:p>
    <w:p w14:paraId="3EEE3966" w14:textId="77777777" w:rsidR="00166EB8" w:rsidRPr="00781CCF" w:rsidRDefault="00166EB8" w:rsidP="00D22A62">
      <w:pPr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  <w:t>(...............................................)</w:t>
      </w:r>
    </w:p>
    <w:p w14:paraId="541CC11D" w14:textId="5F5FE3C6" w:rsidR="00166EB8" w:rsidRPr="00781CCF" w:rsidRDefault="00166EB8" w:rsidP="00D22A62">
      <w:pPr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="0078669D">
        <w:rPr>
          <w:rFonts w:ascii="TH SarabunIT๙" w:hAnsi="TH SarabunIT๙" w:cs="TH SarabunIT๙" w:hint="cs"/>
          <w:cs/>
        </w:rPr>
        <w:t xml:space="preserve">   </w:t>
      </w:r>
      <w:r w:rsidRPr="00781CCF">
        <w:rPr>
          <w:rFonts w:ascii="TH SarabunIT๙" w:hAnsi="TH SarabunIT๙" w:cs="TH SarabunIT๙"/>
          <w:cs/>
        </w:rPr>
        <w:t>ตำแหน่ง...................................................</w:t>
      </w:r>
    </w:p>
    <w:p w14:paraId="6E29652D" w14:textId="20152666" w:rsidR="00166EB8" w:rsidRDefault="00166EB8" w:rsidP="00D22A62">
      <w:pPr>
        <w:rPr>
          <w:rFonts w:ascii="TH SarabunIT๙" w:hAnsi="TH SarabunIT๙" w:cs="TH SarabunIT๙"/>
        </w:rPr>
      </w:pP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Pr="00781CCF">
        <w:rPr>
          <w:rFonts w:ascii="TH SarabunIT๙" w:hAnsi="TH SarabunIT๙" w:cs="TH SarabunIT๙"/>
          <w:cs/>
        </w:rPr>
        <w:tab/>
      </w:r>
      <w:r w:rsidR="0078669D">
        <w:rPr>
          <w:rFonts w:ascii="TH SarabunIT๙" w:hAnsi="TH SarabunIT๙" w:cs="TH SarabunIT๙" w:hint="cs"/>
          <w:cs/>
        </w:rPr>
        <w:t xml:space="preserve">    </w:t>
      </w:r>
      <w:r w:rsidRPr="00781CCF">
        <w:rPr>
          <w:rFonts w:ascii="TH SarabunIT๙" w:hAnsi="TH SarabunIT๙" w:cs="TH SarabunIT๙"/>
          <w:cs/>
        </w:rPr>
        <w:t>วันที่ ............ เดือน .....................พ.ศ..............</w:t>
      </w:r>
    </w:p>
    <w:p w14:paraId="451B61EA" w14:textId="77777777" w:rsidR="00C04E7F" w:rsidRDefault="00C04E7F" w:rsidP="00D22A62">
      <w:pPr>
        <w:rPr>
          <w:rFonts w:ascii="TH SarabunIT๙" w:hAnsi="TH SarabunIT๙" w:cs="TH SarabunIT๙"/>
        </w:rPr>
      </w:pPr>
    </w:p>
    <w:p w14:paraId="46881D82" w14:textId="77777777" w:rsidR="00C04E7F" w:rsidRDefault="00C04E7F" w:rsidP="00D22A62">
      <w:pPr>
        <w:rPr>
          <w:rFonts w:ascii="TH SarabunIT๙" w:hAnsi="TH SarabunIT๙" w:cs="TH SarabunIT๙"/>
        </w:rPr>
      </w:pPr>
    </w:p>
    <w:p w14:paraId="6EE0D359" w14:textId="77777777" w:rsidR="00782EB6" w:rsidRDefault="00782EB6" w:rsidP="00D22A62">
      <w:pPr>
        <w:rPr>
          <w:rFonts w:ascii="TH SarabunIT๙" w:hAnsi="TH SarabunIT๙" w:cs="TH SarabunIT๙"/>
        </w:rPr>
      </w:pPr>
    </w:p>
    <w:p w14:paraId="4218F657" w14:textId="77777777" w:rsidR="00782EB6" w:rsidRDefault="00782EB6" w:rsidP="00D22A62">
      <w:pPr>
        <w:rPr>
          <w:rFonts w:ascii="TH SarabunIT๙" w:hAnsi="TH SarabunIT๙" w:cs="TH SarabunIT๙"/>
        </w:rPr>
      </w:pPr>
    </w:p>
    <w:p w14:paraId="52AF4EEE" w14:textId="77777777" w:rsidR="00782EB6" w:rsidRDefault="00782EB6" w:rsidP="00D22A62">
      <w:pPr>
        <w:rPr>
          <w:rFonts w:ascii="TH SarabunIT๙" w:hAnsi="TH SarabunIT๙" w:cs="TH SarabunIT๙"/>
        </w:rPr>
      </w:pPr>
    </w:p>
    <w:p w14:paraId="2A73ECCF" w14:textId="77777777" w:rsidR="00782EB6" w:rsidRDefault="00782EB6" w:rsidP="00D22A62">
      <w:pPr>
        <w:rPr>
          <w:rFonts w:ascii="TH SarabunIT๙" w:hAnsi="TH SarabunIT๙" w:cs="TH SarabunIT๙"/>
        </w:rPr>
      </w:pPr>
    </w:p>
    <w:p w14:paraId="3C508DB4" w14:textId="77777777" w:rsidR="00782EB6" w:rsidRDefault="00782EB6" w:rsidP="00D22A62">
      <w:pPr>
        <w:rPr>
          <w:rFonts w:ascii="TH SarabunIT๙" w:hAnsi="TH SarabunIT๙" w:cs="TH SarabunIT๙"/>
        </w:rPr>
      </w:pPr>
    </w:p>
    <w:p w14:paraId="7958F752" w14:textId="77777777" w:rsidR="00C04E7F" w:rsidRDefault="00782EB6" w:rsidP="00D22A62">
      <w:pPr>
        <w:rPr>
          <w:rFonts w:ascii="TH SarabunIT๙" w:hAnsi="TH SarabunIT๙" w:cs="TH SarabunIT๙"/>
          <w:b/>
          <w:bCs/>
          <w:u w:val="single"/>
        </w:rPr>
      </w:pPr>
      <w:r w:rsidRPr="00782EB6">
        <w:rPr>
          <w:rFonts w:ascii="TH SarabunIT๙" w:hAnsi="TH SarabunIT๙" w:cs="TH SarabunIT๙" w:hint="cs"/>
          <w:b/>
          <w:bCs/>
          <w:u w:val="single"/>
          <w:cs/>
        </w:rPr>
        <w:t>หมายเหตุ</w:t>
      </w:r>
    </w:p>
    <w:p w14:paraId="6515092F" w14:textId="666EE341" w:rsidR="00782EB6" w:rsidRPr="00782EB6" w:rsidRDefault="00782EB6" w:rsidP="00782EB6">
      <w:pPr>
        <w:jc w:val="thaiDistribute"/>
        <w:rPr>
          <w:rFonts w:ascii="TH SarabunIT๙" w:eastAsiaTheme="minorEastAsia" w:hAnsi="TH SarabunIT๙" w:cs="TH SarabunIT๙"/>
          <w:cs/>
          <w:lang w:eastAsia="ko-KR"/>
        </w:rPr>
      </w:pPr>
      <w:r w:rsidRPr="00782EB6">
        <w:rPr>
          <w:rFonts w:ascii="TH SarabunIT๙" w:hAnsi="TH SarabunIT๙" w:cs="TH SarabunIT๙"/>
        </w:rPr>
        <w:tab/>
      </w:r>
      <w:r>
        <w:rPr>
          <w:rFonts w:ascii="TH SarabunIT๙" w:eastAsiaTheme="minorEastAsia" w:hAnsi="TH SarabunIT๙" w:cs="TH SarabunIT๙" w:hint="cs"/>
          <w:cs/>
          <w:lang w:eastAsia="ko-KR"/>
        </w:rPr>
        <w:t>ผู้ประสงค์เข้ารับการคัดเลือกที่มีคุณสมบัติสูงกว่าประกาศนี้ ให้มีหนังสือยืนยันการลดระดับตำแหน่ง การรับอัตราเงินเดือน/ขั้น การรับเงินประจำตำแหน่งและค่าตอบแทน ตามตำแหน่งและค่าตอบแทน         ตามตำแหน่งที่ประสงค์เข้ารับการคัดเลือก โดยให้ยื่นเอกสารดังกล่าว ณ วันที่สมัครเข้ารับการคัดเลือก      อนึ่ง ถ้าไม่มีเอกสารยืนยันดังกล่าว จะไม่ได้รับการพิจารณาและจะเรียกร้องสิทธิใดๆ มิได้</w:t>
      </w:r>
    </w:p>
    <w:p w14:paraId="730E4EC6" w14:textId="77777777" w:rsidR="00C04E7F" w:rsidRDefault="00C04E7F" w:rsidP="00D22A62">
      <w:pPr>
        <w:rPr>
          <w:rFonts w:ascii="TH SarabunIT๙" w:hAnsi="TH SarabunIT๙" w:cs="TH SarabunIT๙"/>
        </w:rPr>
      </w:pPr>
    </w:p>
    <w:p w14:paraId="06F1080E" w14:textId="77777777" w:rsidR="00F96D24" w:rsidRDefault="00F96D24" w:rsidP="00D22A62">
      <w:pPr>
        <w:rPr>
          <w:rFonts w:ascii="TH SarabunIT๙" w:hAnsi="TH SarabunIT๙" w:cs="TH SarabunIT๙"/>
        </w:rPr>
      </w:pPr>
    </w:p>
    <w:p w14:paraId="67CEB9F4" w14:textId="77777777" w:rsidR="00F96D24" w:rsidRDefault="00F96D24" w:rsidP="00D22A62">
      <w:pPr>
        <w:rPr>
          <w:rFonts w:ascii="TH SarabunIT๙" w:hAnsi="TH SarabunIT๙" w:cs="TH SarabunIT๙"/>
        </w:rPr>
      </w:pPr>
    </w:p>
    <w:p w14:paraId="00C0C0AD" w14:textId="77777777" w:rsidR="00F96D24" w:rsidRDefault="00F96D24" w:rsidP="00C04E7F">
      <w:pPr>
        <w:spacing w:line="228" w:lineRule="auto"/>
        <w:rPr>
          <w:rFonts w:ascii="TH SarabunIT๙" w:hAnsi="TH SarabunIT๙" w:cs="TH SarabunIT๙"/>
        </w:rPr>
      </w:pPr>
    </w:p>
    <w:p w14:paraId="7DAC6A10" w14:textId="77777777" w:rsidR="00F96D24" w:rsidRDefault="00F96D24" w:rsidP="00C04E7F">
      <w:pPr>
        <w:spacing w:line="228" w:lineRule="auto"/>
        <w:rPr>
          <w:rFonts w:ascii="TH SarabunIT๙" w:hAnsi="TH SarabunIT๙" w:cs="TH SarabunIT๙"/>
        </w:rPr>
      </w:pPr>
    </w:p>
    <w:p w14:paraId="5A6DD103" w14:textId="77777777" w:rsidR="00F96D24" w:rsidRDefault="00F96D24" w:rsidP="00C04E7F">
      <w:pPr>
        <w:spacing w:line="228" w:lineRule="auto"/>
        <w:rPr>
          <w:rFonts w:ascii="TH SarabunIT๙" w:hAnsi="TH SarabunIT๙" w:cs="TH SarabunIT๙"/>
        </w:rPr>
      </w:pPr>
    </w:p>
    <w:p w14:paraId="41F8465E" w14:textId="77777777" w:rsidR="00F96D24" w:rsidRDefault="00F96D24" w:rsidP="00C04E7F">
      <w:pPr>
        <w:spacing w:line="228" w:lineRule="auto"/>
        <w:rPr>
          <w:rFonts w:ascii="TH SarabunIT๙" w:hAnsi="TH SarabunIT๙" w:cs="TH SarabunIT๙"/>
        </w:rPr>
      </w:pPr>
    </w:p>
    <w:p w14:paraId="6CB05BAA" w14:textId="77777777" w:rsidR="00166EB8" w:rsidRPr="00781CCF" w:rsidRDefault="00166EB8" w:rsidP="00BB026E">
      <w:pPr>
        <w:rPr>
          <w:rFonts w:ascii="TH SarabunIT๙" w:hAnsi="TH SarabunIT๙" w:cs="TH SarabunIT๙"/>
        </w:rPr>
      </w:pPr>
    </w:p>
    <w:sectPr w:rsidR="00166EB8" w:rsidRPr="00781CCF" w:rsidSect="002C6DC0">
      <w:pgSz w:w="11906" w:h="16838"/>
      <w:pgMar w:top="851" w:right="1134" w:bottom="851" w:left="1701" w:header="709" w:footer="709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23366B" w14:textId="77777777" w:rsidR="00AD01C9" w:rsidRDefault="00AD01C9" w:rsidP="00531BB5">
      <w:r>
        <w:separator/>
      </w:r>
    </w:p>
  </w:endnote>
  <w:endnote w:type="continuationSeparator" w:id="0">
    <w:p w14:paraId="625BF944" w14:textId="77777777" w:rsidR="00AD01C9" w:rsidRDefault="00AD01C9" w:rsidP="00531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E7206D" w14:textId="77777777" w:rsidR="00AD01C9" w:rsidRDefault="00AD01C9" w:rsidP="00531BB5">
      <w:r>
        <w:separator/>
      </w:r>
    </w:p>
  </w:footnote>
  <w:footnote w:type="continuationSeparator" w:id="0">
    <w:p w14:paraId="7A17D7E3" w14:textId="77777777" w:rsidR="00AD01C9" w:rsidRDefault="00AD01C9" w:rsidP="00531B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AD00DF"/>
    <w:multiLevelType w:val="hybridMultilevel"/>
    <w:tmpl w:val="5CDCF32C"/>
    <w:lvl w:ilvl="0" w:tplc="C73CDCF0">
      <w:start w:val="3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F5E2C"/>
    <w:multiLevelType w:val="hybridMultilevel"/>
    <w:tmpl w:val="61B03CDC"/>
    <w:lvl w:ilvl="0" w:tplc="B3F2D434">
      <w:start w:val="270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2A4870"/>
    <w:multiLevelType w:val="singleLevel"/>
    <w:tmpl w:val="562430C4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34EA3A70"/>
    <w:multiLevelType w:val="hybridMultilevel"/>
    <w:tmpl w:val="F01CE824"/>
    <w:lvl w:ilvl="0" w:tplc="A2E018F6">
      <w:start w:val="3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F21080"/>
    <w:multiLevelType w:val="hybridMultilevel"/>
    <w:tmpl w:val="2DD0095E"/>
    <w:lvl w:ilvl="0" w:tplc="6AA80E9E">
      <w:start w:val="1"/>
      <w:numFmt w:val="decimal"/>
      <w:lvlText w:val="%1)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 w15:restartNumberingAfterBreak="0">
    <w:nsid w:val="475130E6"/>
    <w:multiLevelType w:val="hybridMultilevel"/>
    <w:tmpl w:val="C708173C"/>
    <w:lvl w:ilvl="0" w:tplc="9E606DE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AB130AB"/>
    <w:multiLevelType w:val="hybridMultilevel"/>
    <w:tmpl w:val="6BC839CC"/>
    <w:lvl w:ilvl="0" w:tplc="E6A288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B45703"/>
    <w:multiLevelType w:val="hybridMultilevel"/>
    <w:tmpl w:val="E28A65F6"/>
    <w:lvl w:ilvl="0" w:tplc="B73E401C">
      <w:start w:val="2"/>
      <w:numFmt w:val="bullet"/>
      <w:lvlText w:val="-"/>
      <w:lvlJc w:val="left"/>
      <w:pPr>
        <w:ind w:left="720" w:hanging="360"/>
      </w:pPr>
      <w:rPr>
        <w:rFonts w:ascii="AngsanaUPC" w:eastAsia="Cordia New" w:hAnsi="AngsanaUPC" w:cs="AngsanaUP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081AA3"/>
    <w:multiLevelType w:val="hybridMultilevel"/>
    <w:tmpl w:val="5D888A0C"/>
    <w:lvl w:ilvl="0" w:tplc="829E57A2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AC2F50"/>
    <w:multiLevelType w:val="singleLevel"/>
    <w:tmpl w:val="562430C4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0" w15:restartNumberingAfterBreak="0">
    <w:nsid w:val="6EAB6336"/>
    <w:multiLevelType w:val="hybridMultilevel"/>
    <w:tmpl w:val="7E04CA3A"/>
    <w:lvl w:ilvl="0" w:tplc="593011FE">
      <w:start w:val="1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B41026"/>
    <w:multiLevelType w:val="hybridMultilevel"/>
    <w:tmpl w:val="11EA87FA"/>
    <w:lvl w:ilvl="0" w:tplc="17EADB28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7270A1"/>
    <w:multiLevelType w:val="hybridMultilevel"/>
    <w:tmpl w:val="9B1C1016"/>
    <w:lvl w:ilvl="0" w:tplc="7C3A2ED2">
      <w:start w:val="1"/>
      <w:numFmt w:val="decimal"/>
      <w:lvlText w:val="%1)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3" w15:restartNumberingAfterBreak="0">
    <w:nsid w:val="75465B71"/>
    <w:multiLevelType w:val="hybridMultilevel"/>
    <w:tmpl w:val="A2A081D0"/>
    <w:lvl w:ilvl="0" w:tplc="B1CEB462">
      <w:start w:val="1"/>
      <w:numFmt w:val="bullet"/>
      <w:lvlText w:val="-"/>
      <w:lvlJc w:val="left"/>
      <w:pPr>
        <w:ind w:left="720" w:hanging="360"/>
      </w:pPr>
      <w:rPr>
        <w:rFonts w:ascii="TH Sarabun New" w:eastAsia="Cordia New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060370">
    <w:abstractNumId w:val="2"/>
  </w:num>
  <w:num w:numId="2" w16cid:durableId="370805112">
    <w:abstractNumId w:val="10"/>
  </w:num>
  <w:num w:numId="3" w16cid:durableId="1286615117">
    <w:abstractNumId w:val="1"/>
  </w:num>
  <w:num w:numId="4" w16cid:durableId="111754192">
    <w:abstractNumId w:val="0"/>
  </w:num>
  <w:num w:numId="5" w16cid:durableId="1584215359">
    <w:abstractNumId w:val="3"/>
  </w:num>
  <w:num w:numId="6" w16cid:durableId="1443650038">
    <w:abstractNumId w:val="9"/>
  </w:num>
  <w:num w:numId="7" w16cid:durableId="1901208555">
    <w:abstractNumId w:val="11"/>
  </w:num>
  <w:num w:numId="8" w16cid:durableId="667681286">
    <w:abstractNumId w:val="7"/>
  </w:num>
  <w:num w:numId="9" w16cid:durableId="1481460252">
    <w:abstractNumId w:val="12"/>
  </w:num>
  <w:num w:numId="10" w16cid:durableId="783840638">
    <w:abstractNumId w:val="4"/>
  </w:num>
  <w:num w:numId="11" w16cid:durableId="234126417">
    <w:abstractNumId w:val="5"/>
  </w:num>
  <w:num w:numId="12" w16cid:durableId="1519276574">
    <w:abstractNumId w:val="13"/>
  </w:num>
  <w:num w:numId="13" w16cid:durableId="1444691076">
    <w:abstractNumId w:val="8"/>
  </w:num>
  <w:num w:numId="14" w16cid:durableId="10556628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423"/>
    <w:rsid w:val="00002F8C"/>
    <w:rsid w:val="00005D35"/>
    <w:rsid w:val="000070B3"/>
    <w:rsid w:val="0000713F"/>
    <w:rsid w:val="00012A62"/>
    <w:rsid w:val="000203FA"/>
    <w:rsid w:val="00020DBD"/>
    <w:rsid w:val="0003379F"/>
    <w:rsid w:val="00034AE8"/>
    <w:rsid w:val="000362AA"/>
    <w:rsid w:val="00041B38"/>
    <w:rsid w:val="000423ED"/>
    <w:rsid w:val="000436A7"/>
    <w:rsid w:val="00043C9D"/>
    <w:rsid w:val="00044787"/>
    <w:rsid w:val="00044E61"/>
    <w:rsid w:val="00053671"/>
    <w:rsid w:val="00056BC4"/>
    <w:rsid w:val="00060301"/>
    <w:rsid w:val="00060DCE"/>
    <w:rsid w:val="00061BB6"/>
    <w:rsid w:val="00061F37"/>
    <w:rsid w:val="00064A34"/>
    <w:rsid w:val="00070E94"/>
    <w:rsid w:val="00073024"/>
    <w:rsid w:val="00073688"/>
    <w:rsid w:val="00077080"/>
    <w:rsid w:val="000838E4"/>
    <w:rsid w:val="0008615C"/>
    <w:rsid w:val="0008669B"/>
    <w:rsid w:val="00086C5D"/>
    <w:rsid w:val="00087192"/>
    <w:rsid w:val="0008739A"/>
    <w:rsid w:val="000925DC"/>
    <w:rsid w:val="00093B1F"/>
    <w:rsid w:val="000A09F9"/>
    <w:rsid w:val="000A4C46"/>
    <w:rsid w:val="000B4024"/>
    <w:rsid w:val="000B61D4"/>
    <w:rsid w:val="000C1538"/>
    <w:rsid w:val="000C38C6"/>
    <w:rsid w:val="000D0AF8"/>
    <w:rsid w:val="000D6686"/>
    <w:rsid w:val="000D74FB"/>
    <w:rsid w:val="000E51A5"/>
    <w:rsid w:val="000E5B2A"/>
    <w:rsid w:val="000E6383"/>
    <w:rsid w:val="000E6C4B"/>
    <w:rsid w:val="000E7939"/>
    <w:rsid w:val="000F0117"/>
    <w:rsid w:val="000F1AFD"/>
    <w:rsid w:val="000F4FA8"/>
    <w:rsid w:val="000F6BD3"/>
    <w:rsid w:val="001008B7"/>
    <w:rsid w:val="00107A90"/>
    <w:rsid w:val="00111A59"/>
    <w:rsid w:val="0011245E"/>
    <w:rsid w:val="00113858"/>
    <w:rsid w:val="00113984"/>
    <w:rsid w:val="00113F18"/>
    <w:rsid w:val="0012478E"/>
    <w:rsid w:val="00131159"/>
    <w:rsid w:val="00131FCF"/>
    <w:rsid w:val="0013229B"/>
    <w:rsid w:val="00134F7F"/>
    <w:rsid w:val="0014728B"/>
    <w:rsid w:val="00156D64"/>
    <w:rsid w:val="0015794D"/>
    <w:rsid w:val="00163975"/>
    <w:rsid w:val="00164AB1"/>
    <w:rsid w:val="00166EB8"/>
    <w:rsid w:val="0016713D"/>
    <w:rsid w:val="00170274"/>
    <w:rsid w:val="00173F3C"/>
    <w:rsid w:val="00176F89"/>
    <w:rsid w:val="001778F2"/>
    <w:rsid w:val="0018186A"/>
    <w:rsid w:val="001820B8"/>
    <w:rsid w:val="0018214A"/>
    <w:rsid w:val="00182C21"/>
    <w:rsid w:val="00185F5C"/>
    <w:rsid w:val="00186D0D"/>
    <w:rsid w:val="00187038"/>
    <w:rsid w:val="00191097"/>
    <w:rsid w:val="0019173C"/>
    <w:rsid w:val="001920F6"/>
    <w:rsid w:val="00193377"/>
    <w:rsid w:val="001A0141"/>
    <w:rsid w:val="001A06BC"/>
    <w:rsid w:val="001A20A0"/>
    <w:rsid w:val="001A52D4"/>
    <w:rsid w:val="001A7D63"/>
    <w:rsid w:val="001C1834"/>
    <w:rsid w:val="001C3AE7"/>
    <w:rsid w:val="001D101D"/>
    <w:rsid w:val="001E13F1"/>
    <w:rsid w:val="001E54F9"/>
    <w:rsid w:val="001E5C67"/>
    <w:rsid w:val="001E634A"/>
    <w:rsid w:val="001E6993"/>
    <w:rsid w:val="001E6D05"/>
    <w:rsid w:val="001F2B72"/>
    <w:rsid w:val="001F40FB"/>
    <w:rsid w:val="001F6818"/>
    <w:rsid w:val="00204B3A"/>
    <w:rsid w:val="00205088"/>
    <w:rsid w:val="0020634A"/>
    <w:rsid w:val="002076F2"/>
    <w:rsid w:val="002118F6"/>
    <w:rsid w:val="00211960"/>
    <w:rsid w:val="00212A61"/>
    <w:rsid w:val="002163A3"/>
    <w:rsid w:val="00226D3B"/>
    <w:rsid w:val="00233DE3"/>
    <w:rsid w:val="0023579D"/>
    <w:rsid w:val="00243EAC"/>
    <w:rsid w:val="00244893"/>
    <w:rsid w:val="0024561C"/>
    <w:rsid w:val="00246440"/>
    <w:rsid w:val="00247A26"/>
    <w:rsid w:val="0025201F"/>
    <w:rsid w:val="002638DD"/>
    <w:rsid w:val="00264C62"/>
    <w:rsid w:val="002666DD"/>
    <w:rsid w:val="0027237B"/>
    <w:rsid w:val="002806C0"/>
    <w:rsid w:val="0028497E"/>
    <w:rsid w:val="002914C0"/>
    <w:rsid w:val="002975E2"/>
    <w:rsid w:val="002A02A5"/>
    <w:rsid w:val="002A2B30"/>
    <w:rsid w:val="002A72E3"/>
    <w:rsid w:val="002B51A9"/>
    <w:rsid w:val="002C05C5"/>
    <w:rsid w:val="002C2291"/>
    <w:rsid w:val="002C244C"/>
    <w:rsid w:val="002C2B9C"/>
    <w:rsid w:val="002C3540"/>
    <w:rsid w:val="002C6DC0"/>
    <w:rsid w:val="002C7D50"/>
    <w:rsid w:val="002D0765"/>
    <w:rsid w:val="002D3A70"/>
    <w:rsid w:val="002D655E"/>
    <w:rsid w:val="002F33C8"/>
    <w:rsid w:val="00302493"/>
    <w:rsid w:val="0031049B"/>
    <w:rsid w:val="00317B66"/>
    <w:rsid w:val="00321EEC"/>
    <w:rsid w:val="00333F76"/>
    <w:rsid w:val="00340277"/>
    <w:rsid w:val="00340959"/>
    <w:rsid w:val="003466EF"/>
    <w:rsid w:val="003475C9"/>
    <w:rsid w:val="003507D9"/>
    <w:rsid w:val="0035236B"/>
    <w:rsid w:val="00354EC9"/>
    <w:rsid w:val="00360078"/>
    <w:rsid w:val="00362427"/>
    <w:rsid w:val="00366CFB"/>
    <w:rsid w:val="0036720A"/>
    <w:rsid w:val="00372F73"/>
    <w:rsid w:val="003745D9"/>
    <w:rsid w:val="00374F4C"/>
    <w:rsid w:val="00376609"/>
    <w:rsid w:val="0038016D"/>
    <w:rsid w:val="00382CAC"/>
    <w:rsid w:val="00387001"/>
    <w:rsid w:val="003905FE"/>
    <w:rsid w:val="003A0C7B"/>
    <w:rsid w:val="003A14EA"/>
    <w:rsid w:val="003A4821"/>
    <w:rsid w:val="003A4F44"/>
    <w:rsid w:val="003A54C8"/>
    <w:rsid w:val="003A7C95"/>
    <w:rsid w:val="003B52BD"/>
    <w:rsid w:val="003B6754"/>
    <w:rsid w:val="003B7319"/>
    <w:rsid w:val="003B7D26"/>
    <w:rsid w:val="003C054A"/>
    <w:rsid w:val="003C0B05"/>
    <w:rsid w:val="003C6CFB"/>
    <w:rsid w:val="003C7059"/>
    <w:rsid w:val="003D1F64"/>
    <w:rsid w:val="003D66E8"/>
    <w:rsid w:val="003D6B67"/>
    <w:rsid w:val="003E1AF1"/>
    <w:rsid w:val="003E2DFF"/>
    <w:rsid w:val="003E3862"/>
    <w:rsid w:val="003F093E"/>
    <w:rsid w:val="003F2B74"/>
    <w:rsid w:val="00403036"/>
    <w:rsid w:val="00403132"/>
    <w:rsid w:val="00406423"/>
    <w:rsid w:val="00414238"/>
    <w:rsid w:val="004157D2"/>
    <w:rsid w:val="004172EF"/>
    <w:rsid w:val="004222E4"/>
    <w:rsid w:val="0042346F"/>
    <w:rsid w:val="00424200"/>
    <w:rsid w:val="00424F86"/>
    <w:rsid w:val="004257BF"/>
    <w:rsid w:val="00427A50"/>
    <w:rsid w:val="00431EF8"/>
    <w:rsid w:val="00434916"/>
    <w:rsid w:val="00434C56"/>
    <w:rsid w:val="00436BD2"/>
    <w:rsid w:val="00441A9D"/>
    <w:rsid w:val="004445CA"/>
    <w:rsid w:val="00453809"/>
    <w:rsid w:val="00454C81"/>
    <w:rsid w:val="004564F8"/>
    <w:rsid w:val="004576D7"/>
    <w:rsid w:val="0046575E"/>
    <w:rsid w:val="00466EEC"/>
    <w:rsid w:val="00467500"/>
    <w:rsid w:val="00481772"/>
    <w:rsid w:val="00487019"/>
    <w:rsid w:val="0049275D"/>
    <w:rsid w:val="00493394"/>
    <w:rsid w:val="00494FAA"/>
    <w:rsid w:val="00495935"/>
    <w:rsid w:val="004A2CC4"/>
    <w:rsid w:val="004A34CA"/>
    <w:rsid w:val="004A3EA8"/>
    <w:rsid w:val="004B036F"/>
    <w:rsid w:val="004B206C"/>
    <w:rsid w:val="004B2DE3"/>
    <w:rsid w:val="004B2EFD"/>
    <w:rsid w:val="004B48D1"/>
    <w:rsid w:val="004B4FB0"/>
    <w:rsid w:val="004B519E"/>
    <w:rsid w:val="004B5756"/>
    <w:rsid w:val="004C1D5D"/>
    <w:rsid w:val="004C63F0"/>
    <w:rsid w:val="004C7691"/>
    <w:rsid w:val="004C77FC"/>
    <w:rsid w:val="004C7906"/>
    <w:rsid w:val="004C7A43"/>
    <w:rsid w:val="004C7FC4"/>
    <w:rsid w:val="004D169F"/>
    <w:rsid w:val="004D1E3B"/>
    <w:rsid w:val="004D4081"/>
    <w:rsid w:val="004E492B"/>
    <w:rsid w:val="004E5400"/>
    <w:rsid w:val="004F7D70"/>
    <w:rsid w:val="00500F87"/>
    <w:rsid w:val="00502A7A"/>
    <w:rsid w:val="00505FA8"/>
    <w:rsid w:val="00510A68"/>
    <w:rsid w:val="00512D92"/>
    <w:rsid w:val="0051633C"/>
    <w:rsid w:val="00517AA8"/>
    <w:rsid w:val="0052600D"/>
    <w:rsid w:val="00531BB5"/>
    <w:rsid w:val="005329D5"/>
    <w:rsid w:val="0054039E"/>
    <w:rsid w:val="00543D92"/>
    <w:rsid w:val="005450ED"/>
    <w:rsid w:val="005509E8"/>
    <w:rsid w:val="005519FB"/>
    <w:rsid w:val="00553480"/>
    <w:rsid w:val="00553CD5"/>
    <w:rsid w:val="005553E7"/>
    <w:rsid w:val="00557F0E"/>
    <w:rsid w:val="005670B4"/>
    <w:rsid w:val="00572B9D"/>
    <w:rsid w:val="00580D7B"/>
    <w:rsid w:val="00584611"/>
    <w:rsid w:val="00585A34"/>
    <w:rsid w:val="005862A3"/>
    <w:rsid w:val="00593BFB"/>
    <w:rsid w:val="0059616A"/>
    <w:rsid w:val="005A1F26"/>
    <w:rsid w:val="005A20A6"/>
    <w:rsid w:val="005A28A5"/>
    <w:rsid w:val="005A4ADE"/>
    <w:rsid w:val="005A79D8"/>
    <w:rsid w:val="005B5444"/>
    <w:rsid w:val="005D0106"/>
    <w:rsid w:val="005D278E"/>
    <w:rsid w:val="005D49B4"/>
    <w:rsid w:val="005D55D8"/>
    <w:rsid w:val="005D5C03"/>
    <w:rsid w:val="005D689A"/>
    <w:rsid w:val="005E4F90"/>
    <w:rsid w:val="005E5A76"/>
    <w:rsid w:val="005E5DA2"/>
    <w:rsid w:val="005E669D"/>
    <w:rsid w:val="005F152E"/>
    <w:rsid w:val="005F28E0"/>
    <w:rsid w:val="005F721E"/>
    <w:rsid w:val="0060067C"/>
    <w:rsid w:val="00601FE7"/>
    <w:rsid w:val="00603934"/>
    <w:rsid w:val="00611682"/>
    <w:rsid w:val="00613CCD"/>
    <w:rsid w:val="00617E1A"/>
    <w:rsid w:val="006221E8"/>
    <w:rsid w:val="00624B06"/>
    <w:rsid w:val="00625055"/>
    <w:rsid w:val="00631CFC"/>
    <w:rsid w:val="00641B2C"/>
    <w:rsid w:val="00642CAA"/>
    <w:rsid w:val="00643B48"/>
    <w:rsid w:val="00647CEC"/>
    <w:rsid w:val="00652BA5"/>
    <w:rsid w:val="006534A6"/>
    <w:rsid w:val="0065371A"/>
    <w:rsid w:val="00656D6B"/>
    <w:rsid w:val="00661A62"/>
    <w:rsid w:val="00664378"/>
    <w:rsid w:val="006660C9"/>
    <w:rsid w:val="006661AC"/>
    <w:rsid w:val="00673770"/>
    <w:rsid w:val="00686599"/>
    <w:rsid w:val="00687E24"/>
    <w:rsid w:val="006903E8"/>
    <w:rsid w:val="00694FD0"/>
    <w:rsid w:val="0069667B"/>
    <w:rsid w:val="00696680"/>
    <w:rsid w:val="006A1C7E"/>
    <w:rsid w:val="006A2EAF"/>
    <w:rsid w:val="006A352D"/>
    <w:rsid w:val="006A57E8"/>
    <w:rsid w:val="006A7657"/>
    <w:rsid w:val="006B628E"/>
    <w:rsid w:val="006B6678"/>
    <w:rsid w:val="006C2F2E"/>
    <w:rsid w:val="006C74E0"/>
    <w:rsid w:val="006D164B"/>
    <w:rsid w:val="006D23F3"/>
    <w:rsid w:val="006D399F"/>
    <w:rsid w:val="006E02AC"/>
    <w:rsid w:val="006E6662"/>
    <w:rsid w:val="006F133B"/>
    <w:rsid w:val="006F171D"/>
    <w:rsid w:val="00704275"/>
    <w:rsid w:val="007061CC"/>
    <w:rsid w:val="00730644"/>
    <w:rsid w:val="00730BF3"/>
    <w:rsid w:val="0073243A"/>
    <w:rsid w:val="00733408"/>
    <w:rsid w:val="00734A0B"/>
    <w:rsid w:val="00740497"/>
    <w:rsid w:val="0074413B"/>
    <w:rsid w:val="00747A90"/>
    <w:rsid w:val="00750735"/>
    <w:rsid w:val="007578AA"/>
    <w:rsid w:val="007607B8"/>
    <w:rsid w:val="0076418F"/>
    <w:rsid w:val="00764599"/>
    <w:rsid w:val="0076530A"/>
    <w:rsid w:val="00767457"/>
    <w:rsid w:val="00767619"/>
    <w:rsid w:val="007741E6"/>
    <w:rsid w:val="0077632A"/>
    <w:rsid w:val="00781BB1"/>
    <w:rsid w:val="00781CCF"/>
    <w:rsid w:val="00782EB6"/>
    <w:rsid w:val="00783148"/>
    <w:rsid w:val="0078455B"/>
    <w:rsid w:val="007861C5"/>
    <w:rsid w:val="0078669D"/>
    <w:rsid w:val="007910B7"/>
    <w:rsid w:val="00791147"/>
    <w:rsid w:val="00791A8C"/>
    <w:rsid w:val="007A404B"/>
    <w:rsid w:val="007A411A"/>
    <w:rsid w:val="007A6B7B"/>
    <w:rsid w:val="007A6D42"/>
    <w:rsid w:val="007B0DC9"/>
    <w:rsid w:val="007B1873"/>
    <w:rsid w:val="007B3A44"/>
    <w:rsid w:val="007B6687"/>
    <w:rsid w:val="007B78D1"/>
    <w:rsid w:val="007C119F"/>
    <w:rsid w:val="007C2E95"/>
    <w:rsid w:val="007D1C60"/>
    <w:rsid w:val="007D405E"/>
    <w:rsid w:val="007D68FF"/>
    <w:rsid w:val="007D7615"/>
    <w:rsid w:val="007E2A97"/>
    <w:rsid w:val="007E3FE0"/>
    <w:rsid w:val="007E4936"/>
    <w:rsid w:val="007E4D5E"/>
    <w:rsid w:val="007E57D8"/>
    <w:rsid w:val="007E76BA"/>
    <w:rsid w:val="007F6042"/>
    <w:rsid w:val="007F65A8"/>
    <w:rsid w:val="007F7E6A"/>
    <w:rsid w:val="00802603"/>
    <w:rsid w:val="00805E5F"/>
    <w:rsid w:val="00806905"/>
    <w:rsid w:val="00806B8A"/>
    <w:rsid w:val="00814AD7"/>
    <w:rsid w:val="00821D41"/>
    <w:rsid w:val="00822BCC"/>
    <w:rsid w:val="008255DD"/>
    <w:rsid w:val="00826551"/>
    <w:rsid w:val="00832108"/>
    <w:rsid w:val="00832902"/>
    <w:rsid w:val="00844A35"/>
    <w:rsid w:val="008524F8"/>
    <w:rsid w:val="00852A33"/>
    <w:rsid w:val="008531A7"/>
    <w:rsid w:val="00853D2E"/>
    <w:rsid w:val="00856374"/>
    <w:rsid w:val="0085742F"/>
    <w:rsid w:val="00861B11"/>
    <w:rsid w:val="00862689"/>
    <w:rsid w:val="00862961"/>
    <w:rsid w:val="00864B0F"/>
    <w:rsid w:val="00865295"/>
    <w:rsid w:val="00867518"/>
    <w:rsid w:val="008723D7"/>
    <w:rsid w:val="00875BD2"/>
    <w:rsid w:val="00880779"/>
    <w:rsid w:val="00885046"/>
    <w:rsid w:val="00887173"/>
    <w:rsid w:val="0089129D"/>
    <w:rsid w:val="008A5B63"/>
    <w:rsid w:val="008B04E1"/>
    <w:rsid w:val="008B16BF"/>
    <w:rsid w:val="008B1D46"/>
    <w:rsid w:val="008C0877"/>
    <w:rsid w:val="008C230F"/>
    <w:rsid w:val="008C4CA8"/>
    <w:rsid w:val="008C5C15"/>
    <w:rsid w:val="008C647F"/>
    <w:rsid w:val="008D1A1E"/>
    <w:rsid w:val="008D68BA"/>
    <w:rsid w:val="008E7E8B"/>
    <w:rsid w:val="008F1195"/>
    <w:rsid w:val="008F1DAD"/>
    <w:rsid w:val="008F633E"/>
    <w:rsid w:val="009002C2"/>
    <w:rsid w:val="00900E0F"/>
    <w:rsid w:val="00903BFE"/>
    <w:rsid w:val="0090690B"/>
    <w:rsid w:val="00910795"/>
    <w:rsid w:val="009134D8"/>
    <w:rsid w:val="0091464C"/>
    <w:rsid w:val="00914B0B"/>
    <w:rsid w:val="00917703"/>
    <w:rsid w:val="00917CE6"/>
    <w:rsid w:val="00920327"/>
    <w:rsid w:val="00920D33"/>
    <w:rsid w:val="009233F0"/>
    <w:rsid w:val="009238B8"/>
    <w:rsid w:val="0092629F"/>
    <w:rsid w:val="00926E4A"/>
    <w:rsid w:val="00932C93"/>
    <w:rsid w:val="00933199"/>
    <w:rsid w:val="009348BF"/>
    <w:rsid w:val="00937C3F"/>
    <w:rsid w:val="00940812"/>
    <w:rsid w:val="00943A73"/>
    <w:rsid w:val="00943D22"/>
    <w:rsid w:val="00944470"/>
    <w:rsid w:val="00946DD3"/>
    <w:rsid w:val="009473B9"/>
    <w:rsid w:val="00947C31"/>
    <w:rsid w:val="00950274"/>
    <w:rsid w:val="00952296"/>
    <w:rsid w:val="00957C5F"/>
    <w:rsid w:val="00962459"/>
    <w:rsid w:val="00963F6E"/>
    <w:rsid w:val="00964420"/>
    <w:rsid w:val="00964E6F"/>
    <w:rsid w:val="00964FEF"/>
    <w:rsid w:val="00966682"/>
    <w:rsid w:val="00966848"/>
    <w:rsid w:val="00971EBD"/>
    <w:rsid w:val="0097264F"/>
    <w:rsid w:val="00973CF3"/>
    <w:rsid w:val="009919E2"/>
    <w:rsid w:val="00992914"/>
    <w:rsid w:val="00994D95"/>
    <w:rsid w:val="009A4667"/>
    <w:rsid w:val="009B2087"/>
    <w:rsid w:val="009B3632"/>
    <w:rsid w:val="009B3990"/>
    <w:rsid w:val="009C0781"/>
    <w:rsid w:val="009C08B7"/>
    <w:rsid w:val="009C3708"/>
    <w:rsid w:val="009C4552"/>
    <w:rsid w:val="009C4A8C"/>
    <w:rsid w:val="009C5B12"/>
    <w:rsid w:val="009D38CC"/>
    <w:rsid w:val="009D4A51"/>
    <w:rsid w:val="009D6C60"/>
    <w:rsid w:val="009D7597"/>
    <w:rsid w:val="009D7F72"/>
    <w:rsid w:val="009E19D8"/>
    <w:rsid w:val="009E75AF"/>
    <w:rsid w:val="009F2DEC"/>
    <w:rsid w:val="009F61F8"/>
    <w:rsid w:val="009F72BF"/>
    <w:rsid w:val="00A004CF"/>
    <w:rsid w:val="00A00CDE"/>
    <w:rsid w:val="00A01319"/>
    <w:rsid w:val="00A02A68"/>
    <w:rsid w:val="00A07500"/>
    <w:rsid w:val="00A10EA0"/>
    <w:rsid w:val="00A133C2"/>
    <w:rsid w:val="00A15AA7"/>
    <w:rsid w:val="00A16084"/>
    <w:rsid w:val="00A17EC3"/>
    <w:rsid w:val="00A25443"/>
    <w:rsid w:val="00A26653"/>
    <w:rsid w:val="00A26DDF"/>
    <w:rsid w:val="00A2752B"/>
    <w:rsid w:val="00A340C8"/>
    <w:rsid w:val="00A358B5"/>
    <w:rsid w:val="00A3691F"/>
    <w:rsid w:val="00A41468"/>
    <w:rsid w:val="00A41950"/>
    <w:rsid w:val="00A42C73"/>
    <w:rsid w:val="00A56271"/>
    <w:rsid w:val="00A60AD3"/>
    <w:rsid w:val="00A62773"/>
    <w:rsid w:val="00A63991"/>
    <w:rsid w:val="00A669DB"/>
    <w:rsid w:val="00A72B0E"/>
    <w:rsid w:val="00A7451B"/>
    <w:rsid w:val="00A74624"/>
    <w:rsid w:val="00A7642C"/>
    <w:rsid w:val="00A86BBA"/>
    <w:rsid w:val="00A919D2"/>
    <w:rsid w:val="00A94687"/>
    <w:rsid w:val="00A96E01"/>
    <w:rsid w:val="00AA006A"/>
    <w:rsid w:val="00AA27EC"/>
    <w:rsid w:val="00AA5945"/>
    <w:rsid w:val="00AA7FB2"/>
    <w:rsid w:val="00AB17B6"/>
    <w:rsid w:val="00AB459C"/>
    <w:rsid w:val="00AC14D5"/>
    <w:rsid w:val="00AC3DDB"/>
    <w:rsid w:val="00AC68EE"/>
    <w:rsid w:val="00AC7580"/>
    <w:rsid w:val="00AD01C9"/>
    <w:rsid w:val="00AD47C3"/>
    <w:rsid w:val="00AE08B5"/>
    <w:rsid w:val="00AE297B"/>
    <w:rsid w:val="00AF0DBD"/>
    <w:rsid w:val="00AF3631"/>
    <w:rsid w:val="00AF5FE1"/>
    <w:rsid w:val="00B01E10"/>
    <w:rsid w:val="00B03687"/>
    <w:rsid w:val="00B0386B"/>
    <w:rsid w:val="00B05845"/>
    <w:rsid w:val="00B10FE8"/>
    <w:rsid w:val="00B14B1E"/>
    <w:rsid w:val="00B15843"/>
    <w:rsid w:val="00B256FD"/>
    <w:rsid w:val="00B2684C"/>
    <w:rsid w:val="00B31307"/>
    <w:rsid w:val="00B346E3"/>
    <w:rsid w:val="00B35AA0"/>
    <w:rsid w:val="00B37527"/>
    <w:rsid w:val="00B40069"/>
    <w:rsid w:val="00B41520"/>
    <w:rsid w:val="00B44E1B"/>
    <w:rsid w:val="00B475F6"/>
    <w:rsid w:val="00B47C91"/>
    <w:rsid w:val="00B51618"/>
    <w:rsid w:val="00B54FEF"/>
    <w:rsid w:val="00B551C2"/>
    <w:rsid w:val="00B55506"/>
    <w:rsid w:val="00B6358C"/>
    <w:rsid w:val="00B71508"/>
    <w:rsid w:val="00B716CA"/>
    <w:rsid w:val="00B7199C"/>
    <w:rsid w:val="00B80D2E"/>
    <w:rsid w:val="00B8263D"/>
    <w:rsid w:val="00B82A0B"/>
    <w:rsid w:val="00B853FC"/>
    <w:rsid w:val="00B854E2"/>
    <w:rsid w:val="00B86321"/>
    <w:rsid w:val="00B90636"/>
    <w:rsid w:val="00B9365F"/>
    <w:rsid w:val="00B93DEB"/>
    <w:rsid w:val="00BA096B"/>
    <w:rsid w:val="00BA2BDF"/>
    <w:rsid w:val="00BA5055"/>
    <w:rsid w:val="00BB026E"/>
    <w:rsid w:val="00BB0CBD"/>
    <w:rsid w:val="00BB1C89"/>
    <w:rsid w:val="00BB3942"/>
    <w:rsid w:val="00BB4CAA"/>
    <w:rsid w:val="00BB5D3C"/>
    <w:rsid w:val="00BB6D53"/>
    <w:rsid w:val="00BC1A40"/>
    <w:rsid w:val="00BC3B7D"/>
    <w:rsid w:val="00BC4057"/>
    <w:rsid w:val="00BD3C2D"/>
    <w:rsid w:val="00BD5B01"/>
    <w:rsid w:val="00BD74FA"/>
    <w:rsid w:val="00BD7980"/>
    <w:rsid w:val="00BE10E6"/>
    <w:rsid w:val="00BE1134"/>
    <w:rsid w:val="00BE32EF"/>
    <w:rsid w:val="00BE390C"/>
    <w:rsid w:val="00BE3C31"/>
    <w:rsid w:val="00BE5245"/>
    <w:rsid w:val="00BE5C9D"/>
    <w:rsid w:val="00BF04C5"/>
    <w:rsid w:val="00BF1B60"/>
    <w:rsid w:val="00BF20A6"/>
    <w:rsid w:val="00BF284D"/>
    <w:rsid w:val="00BF2C62"/>
    <w:rsid w:val="00C0173B"/>
    <w:rsid w:val="00C04E7F"/>
    <w:rsid w:val="00C04FD5"/>
    <w:rsid w:val="00C06B90"/>
    <w:rsid w:val="00C071B5"/>
    <w:rsid w:val="00C10062"/>
    <w:rsid w:val="00C10B91"/>
    <w:rsid w:val="00C13F58"/>
    <w:rsid w:val="00C17530"/>
    <w:rsid w:val="00C17D67"/>
    <w:rsid w:val="00C20F39"/>
    <w:rsid w:val="00C265F1"/>
    <w:rsid w:val="00C31FAB"/>
    <w:rsid w:val="00C323F4"/>
    <w:rsid w:val="00C36C71"/>
    <w:rsid w:val="00C37BB3"/>
    <w:rsid w:val="00C46505"/>
    <w:rsid w:val="00C505D5"/>
    <w:rsid w:val="00C53A6B"/>
    <w:rsid w:val="00C55AEE"/>
    <w:rsid w:val="00C55B8C"/>
    <w:rsid w:val="00C64AB7"/>
    <w:rsid w:val="00C66999"/>
    <w:rsid w:val="00C676AF"/>
    <w:rsid w:val="00C67F2B"/>
    <w:rsid w:val="00C71CD1"/>
    <w:rsid w:val="00C75062"/>
    <w:rsid w:val="00C77762"/>
    <w:rsid w:val="00C8367D"/>
    <w:rsid w:val="00C85CD1"/>
    <w:rsid w:val="00C93242"/>
    <w:rsid w:val="00C935CC"/>
    <w:rsid w:val="00C93DD8"/>
    <w:rsid w:val="00C94B1D"/>
    <w:rsid w:val="00CA1369"/>
    <w:rsid w:val="00CA1778"/>
    <w:rsid w:val="00CA1D50"/>
    <w:rsid w:val="00CA1FD1"/>
    <w:rsid w:val="00CA5F48"/>
    <w:rsid w:val="00CB21AF"/>
    <w:rsid w:val="00CC0F86"/>
    <w:rsid w:val="00CC29E5"/>
    <w:rsid w:val="00CC63CB"/>
    <w:rsid w:val="00CD0D85"/>
    <w:rsid w:val="00CD2DC3"/>
    <w:rsid w:val="00CD5F5E"/>
    <w:rsid w:val="00CD726F"/>
    <w:rsid w:val="00CF0A11"/>
    <w:rsid w:val="00CF1356"/>
    <w:rsid w:val="00CF535F"/>
    <w:rsid w:val="00CF6359"/>
    <w:rsid w:val="00D00952"/>
    <w:rsid w:val="00D0727D"/>
    <w:rsid w:val="00D16547"/>
    <w:rsid w:val="00D1732B"/>
    <w:rsid w:val="00D210A4"/>
    <w:rsid w:val="00D22A62"/>
    <w:rsid w:val="00D23D42"/>
    <w:rsid w:val="00D241F4"/>
    <w:rsid w:val="00D2449C"/>
    <w:rsid w:val="00D258C8"/>
    <w:rsid w:val="00D25D9B"/>
    <w:rsid w:val="00D30714"/>
    <w:rsid w:val="00D337E9"/>
    <w:rsid w:val="00D33FC8"/>
    <w:rsid w:val="00D34B55"/>
    <w:rsid w:val="00D419E3"/>
    <w:rsid w:val="00D435C6"/>
    <w:rsid w:val="00D4416C"/>
    <w:rsid w:val="00D446EA"/>
    <w:rsid w:val="00D45894"/>
    <w:rsid w:val="00D45BA2"/>
    <w:rsid w:val="00D45CBC"/>
    <w:rsid w:val="00D46117"/>
    <w:rsid w:val="00D47B05"/>
    <w:rsid w:val="00D51F6F"/>
    <w:rsid w:val="00D5307E"/>
    <w:rsid w:val="00D55067"/>
    <w:rsid w:val="00D605C9"/>
    <w:rsid w:val="00D61CED"/>
    <w:rsid w:val="00D71443"/>
    <w:rsid w:val="00D754ED"/>
    <w:rsid w:val="00D7722B"/>
    <w:rsid w:val="00D83512"/>
    <w:rsid w:val="00D83A4B"/>
    <w:rsid w:val="00D84496"/>
    <w:rsid w:val="00D84634"/>
    <w:rsid w:val="00D85ED0"/>
    <w:rsid w:val="00D87D94"/>
    <w:rsid w:val="00D912B2"/>
    <w:rsid w:val="00D91352"/>
    <w:rsid w:val="00D93E79"/>
    <w:rsid w:val="00D943B4"/>
    <w:rsid w:val="00D94B18"/>
    <w:rsid w:val="00D96890"/>
    <w:rsid w:val="00DA2F36"/>
    <w:rsid w:val="00DA4695"/>
    <w:rsid w:val="00DA550D"/>
    <w:rsid w:val="00DB13A9"/>
    <w:rsid w:val="00DB478D"/>
    <w:rsid w:val="00DB4C15"/>
    <w:rsid w:val="00DB50F5"/>
    <w:rsid w:val="00DB51B2"/>
    <w:rsid w:val="00DB5DC3"/>
    <w:rsid w:val="00DB75CF"/>
    <w:rsid w:val="00DC248B"/>
    <w:rsid w:val="00DC3973"/>
    <w:rsid w:val="00DC52E3"/>
    <w:rsid w:val="00DC73AD"/>
    <w:rsid w:val="00DD095C"/>
    <w:rsid w:val="00DD14D4"/>
    <w:rsid w:val="00DD21F8"/>
    <w:rsid w:val="00DD4447"/>
    <w:rsid w:val="00DE0D2F"/>
    <w:rsid w:val="00DE3139"/>
    <w:rsid w:val="00DF0047"/>
    <w:rsid w:val="00DF0546"/>
    <w:rsid w:val="00DF085B"/>
    <w:rsid w:val="00DF304F"/>
    <w:rsid w:val="00DF77B4"/>
    <w:rsid w:val="00E01075"/>
    <w:rsid w:val="00E01C66"/>
    <w:rsid w:val="00E020C3"/>
    <w:rsid w:val="00E07448"/>
    <w:rsid w:val="00E07537"/>
    <w:rsid w:val="00E12956"/>
    <w:rsid w:val="00E2124B"/>
    <w:rsid w:val="00E22AD6"/>
    <w:rsid w:val="00E249C5"/>
    <w:rsid w:val="00E260C9"/>
    <w:rsid w:val="00E3077D"/>
    <w:rsid w:val="00E3430D"/>
    <w:rsid w:val="00E410DD"/>
    <w:rsid w:val="00E42545"/>
    <w:rsid w:val="00E42A51"/>
    <w:rsid w:val="00E42C29"/>
    <w:rsid w:val="00E43F8E"/>
    <w:rsid w:val="00E50FA5"/>
    <w:rsid w:val="00E833BA"/>
    <w:rsid w:val="00E84984"/>
    <w:rsid w:val="00E87B45"/>
    <w:rsid w:val="00E90054"/>
    <w:rsid w:val="00E94C7E"/>
    <w:rsid w:val="00E95A21"/>
    <w:rsid w:val="00E9764B"/>
    <w:rsid w:val="00EA1AD8"/>
    <w:rsid w:val="00EA2681"/>
    <w:rsid w:val="00EA35CC"/>
    <w:rsid w:val="00EA5980"/>
    <w:rsid w:val="00EA5A45"/>
    <w:rsid w:val="00EB309A"/>
    <w:rsid w:val="00EB3E97"/>
    <w:rsid w:val="00EC0F6C"/>
    <w:rsid w:val="00EC4D81"/>
    <w:rsid w:val="00EC5C1B"/>
    <w:rsid w:val="00ED50B9"/>
    <w:rsid w:val="00ED5208"/>
    <w:rsid w:val="00ED76BA"/>
    <w:rsid w:val="00EE0DE8"/>
    <w:rsid w:val="00EE5644"/>
    <w:rsid w:val="00EF1D97"/>
    <w:rsid w:val="00EF21E2"/>
    <w:rsid w:val="00EF259D"/>
    <w:rsid w:val="00F05EA4"/>
    <w:rsid w:val="00F112EA"/>
    <w:rsid w:val="00F113EB"/>
    <w:rsid w:val="00F13402"/>
    <w:rsid w:val="00F17412"/>
    <w:rsid w:val="00F17766"/>
    <w:rsid w:val="00F203AB"/>
    <w:rsid w:val="00F33B37"/>
    <w:rsid w:val="00F341FE"/>
    <w:rsid w:val="00F3680F"/>
    <w:rsid w:val="00F36B20"/>
    <w:rsid w:val="00F453FC"/>
    <w:rsid w:val="00F45CC1"/>
    <w:rsid w:val="00F51251"/>
    <w:rsid w:val="00F61464"/>
    <w:rsid w:val="00F6389A"/>
    <w:rsid w:val="00F649DF"/>
    <w:rsid w:val="00F66D1C"/>
    <w:rsid w:val="00F774F6"/>
    <w:rsid w:val="00F80FB9"/>
    <w:rsid w:val="00F84FF2"/>
    <w:rsid w:val="00F85817"/>
    <w:rsid w:val="00F901D1"/>
    <w:rsid w:val="00F91984"/>
    <w:rsid w:val="00F92900"/>
    <w:rsid w:val="00F94BB4"/>
    <w:rsid w:val="00F96D24"/>
    <w:rsid w:val="00FA0F58"/>
    <w:rsid w:val="00FA3209"/>
    <w:rsid w:val="00FA41E8"/>
    <w:rsid w:val="00FB1C0B"/>
    <w:rsid w:val="00FC0103"/>
    <w:rsid w:val="00FC040E"/>
    <w:rsid w:val="00FC3B79"/>
    <w:rsid w:val="00FC4343"/>
    <w:rsid w:val="00FC5CA3"/>
    <w:rsid w:val="00FC7952"/>
    <w:rsid w:val="00FD1A2D"/>
    <w:rsid w:val="00FD1AC0"/>
    <w:rsid w:val="00FD2066"/>
    <w:rsid w:val="00FD49AE"/>
    <w:rsid w:val="00FD4D22"/>
    <w:rsid w:val="00FD7E51"/>
    <w:rsid w:val="00FE1FB7"/>
    <w:rsid w:val="00FE5475"/>
    <w:rsid w:val="00FE7DF3"/>
    <w:rsid w:val="00FF0A66"/>
    <w:rsid w:val="00FF570D"/>
    <w:rsid w:val="00FF6203"/>
    <w:rsid w:val="00FF70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F4353"/>
  <w15:docId w15:val="{0E864858-E97E-463A-A38E-F3C4DA26D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6423"/>
    <w:pPr>
      <w:spacing w:after="0" w:line="240" w:lineRule="auto"/>
    </w:pPr>
    <w:rPr>
      <w:rFonts w:ascii="Cordia New" w:eastAsia="Cordia New" w:hAnsi="Cordia New" w:cs="AngsanaUPC"/>
      <w:sz w:val="32"/>
      <w:szCs w:val="32"/>
    </w:rPr>
  </w:style>
  <w:style w:type="paragraph" w:styleId="1">
    <w:name w:val="heading 1"/>
    <w:basedOn w:val="a"/>
    <w:next w:val="a"/>
    <w:link w:val="10"/>
    <w:qFormat/>
    <w:rsid w:val="0069667B"/>
    <w:pPr>
      <w:keepNext/>
      <w:pBdr>
        <w:top w:val="single" w:sz="4" w:space="1" w:color="auto"/>
      </w:pBdr>
      <w:outlineLvl w:val="0"/>
    </w:pPr>
    <w:rPr>
      <w:rFonts w:ascii="Angsana New" w:cs="Angsana New"/>
      <w:b/>
      <w:bCs/>
    </w:rPr>
  </w:style>
  <w:style w:type="paragraph" w:styleId="2">
    <w:name w:val="heading 2"/>
    <w:basedOn w:val="a"/>
    <w:next w:val="a"/>
    <w:link w:val="20"/>
    <w:qFormat/>
    <w:rsid w:val="0069667B"/>
    <w:pPr>
      <w:keepNext/>
      <w:jc w:val="center"/>
      <w:outlineLvl w:val="1"/>
    </w:pPr>
    <w:rPr>
      <w:rFonts w:ascii="Angsana New" w:cs="Angsana New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06423"/>
    <w:pPr>
      <w:spacing w:after="120"/>
    </w:pPr>
    <w:rPr>
      <w:rFonts w:cs="Cordia New"/>
      <w:szCs w:val="37"/>
    </w:rPr>
  </w:style>
  <w:style w:type="character" w:customStyle="1" w:styleId="a4">
    <w:name w:val="เนื้อความ อักขระ"/>
    <w:basedOn w:val="a0"/>
    <w:link w:val="a3"/>
    <w:rsid w:val="00406423"/>
    <w:rPr>
      <w:rFonts w:ascii="Cordia New" w:eastAsia="Cordia New" w:hAnsi="Cordia New" w:cs="Cordia New"/>
      <w:sz w:val="32"/>
      <w:szCs w:val="37"/>
    </w:rPr>
  </w:style>
  <w:style w:type="paragraph" w:styleId="a5">
    <w:name w:val="Body Text Indent"/>
    <w:basedOn w:val="a"/>
    <w:link w:val="a6"/>
    <w:rsid w:val="00406423"/>
    <w:pPr>
      <w:spacing w:after="120"/>
      <w:ind w:left="283"/>
    </w:pPr>
    <w:rPr>
      <w:rFonts w:cs="Cordia New"/>
      <w:szCs w:val="37"/>
    </w:rPr>
  </w:style>
  <w:style w:type="character" w:customStyle="1" w:styleId="a6">
    <w:name w:val="การเยื้องเนื้อความ อักขระ"/>
    <w:basedOn w:val="a0"/>
    <w:link w:val="a5"/>
    <w:rsid w:val="00406423"/>
    <w:rPr>
      <w:rFonts w:ascii="Cordia New" w:eastAsia="Cordia New" w:hAnsi="Cordia New" w:cs="Cordia New"/>
      <w:sz w:val="32"/>
      <w:szCs w:val="37"/>
    </w:rPr>
  </w:style>
  <w:style w:type="paragraph" w:styleId="a7">
    <w:name w:val="List Paragraph"/>
    <w:basedOn w:val="a"/>
    <w:uiPriority w:val="34"/>
    <w:qFormat/>
    <w:rsid w:val="00406423"/>
    <w:pPr>
      <w:ind w:left="720"/>
      <w:contextualSpacing/>
    </w:pPr>
    <w:rPr>
      <w:rFonts w:cs="Angsana New"/>
      <w:szCs w:val="40"/>
    </w:rPr>
  </w:style>
  <w:style w:type="paragraph" w:styleId="a8">
    <w:name w:val="Balloon Text"/>
    <w:basedOn w:val="a"/>
    <w:link w:val="a9"/>
    <w:uiPriority w:val="99"/>
    <w:semiHidden/>
    <w:unhideWhenUsed/>
    <w:rsid w:val="0016713D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16713D"/>
    <w:rPr>
      <w:rFonts w:ascii="Tahoma" w:eastAsia="Cordia New" w:hAnsi="Tahoma" w:cs="Angsana New"/>
      <w:sz w:val="16"/>
      <w:szCs w:val="20"/>
    </w:rPr>
  </w:style>
  <w:style w:type="character" w:styleId="aa">
    <w:name w:val="line number"/>
    <w:basedOn w:val="a0"/>
    <w:uiPriority w:val="99"/>
    <w:semiHidden/>
    <w:unhideWhenUsed/>
    <w:rsid w:val="00A004CF"/>
  </w:style>
  <w:style w:type="character" w:customStyle="1" w:styleId="10">
    <w:name w:val="หัวเรื่อง 1 อักขระ"/>
    <w:basedOn w:val="a0"/>
    <w:link w:val="1"/>
    <w:rsid w:val="0069667B"/>
    <w:rPr>
      <w:rFonts w:ascii="Angsana New" w:eastAsia="Cordia New" w:hAnsi="Cordia New" w:cs="Angsana New"/>
      <w:b/>
      <w:bCs/>
      <w:sz w:val="32"/>
      <w:szCs w:val="32"/>
    </w:rPr>
  </w:style>
  <w:style w:type="character" w:customStyle="1" w:styleId="20">
    <w:name w:val="หัวเรื่อง 2 อักขระ"/>
    <w:basedOn w:val="a0"/>
    <w:link w:val="2"/>
    <w:rsid w:val="0069667B"/>
    <w:rPr>
      <w:rFonts w:ascii="Angsana New" w:eastAsia="Cordia New" w:hAnsi="Cordia New" w:cs="Angsana New"/>
      <w:b/>
      <w:bCs/>
      <w:sz w:val="32"/>
      <w:szCs w:val="32"/>
    </w:rPr>
  </w:style>
  <w:style w:type="character" w:styleId="ab">
    <w:name w:val="Hyperlink"/>
    <w:basedOn w:val="a0"/>
    <w:uiPriority w:val="99"/>
    <w:unhideWhenUsed/>
    <w:rsid w:val="007B3A4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A1F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laceholder Text"/>
    <w:basedOn w:val="a0"/>
    <w:uiPriority w:val="99"/>
    <w:semiHidden/>
    <w:rsid w:val="009D7597"/>
    <w:rPr>
      <w:color w:val="808080"/>
    </w:rPr>
  </w:style>
  <w:style w:type="character" w:styleId="ae">
    <w:name w:val="FollowedHyperlink"/>
    <w:basedOn w:val="a0"/>
    <w:uiPriority w:val="99"/>
    <w:semiHidden/>
    <w:unhideWhenUsed/>
    <w:rsid w:val="00781CCF"/>
    <w:rPr>
      <w:color w:val="800080" w:themeColor="followedHyperlink"/>
      <w:u w:val="single"/>
    </w:rPr>
  </w:style>
  <w:style w:type="paragraph" w:styleId="af">
    <w:name w:val="header"/>
    <w:basedOn w:val="a"/>
    <w:link w:val="af0"/>
    <w:uiPriority w:val="99"/>
    <w:unhideWhenUsed/>
    <w:rsid w:val="00531BB5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f0">
    <w:name w:val="หัวกระดาษ อักขระ"/>
    <w:basedOn w:val="a0"/>
    <w:link w:val="af"/>
    <w:uiPriority w:val="99"/>
    <w:rsid w:val="00531BB5"/>
    <w:rPr>
      <w:rFonts w:ascii="Cordia New" w:eastAsia="Cordia New" w:hAnsi="Cordia New" w:cs="Angsana New"/>
      <w:sz w:val="32"/>
      <w:szCs w:val="40"/>
    </w:rPr>
  </w:style>
  <w:style w:type="paragraph" w:styleId="af1">
    <w:name w:val="footer"/>
    <w:basedOn w:val="a"/>
    <w:link w:val="af2"/>
    <w:uiPriority w:val="99"/>
    <w:unhideWhenUsed/>
    <w:rsid w:val="00531BB5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f2">
    <w:name w:val="ท้ายกระดาษ อักขระ"/>
    <w:basedOn w:val="a0"/>
    <w:link w:val="af1"/>
    <w:uiPriority w:val="99"/>
    <w:rsid w:val="00531BB5"/>
    <w:rPr>
      <w:rFonts w:ascii="Cordia New" w:eastAsia="Cordia New" w:hAnsi="Cordia New" w:cs="Angsana New"/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284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4CEF8F-4520-4D64-84A7-D5E7BE37D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949</Words>
  <Characters>5415</Characters>
  <Application>Microsoft Office Word</Application>
  <DocSecurity>0</DocSecurity>
  <Lines>45</Lines>
  <Paragraphs>12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www.easyosteam.com</Company>
  <LinksUpToDate>false</LinksUpToDate>
  <CharactersWithSpaces>6352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7</dc:creator>
  <cp:lastModifiedBy>lenovo</cp:lastModifiedBy>
  <cp:revision>2</cp:revision>
  <cp:lastPrinted>2022-06-01T03:32:00Z</cp:lastPrinted>
  <dcterms:created xsi:type="dcterms:W3CDTF">2024-11-22T10:05:00Z</dcterms:created>
  <dcterms:modified xsi:type="dcterms:W3CDTF">2024-11-22T10:05:00Z</dcterms:modified>
</cp:coreProperties>
</file>