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72D" w:rsidRPr="00D071B3" w:rsidRDefault="00100620" w:rsidP="00DA7213">
      <w:pPr>
        <w:spacing w:after="0" w:line="240" w:lineRule="auto"/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960AE8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รายงาน</w:t>
      </w:r>
      <w:r w:rsidR="006A26A7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ผล</w:t>
      </w:r>
      <w:r w:rsidR="006A672D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724388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เข้ารับการ</w:t>
      </w:r>
      <w:r w:rsidR="006A26A7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ฝึก</w:t>
      </w:r>
      <w:r w:rsidR="006A672D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ประสบการณ์วิชาชีพในสถานประกอบการของครูอาชีวศึกษา</w:t>
      </w:r>
      <w:r w:rsidR="00902E6C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EC1E08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(รายบุคคล)</w:t>
      </w:r>
    </w:p>
    <w:p w:rsidR="00DA48D2" w:rsidRPr="00D071B3" w:rsidRDefault="00DA48D2" w:rsidP="00DA7213">
      <w:pPr>
        <w:spacing w:after="0" w:line="240" w:lineRule="auto"/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ของศูนย์บริหารเครือข่ายและผลิตกำลังคนอาชีวศึกษา (</w:t>
      </w:r>
      <w:r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CVM) </w:t>
      </w:r>
    </w:p>
    <w:p w:rsidR="00C9665A" w:rsidRPr="00D071B3" w:rsidRDefault="007B18EF" w:rsidP="00DA7213">
      <w:pPr>
        <w:spacing w:after="0" w:line="240" w:lineRule="auto"/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สาขา</w:t>
      </w:r>
      <w:r w:rsidR="008A48AC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วิชา</w:t>
      </w:r>
      <w:r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/สาขา</w:t>
      </w:r>
      <w:r w:rsidR="008A48AC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งาน</w:t>
      </w:r>
      <w:r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</w:t>
      </w:r>
    </w:p>
    <w:p w:rsidR="004A23BC" w:rsidRPr="00D071B3" w:rsidRDefault="004A23BC" w:rsidP="00DA7213">
      <w:pPr>
        <w:spacing w:after="0" w:line="240" w:lineRule="auto"/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ประจำปีงบประมาณ พ.ศ. </w:t>
      </w:r>
      <w:r w:rsidRPr="00D071B3">
        <w:rPr>
          <w:rFonts w:ascii="TH SarabunIT๙" w:hAnsi="TH SarabunIT๙" w:cs="TH SarabunIT๙"/>
          <w:b/>
          <w:bCs/>
          <w:sz w:val="32"/>
          <w:szCs w:val="32"/>
        </w:rPr>
        <w:t>2565</w:t>
      </w:r>
    </w:p>
    <w:p w:rsidR="006A672D" w:rsidRPr="00D071B3" w:rsidRDefault="006A672D" w:rsidP="004A3F27">
      <w:pPr>
        <w:spacing w:after="120" w:line="240" w:lineRule="auto"/>
        <w:ind w:left="525"/>
        <w:contextualSpacing/>
        <w:jc w:val="center"/>
        <w:rPr>
          <w:rFonts w:ascii="TH SarabunIT๙" w:hAnsi="TH SarabunIT๙" w:cs="TH SarabunIT๙"/>
          <w:sz w:val="32"/>
          <w:szCs w:val="32"/>
        </w:rPr>
      </w:pPr>
      <w:r w:rsidRPr="00D071B3">
        <w:rPr>
          <w:rFonts w:ascii="TH SarabunIT๙" w:hAnsi="TH SarabunIT๙" w:cs="TH SarabunIT๙"/>
          <w:sz w:val="32"/>
          <w:szCs w:val="32"/>
        </w:rPr>
        <w:t>------------------------------</w:t>
      </w:r>
    </w:p>
    <w:p w:rsidR="00287BD8" w:rsidRPr="00D071B3" w:rsidRDefault="00E34D39" w:rsidP="00954949">
      <w:pPr>
        <w:spacing w:after="120" w:line="240" w:lineRule="auto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="00287BD8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ข้อมูลของผู้เข้ารับการฝึกประสบการณ์</w:t>
      </w:r>
      <w:r w:rsidR="00515853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ฯ</w:t>
      </w:r>
    </w:p>
    <w:p w:rsidR="00543D6F" w:rsidRPr="00D071B3" w:rsidRDefault="00287BD8" w:rsidP="00385C6E">
      <w:pPr>
        <w:spacing w:after="120" w:line="240" w:lineRule="auto"/>
        <w:ind w:firstLine="720"/>
        <w:contextualSpacing/>
        <w:rPr>
          <w:rFonts w:ascii="TH SarabunIT๙" w:hAnsi="TH SarabunIT๙" w:cs="TH SarabunIT๙"/>
          <w:sz w:val="28"/>
          <w:cs/>
        </w:rPr>
      </w:pPr>
      <w:r w:rsidRPr="00D071B3">
        <w:rPr>
          <w:rFonts w:ascii="TH SarabunIT๙" w:hAnsi="TH SarabunIT๙" w:cs="TH SarabunIT๙"/>
          <w:sz w:val="28"/>
          <w:cs/>
        </w:rPr>
        <w:t>ชื่อ-นามสกุล</w:t>
      </w:r>
      <w:r w:rsidR="006F2D14" w:rsidRPr="00D071B3">
        <w:rPr>
          <w:rFonts w:ascii="TH SarabunIT๙" w:hAnsi="TH SarabunIT๙" w:cs="TH SarabunIT๙"/>
          <w:sz w:val="28"/>
          <w:cs/>
        </w:rPr>
        <w:t>...</w:t>
      </w:r>
      <w:r w:rsidR="00E34D39" w:rsidRPr="00D071B3">
        <w:rPr>
          <w:rFonts w:ascii="TH SarabunIT๙" w:hAnsi="TH SarabunIT๙" w:cs="TH SarabunIT๙"/>
          <w:sz w:val="28"/>
        </w:rPr>
        <w:t>...</w:t>
      </w:r>
      <w:r w:rsidR="002A6C67" w:rsidRPr="00D071B3">
        <w:rPr>
          <w:rFonts w:ascii="TH SarabunIT๙" w:hAnsi="TH SarabunIT๙" w:cs="TH SarabunIT๙"/>
          <w:sz w:val="28"/>
        </w:rPr>
        <w:t>......</w:t>
      </w:r>
      <w:r w:rsidR="00E34D39" w:rsidRPr="00D071B3">
        <w:rPr>
          <w:rFonts w:ascii="TH SarabunIT๙" w:hAnsi="TH SarabunIT๙" w:cs="TH SarabunIT๙"/>
          <w:sz w:val="28"/>
        </w:rPr>
        <w:t>.</w:t>
      </w:r>
      <w:r w:rsidR="006F2D14" w:rsidRPr="00D071B3">
        <w:rPr>
          <w:rFonts w:ascii="TH SarabunIT๙" w:hAnsi="TH SarabunIT๙" w:cs="TH SarabunIT๙"/>
          <w:sz w:val="28"/>
          <w:cs/>
        </w:rPr>
        <w:t>................................</w:t>
      </w:r>
      <w:r w:rsidR="0050435A" w:rsidRPr="00D071B3">
        <w:rPr>
          <w:rFonts w:ascii="TH SarabunIT๙" w:hAnsi="TH SarabunIT๙" w:cs="TH SarabunIT๙"/>
          <w:sz w:val="28"/>
          <w:cs/>
        </w:rPr>
        <w:t>เลขประจำตัวประชาชน..................</w:t>
      </w:r>
      <w:r w:rsidR="00E34D39" w:rsidRPr="00D071B3">
        <w:rPr>
          <w:rFonts w:ascii="TH SarabunIT๙" w:hAnsi="TH SarabunIT๙" w:cs="TH SarabunIT๙"/>
          <w:sz w:val="28"/>
          <w:cs/>
        </w:rPr>
        <w:t>......................</w:t>
      </w:r>
      <w:r w:rsidR="00D16557" w:rsidRPr="00D071B3">
        <w:rPr>
          <w:rFonts w:ascii="TH SarabunIT๙" w:hAnsi="TH SarabunIT๙" w:cs="TH SarabunIT๙"/>
          <w:sz w:val="28"/>
          <w:cs/>
        </w:rPr>
        <w:t>เบอร์ติดต่อ............................</w:t>
      </w:r>
      <w:r w:rsidR="006F2D14" w:rsidRPr="00D071B3">
        <w:rPr>
          <w:rFonts w:ascii="TH SarabunIT๙" w:hAnsi="TH SarabunIT๙" w:cs="TH SarabunIT๙"/>
          <w:sz w:val="28"/>
          <w:cs/>
        </w:rPr>
        <w:t>ตำแหน่ง/วิทยฐานะ.........</w:t>
      </w:r>
      <w:r w:rsidR="002A6C67" w:rsidRPr="00D071B3">
        <w:rPr>
          <w:rFonts w:ascii="TH SarabunIT๙" w:hAnsi="TH SarabunIT๙" w:cs="TH SarabunIT๙"/>
          <w:sz w:val="28"/>
          <w:cs/>
        </w:rPr>
        <w:t>...</w:t>
      </w:r>
      <w:r w:rsidR="006F2D14" w:rsidRPr="00D071B3">
        <w:rPr>
          <w:rFonts w:ascii="TH SarabunIT๙" w:hAnsi="TH SarabunIT๙" w:cs="TH SarabunIT๙"/>
          <w:sz w:val="28"/>
          <w:cs/>
        </w:rPr>
        <w:t>........</w:t>
      </w:r>
      <w:r w:rsidR="00543D6F" w:rsidRPr="00D071B3">
        <w:rPr>
          <w:rFonts w:ascii="TH SarabunIT๙" w:hAnsi="TH SarabunIT๙" w:cs="TH SarabunIT๙"/>
          <w:sz w:val="28"/>
          <w:cs/>
        </w:rPr>
        <w:t>.....</w:t>
      </w:r>
      <w:r w:rsidR="00D16557" w:rsidRPr="00D071B3">
        <w:rPr>
          <w:rFonts w:ascii="TH SarabunIT๙" w:hAnsi="TH SarabunIT๙" w:cs="TH SarabunIT๙"/>
          <w:sz w:val="28"/>
          <w:cs/>
        </w:rPr>
        <w:t>แผนก/สาขา/สาขาวิชา.........................................</w:t>
      </w:r>
      <w:r w:rsidR="00543D6F" w:rsidRPr="00D071B3">
        <w:rPr>
          <w:rFonts w:ascii="TH SarabunIT๙" w:hAnsi="TH SarabunIT๙" w:cs="TH SarabunIT๙"/>
          <w:sz w:val="28"/>
          <w:cs/>
        </w:rPr>
        <w:t>สังกัด วิทยาลัย...........</w:t>
      </w:r>
      <w:r w:rsidR="009524ED" w:rsidRPr="00D071B3">
        <w:rPr>
          <w:rFonts w:ascii="TH SarabunIT๙" w:hAnsi="TH SarabunIT๙" w:cs="TH SarabunIT๙"/>
          <w:sz w:val="28"/>
          <w:cs/>
        </w:rPr>
        <w:t>.........................</w:t>
      </w:r>
      <w:r w:rsidR="00543D6F" w:rsidRPr="00D071B3">
        <w:rPr>
          <w:rFonts w:ascii="TH SarabunIT๙" w:hAnsi="TH SarabunIT๙" w:cs="TH SarabunIT๙"/>
          <w:sz w:val="28"/>
          <w:cs/>
        </w:rPr>
        <w:t>........</w:t>
      </w:r>
    </w:p>
    <w:p w:rsidR="00825028" w:rsidRPr="00D071B3" w:rsidRDefault="00825028" w:rsidP="00100309">
      <w:pPr>
        <w:spacing w:after="120" w:line="240" w:lineRule="auto"/>
        <w:contextualSpacing/>
        <w:rPr>
          <w:rFonts w:ascii="TH SarabunIT๙" w:hAnsi="TH SarabunIT๙" w:cs="TH SarabunIT๙"/>
          <w:b/>
          <w:bCs/>
          <w:sz w:val="12"/>
          <w:szCs w:val="12"/>
        </w:rPr>
      </w:pPr>
    </w:p>
    <w:p w:rsidR="00ED7DC5" w:rsidRPr="00D071B3" w:rsidRDefault="00100309" w:rsidP="00100309">
      <w:pPr>
        <w:spacing w:after="120" w:line="240" w:lineRule="auto"/>
        <w:contextualSpacing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="00ED7DC5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ข้อมูลสถานประกอบการ</w:t>
      </w:r>
      <w:r w:rsidR="00E6761B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/สถานที่ฝึกประสบการณ์ฯ</w:t>
      </w:r>
    </w:p>
    <w:p w:rsidR="001153B8" w:rsidRPr="00D071B3" w:rsidRDefault="00094E0F" w:rsidP="003F0E96">
      <w:pPr>
        <w:spacing w:after="120" w:line="240" w:lineRule="auto"/>
        <w:contextualSpacing/>
        <w:rPr>
          <w:rFonts w:ascii="TH SarabunIT๙" w:hAnsi="TH SarabunIT๙" w:cs="TH SarabunIT๙"/>
          <w:sz w:val="28"/>
        </w:rPr>
      </w:pPr>
      <w:r w:rsidRPr="00D071B3">
        <w:rPr>
          <w:rFonts w:ascii="TH SarabunIT๙" w:hAnsi="TH SarabunIT๙" w:cs="TH SarabunIT๙"/>
          <w:sz w:val="28"/>
        </w:rPr>
        <w:tab/>
        <w:t xml:space="preserve">2.1 </w:t>
      </w:r>
      <w:r w:rsidRPr="00D071B3">
        <w:rPr>
          <w:rFonts w:ascii="TH SarabunIT๙" w:hAnsi="TH SarabunIT๙" w:cs="TH SarabunIT๙"/>
          <w:sz w:val="28"/>
          <w:cs/>
        </w:rPr>
        <w:t>ลักษณะ/ประเภททางธุรกิจ</w:t>
      </w:r>
      <w:r w:rsidR="00C055E9" w:rsidRPr="00D071B3">
        <w:rPr>
          <w:rFonts w:ascii="TH SarabunIT๙" w:hAnsi="TH SarabunIT๙" w:cs="TH SarabunIT๙"/>
          <w:sz w:val="28"/>
          <w:cs/>
        </w:rPr>
        <w:t>ของสถานประกอบการ</w:t>
      </w:r>
      <w:r w:rsidR="00C674DC" w:rsidRPr="00D071B3">
        <w:rPr>
          <w:rFonts w:ascii="TH SarabunIT๙" w:hAnsi="TH SarabunIT๙" w:cs="TH SarabunIT๙"/>
          <w:sz w:val="28"/>
          <w:cs/>
        </w:rPr>
        <w:t>/สถานที่ฝึกประสบการณ์ฯ</w:t>
      </w:r>
      <w:r w:rsidR="003F0E96" w:rsidRPr="00D071B3">
        <w:rPr>
          <w:rFonts w:ascii="TH SarabunIT๙" w:hAnsi="TH SarabunIT๙" w:cs="TH SarabunIT๙"/>
          <w:sz w:val="28"/>
          <w:cs/>
        </w:rPr>
        <w:tab/>
      </w:r>
    </w:p>
    <w:p w:rsidR="001153B8" w:rsidRPr="00D071B3" w:rsidRDefault="00070AB2" w:rsidP="003F0E96">
      <w:pPr>
        <w:spacing w:after="120" w:line="240" w:lineRule="auto"/>
        <w:ind w:left="720" w:firstLine="720"/>
        <w:contextualSpacing/>
        <w:rPr>
          <w:rFonts w:ascii="TH SarabunIT๙" w:hAnsi="TH SarabunIT๙" w:cs="TH SarabunIT๙"/>
          <w:sz w:val="28"/>
        </w:rPr>
      </w:pPr>
      <w:r w:rsidRPr="00D071B3">
        <w:rPr>
          <w:rFonts w:ascii="TH SarabunIT๙" w:hAnsi="TH SarabunIT๙" w:cs="TH SarabunIT๙"/>
          <w:sz w:val="28"/>
        </w:rPr>
        <w:sym w:font="Wingdings 2" w:char="F0A3"/>
      </w:r>
      <w:r w:rsidR="00094E0F" w:rsidRPr="00D071B3">
        <w:rPr>
          <w:rFonts w:ascii="TH SarabunIT๙" w:hAnsi="TH SarabunIT๙" w:cs="TH SarabunIT๙"/>
          <w:sz w:val="28"/>
          <w:cs/>
        </w:rPr>
        <w:t xml:space="preserve"> </w:t>
      </w:r>
      <w:r w:rsidR="000C1D26" w:rsidRPr="00D071B3">
        <w:rPr>
          <w:rFonts w:ascii="TH SarabunIT๙" w:hAnsi="TH SarabunIT๙" w:cs="TH SarabunIT๙"/>
          <w:sz w:val="28"/>
          <w:cs/>
        </w:rPr>
        <w:t>กิจการ</w:t>
      </w:r>
      <w:r w:rsidR="00094E0F" w:rsidRPr="00D071B3">
        <w:rPr>
          <w:rFonts w:ascii="TH SarabunIT๙" w:hAnsi="TH SarabunIT๙" w:cs="TH SarabunIT๙"/>
          <w:sz w:val="28"/>
          <w:cs/>
        </w:rPr>
        <w:t>เจ้าของคนเดียว</w:t>
      </w:r>
      <w:r w:rsidRPr="00D071B3">
        <w:rPr>
          <w:rFonts w:ascii="TH SarabunIT๙" w:hAnsi="TH SarabunIT๙" w:cs="TH SarabunIT๙"/>
          <w:sz w:val="28"/>
          <w:cs/>
        </w:rPr>
        <w:t xml:space="preserve">  </w:t>
      </w:r>
      <w:r w:rsidR="003F0E96" w:rsidRPr="00D071B3">
        <w:rPr>
          <w:rFonts w:ascii="TH SarabunIT๙" w:hAnsi="TH SarabunIT๙" w:cs="TH SarabunIT๙"/>
          <w:sz w:val="28"/>
          <w:cs/>
        </w:rPr>
        <w:tab/>
      </w:r>
      <w:r w:rsidRPr="00D071B3">
        <w:rPr>
          <w:rFonts w:ascii="TH SarabunIT๙" w:hAnsi="TH SarabunIT๙" w:cs="TH SarabunIT๙"/>
          <w:sz w:val="28"/>
        </w:rPr>
        <w:sym w:font="Wingdings 2" w:char="F0A3"/>
      </w:r>
      <w:r w:rsidRPr="00D071B3">
        <w:rPr>
          <w:rFonts w:ascii="TH SarabunIT๙" w:hAnsi="TH SarabunIT๙" w:cs="TH SarabunIT๙"/>
          <w:sz w:val="28"/>
          <w:cs/>
        </w:rPr>
        <w:t xml:space="preserve"> </w:t>
      </w:r>
      <w:r w:rsidR="00094E0F" w:rsidRPr="00D071B3">
        <w:rPr>
          <w:rFonts w:ascii="TH SarabunIT๙" w:hAnsi="TH SarabunIT๙" w:cs="TH SarabunIT๙"/>
          <w:sz w:val="28"/>
          <w:cs/>
        </w:rPr>
        <w:t>ห้างหุ้นส่วน</w:t>
      </w:r>
      <w:r w:rsidR="001153B8" w:rsidRPr="00D071B3">
        <w:rPr>
          <w:rFonts w:ascii="TH SarabunIT๙" w:hAnsi="TH SarabunIT๙" w:cs="TH SarabunIT๙"/>
          <w:sz w:val="28"/>
        </w:rPr>
        <w:tab/>
      </w:r>
      <w:r w:rsidRPr="00D071B3">
        <w:rPr>
          <w:rFonts w:ascii="TH SarabunIT๙" w:hAnsi="TH SarabunIT๙" w:cs="TH SarabunIT๙"/>
          <w:sz w:val="28"/>
        </w:rPr>
        <w:sym w:font="Wingdings 2" w:char="F0A3"/>
      </w:r>
      <w:r w:rsidRPr="00D071B3">
        <w:rPr>
          <w:rFonts w:ascii="TH SarabunIT๙" w:hAnsi="TH SarabunIT๙" w:cs="TH SarabunIT๙"/>
          <w:sz w:val="28"/>
          <w:cs/>
        </w:rPr>
        <w:t xml:space="preserve"> </w:t>
      </w:r>
      <w:r w:rsidR="003F0E96" w:rsidRPr="00D071B3">
        <w:rPr>
          <w:rFonts w:ascii="TH SarabunIT๙" w:hAnsi="TH SarabunIT๙" w:cs="TH SarabunIT๙"/>
          <w:sz w:val="28"/>
          <w:cs/>
        </w:rPr>
        <w:t>บริษัทจำกัด</w:t>
      </w:r>
      <w:r w:rsidR="003F0E96" w:rsidRPr="00D071B3">
        <w:rPr>
          <w:rFonts w:ascii="TH SarabunIT๙" w:hAnsi="TH SarabunIT๙" w:cs="TH SarabunIT๙"/>
          <w:sz w:val="28"/>
          <w:cs/>
        </w:rPr>
        <w:tab/>
      </w:r>
      <w:r w:rsidRPr="00D071B3">
        <w:rPr>
          <w:rFonts w:ascii="TH SarabunIT๙" w:hAnsi="TH SarabunIT๙" w:cs="TH SarabunIT๙"/>
          <w:sz w:val="28"/>
        </w:rPr>
        <w:sym w:font="Wingdings 2" w:char="F0A3"/>
      </w:r>
      <w:r w:rsidRPr="00D071B3">
        <w:rPr>
          <w:rFonts w:ascii="TH SarabunIT๙" w:hAnsi="TH SarabunIT๙" w:cs="TH SarabunIT๙"/>
          <w:sz w:val="28"/>
        </w:rPr>
        <w:t xml:space="preserve"> </w:t>
      </w:r>
      <w:r w:rsidR="00094E0F" w:rsidRPr="00D071B3">
        <w:rPr>
          <w:rFonts w:ascii="TH SarabunIT๙" w:hAnsi="TH SarabunIT๙" w:cs="TH SarabunIT๙"/>
          <w:sz w:val="28"/>
          <w:cs/>
        </w:rPr>
        <w:t>บริษัทมหาชน</w:t>
      </w:r>
      <w:r w:rsidRPr="00D071B3">
        <w:rPr>
          <w:rFonts w:ascii="TH SarabunIT๙" w:hAnsi="TH SarabunIT๙" w:cs="TH SarabunIT๙"/>
          <w:sz w:val="28"/>
          <w:cs/>
        </w:rPr>
        <w:t>จำกัด</w:t>
      </w:r>
      <w:r w:rsidR="003F0E96" w:rsidRPr="00D071B3">
        <w:rPr>
          <w:rFonts w:ascii="TH SarabunIT๙" w:hAnsi="TH SarabunIT๙" w:cs="TH SarabunIT๙"/>
          <w:sz w:val="28"/>
          <w:cs/>
        </w:rPr>
        <w:tab/>
      </w:r>
    </w:p>
    <w:p w:rsidR="00094E0F" w:rsidRPr="00D071B3" w:rsidRDefault="008162FA" w:rsidP="003F0E96">
      <w:pPr>
        <w:spacing w:after="120" w:line="240" w:lineRule="auto"/>
        <w:ind w:left="720" w:firstLine="720"/>
        <w:contextualSpacing/>
        <w:rPr>
          <w:rFonts w:ascii="TH SarabunIT๙" w:hAnsi="TH SarabunIT๙" w:cs="TH SarabunIT๙"/>
          <w:sz w:val="28"/>
          <w:cs/>
        </w:rPr>
      </w:pPr>
      <w:r w:rsidRPr="00D071B3">
        <w:rPr>
          <w:rFonts w:ascii="TH SarabunIT๙" w:hAnsi="TH SarabunIT๙" w:cs="TH SarabunIT๙"/>
          <w:sz w:val="28"/>
        </w:rPr>
        <w:sym w:font="Wingdings 2" w:char="F0A3"/>
      </w:r>
      <w:r w:rsidRPr="00D071B3">
        <w:rPr>
          <w:rFonts w:ascii="TH SarabunIT๙" w:hAnsi="TH SarabunIT๙" w:cs="TH SarabunIT๙"/>
          <w:sz w:val="28"/>
          <w:cs/>
        </w:rPr>
        <w:t xml:space="preserve"> </w:t>
      </w:r>
      <w:r w:rsidR="003411DE" w:rsidRPr="00D071B3">
        <w:rPr>
          <w:rFonts w:ascii="TH SarabunIT๙" w:hAnsi="TH SarabunIT๙" w:cs="TH SarabunIT๙"/>
          <w:sz w:val="28"/>
          <w:cs/>
        </w:rPr>
        <w:t xml:space="preserve">อื่นๆ </w:t>
      </w:r>
      <w:r w:rsidRPr="00D071B3">
        <w:rPr>
          <w:rFonts w:ascii="TH SarabunIT๙" w:hAnsi="TH SarabunIT๙" w:cs="TH SarabunIT๙"/>
          <w:sz w:val="28"/>
          <w:cs/>
        </w:rPr>
        <w:t>หน่วยงานรัฐ/รัฐวิสาหกิจ</w:t>
      </w:r>
      <w:r w:rsidRPr="00D071B3">
        <w:rPr>
          <w:rFonts w:ascii="TH SarabunIT๙" w:hAnsi="TH SarabunIT๙" w:cs="TH SarabunIT๙"/>
          <w:sz w:val="28"/>
          <w:cs/>
        </w:rPr>
        <w:tab/>
      </w:r>
    </w:p>
    <w:p w:rsidR="003B3529" w:rsidRPr="00D071B3" w:rsidRDefault="00AC73B8" w:rsidP="00ED7DC5">
      <w:pPr>
        <w:spacing w:after="120" w:line="240" w:lineRule="auto"/>
        <w:ind w:firstLine="720"/>
        <w:contextualSpacing/>
        <w:rPr>
          <w:rFonts w:ascii="TH SarabunIT๙" w:hAnsi="TH SarabunIT๙" w:cs="TH SarabunIT๙"/>
          <w:sz w:val="28"/>
        </w:rPr>
      </w:pPr>
      <w:r w:rsidRPr="00D071B3">
        <w:rPr>
          <w:rFonts w:ascii="TH SarabunIT๙" w:hAnsi="TH SarabunIT๙" w:cs="TH SarabunIT๙"/>
          <w:sz w:val="28"/>
        </w:rPr>
        <w:t xml:space="preserve">2.1 </w:t>
      </w:r>
      <w:r w:rsidR="008D047F" w:rsidRPr="00D071B3">
        <w:rPr>
          <w:rFonts w:ascii="TH SarabunIT๙" w:hAnsi="TH SarabunIT๙" w:cs="TH SarabunIT๙"/>
          <w:sz w:val="28"/>
          <w:cs/>
        </w:rPr>
        <w:t>(</w:t>
      </w:r>
      <w:r w:rsidR="003B3529" w:rsidRPr="00D071B3">
        <w:rPr>
          <w:rFonts w:ascii="TH SarabunIT๙" w:hAnsi="TH SarabunIT๙" w:cs="TH SarabunIT๙"/>
          <w:sz w:val="28"/>
          <w:cs/>
        </w:rPr>
        <w:t>ชื่อ</w:t>
      </w:r>
      <w:r w:rsidR="008D047F" w:rsidRPr="00D071B3">
        <w:rPr>
          <w:rFonts w:ascii="TH SarabunIT๙" w:hAnsi="TH SarabunIT๙" w:cs="TH SarabunIT๙"/>
          <w:sz w:val="28"/>
          <w:cs/>
        </w:rPr>
        <w:t>)</w:t>
      </w:r>
      <w:r w:rsidR="003B3529" w:rsidRPr="00D071B3">
        <w:rPr>
          <w:rFonts w:ascii="TH SarabunIT๙" w:hAnsi="TH SarabunIT๙" w:cs="TH SarabunIT๙"/>
          <w:sz w:val="28"/>
          <w:cs/>
        </w:rPr>
        <w:t>..........................................</w:t>
      </w:r>
      <w:r w:rsidR="00D96283" w:rsidRPr="00D071B3">
        <w:rPr>
          <w:rFonts w:ascii="TH SarabunIT๙" w:hAnsi="TH SarabunIT๙" w:cs="TH SarabunIT๙"/>
          <w:sz w:val="28"/>
          <w:cs/>
        </w:rPr>
        <w:t>.....................</w:t>
      </w:r>
      <w:r w:rsidR="003B3529" w:rsidRPr="00D071B3">
        <w:rPr>
          <w:rFonts w:ascii="TH SarabunIT๙" w:hAnsi="TH SarabunIT๙" w:cs="TH SarabunIT๙"/>
          <w:sz w:val="28"/>
          <w:cs/>
        </w:rPr>
        <w:t>.........</w:t>
      </w:r>
      <w:r w:rsidR="00BE462C" w:rsidRPr="00D071B3">
        <w:rPr>
          <w:rFonts w:ascii="TH SarabunIT๙" w:hAnsi="TH SarabunIT๙" w:cs="TH SarabunIT๙"/>
          <w:sz w:val="28"/>
          <w:cs/>
        </w:rPr>
        <w:t>ปี พ.ศ. ที่</w:t>
      </w:r>
      <w:r w:rsidR="00B868EA" w:rsidRPr="00D071B3">
        <w:rPr>
          <w:rFonts w:ascii="TH SarabunIT๙" w:hAnsi="TH SarabunIT๙" w:cs="TH SarabunIT๙"/>
          <w:sz w:val="28"/>
          <w:cs/>
        </w:rPr>
        <w:t>จดทะเบียน/เริ่มธุรกิจ...</w:t>
      </w:r>
      <w:r w:rsidR="00C674DC" w:rsidRPr="00D071B3">
        <w:rPr>
          <w:rFonts w:ascii="TH SarabunIT๙" w:hAnsi="TH SarabunIT๙" w:cs="TH SarabunIT๙"/>
          <w:sz w:val="28"/>
          <w:cs/>
        </w:rPr>
        <w:t>..............................</w:t>
      </w:r>
      <w:r w:rsidR="00B868EA" w:rsidRPr="00D071B3">
        <w:rPr>
          <w:rFonts w:ascii="TH SarabunIT๙" w:hAnsi="TH SarabunIT๙" w:cs="TH SarabunIT๙"/>
          <w:sz w:val="28"/>
          <w:cs/>
        </w:rPr>
        <w:t>...................</w:t>
      </w:r>
    </w:p>
    <w:p w:rsidR="00ED7DC5" w:rsidRPr="00D071B3" w:rsidRDefault="00AC73B8" w:rsidP="00ED7DC5">
      <w:pPr>
        <w:spacing w:after="120" w:line="240" w:lineRule="auto"/>
        <w:ind w:firstLine="720"/>
        <w:contextualSpacing/>
        <w:rPr>
          <w:rFonts w:ascii="TH SarabunIT๙" w:hAnsi="TH SarabunIT๙" w:cs="TH SarabunIT๙"/>
          <w:sz w:val="28"/>
        </w:rPr>
      </w:pPr>
      <w:r w:rsidRPr="00D071B3">
        <w:rPr>
          <w:rFonts w:ascii="TH SarabunIT๙" w:hAnsi="TH SarabunIT๙" w:cs="TH SarabunIT๙"/>
          <w:sz w:val="28"/>
        </w:rPr>
        <w:t xml:space="preserve">2.2 </w:t>
      </w:r>
      <w:r w:rsidRPr="00D071B3">
        <w:rPr>
          <w:rFonts w:ascii="TH SarabunIT๙" w:hAnsi="TH SarabunIT๙" w:cs="TH SarabunIT๙"/>
          <w:sz w:val="28"/>
          <w:cs/>
        </w:rPr>
        <w:t>(ที่</w:t>
      </w:r>
      <w:r w:rsidR="00BE462C" w:rsidRPr="00D071B3">
        <w:rPr>
          <w:rFonts w:ascii="TH SarabunIT๙" w:hAnsi="TH SarabunIT๙" w:cs="TH SarabunIT๙"/>
          <w:sz w:val="28"/>
          <w:cs/>
        </w:rPr>
        <w:t>อยู่</w:t>
      </w:r>
      <w:r w:rsidRPr="00D071B3">
        <w:rPr>
          <w:rFonts w:ascii="TH SarabunIT๙" w:hAnsi="TH SarabunIT๙" w:cs="TH SarabunIT๙"/>
          <w:sz w:val="28"/>
          <w:cs/>
        </w:rPr>
        <w:t>)</w:t>
      </w:r>
      <w:r w:rsidR="003A0EAA" w:rsidRPr="00D071B3">
        <w:rPr>
          <w:rFonts w:ascii="TH SarabunIT๙" w:hAnsi="TH SarabunIT๙" w:cs="TH SarabunIT๙"/>
          <w:sz w:val="28"/>
          <w:cs/>
        </w:rPr>
        <w:t xml:space="preserve"> เลขที่....</w:t>
      </w:r>
      <w:r w:rsidR="004F1DC7" w:rsidRPr="00D071B3">
        <w:rPr>
          <w:rFonts w:ascii="TH SarabunIT๙" w:hAnsi="TH SarabunIT๙" w:cs="TH SarabunIT๙"/>
          <w:sz w:val="28"/>
          <w:cs/>
        </w:rPr>
        <w:t>....</w:t>
      </w:r>
      <w:r w:rsidR="004A5BDD" w:rsidRPr="00D071B3">
        <w:rPr>
          <w:rFonts w:ascii="TH SarabunIT๙" w:hAnsi="TH SarabunIT๙" w:cs="TH SarabunIT๙"/>
          <w:sz w:val="28"/>
          <w:cs/>
        </w:rPr>
        <w:t>....</w:t>
      </w:r>
      <w:r w:rsidR="003A0EAA" w:rsidRPr="00D071B3">
        <w:rPr>
          <w:rFonts w:ascii="TH SarabunIT๙" w:hAnsi="TH SarabunIT๙" w:cs="TH SarabunIT๙"/>
          <w:sz w:val="28"/>
          <w:cs/>
        </w:rPr>
        <w:t>หมู่ที่.</w:t>
      </w:r>
      <w:r w:rsidR="004F1DC7" w:rsidRPr="00D071B3">
        <w:rPr>
          <w:rFonts w:ascii="TH SarabunIT๙" w:hAnsi="TH SarabunIT๙" w:cs="TH SarabunIT๙"/>
          <w:sz w:val="28"/>
          <w:cs/>
        </w:rPr>
        <w:t>.....</w:t>
      </w:r>
      <w:r w:rsidR="003A0EAA" w:rsidRPr="00D071B3">
        <w:rPr>
          <w:rFonts w:ascii="TH SarabunIT๙" w:hAnsi="TH SarabunIT๙" w:cs="TH SarabunIT๙"/>
          <w:sz w:val="28"/>
          <w:cs/>
        </w:rPr>
        <w:t>........ถนน...............ตำบล/แขวง...</w:t>
      </w:r>
      <w:r w:rsidR="004F1DC7" w:rsidRPr="00D071B3">
        <w:rPr>
          <w:rFonts w:ascii="TH SarabunIT๙" w:hAnsi="TH SarabunIT๙" w:cs="TH SarabunIT๙"/>
          <w:sz w:val="28"/>
          <w:cs/>
        </w:rPr>
        <w:t>.....</w:t>
      </w:r>
      <w:r w:rsidR="003A0EAA" w:rsidRPr="00D071B3">
        <w:rPr>
          <w:rFonts w:ascii="TH SarabunIT๙" w:hAnsi="TH SarabunIT๙" w:cs="TH SarabunIT๙"/>
          <w:sz w:val="28"/>
          <w:cs/>
        </w:rPr>
        <w:t>.............อำเภอ/เขต.....................จังหวัด...............รหัสไปรษณีย์..............................</w:t>
      </w:r>
    </w:p>
    <w:p w:rsidR="00825028" w:rsidRPr="00D071B3" w:rsidRDefault="00825028" w:rsidP="00FC3CEB">
      <w:pPr>
        <w:spacing w:before="120" w:after="0" w:line="240" w:lineRule="auto"/>
        <w:contextualSpacing/>
        <w:rPr>
          <w:rFonts w:ascii="TH SarabunIT๙" w:hAnsi="TH SarabunIT๙" w:cs="TH SarabunIT๙"/>
          <w:b/>
          <w:bCs/>
          <w:sz w:val="12"/>
          <w:szCs w:val="12"/>
        </w:rPr>
      </w:pPr>
    </w:p>
    <w:p w:rsidR="00B47142" w:rsidRPr="00D071B3" w:rsidRDefault="002E740F" w:rsidP="00FC3CEB">
      <w:pPr>
        <w:spacing w:before="120" w:after="0" w:line="240" w:lineRule="auto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="00B47142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ความร่วมมือกับสำนักงานคณะกรรมการการอาชีวศึกษา</w:t>
      </w:r>
      <w:r w:rsidR="006030B3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(สอศ.) /สถานศึกษา/</w:t>
      </w:r>
      <w:r w:rsidR="00B47142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หน่วยงาน</w:t>
      </w:r>
      <w:r w:rsidR="006030B3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อื่น</w:t>
      </w:r>
      <w:r w:rsidR="00B47142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ในสังกัด</w:t>
      </w:r>
    </w:p>
    <w:p w:rsidR="00B47142" w:rsidRPr="00D071B3" w:rsidRDefault="00024057" w:rsidP="006030B3">
      <w:pPr>
        <w:spacing w:after="0" w:line="240" w:lineRule="auto"/>
        <w:ind w:firstLine="720"/>
        <w:contextualSpacing/>
        <w:jc w:val="thaiDistribute"/>
        <w:rPr>
          <w:rFonts w:ascii="TH SarabunIT๙" w:hAnsi="TH SarabunIT๙" w:cs="TH SarabunIT๙"/>
          <w:sz w:val="28"/>
          <w:cs/>
        </w:rPr>
      </w:pPr>
      <w:r w:rsidRPr="00D071B3">
        <w:rPr>
          <w:rFonts w:ascii="TH SarabunIT๙" w:hAnsi="TH SarabunIT๙" w:cs="TH SarabunIT๙"/>
          <w:sz w:val="28"/>
        </w:rPr>
        <w:sym w:font="Wingdings 2" w:char="F0A3"/>
      </w:r>
      <w:r w:rsidRPr="00D071B3">
        <w:rPr>
          <w:rFonts w:ascii="TH SarabunIT๙" w:hAnsi="TH SarabunIT๙" w:cs="TH SarabunIT๙"/>
          <w:sz w:val="28"/>
        </w:rPr>
        <w:t xml:space="preserve">  </w:t>
      </w:r>
      <w:r w:rsidR="00B47142" w:rsidRPr="00D071B3">
        <w:rPr>
          <w:rFonts w:ascii="TH SarabunIT๙" w:hAnsi="TH SarabunIT๙" w:cs="TH SarabunIT๙"/>
          <w:sz w:val="28"/>
          <w:cs/>
        </w:rPr>
        <w:t>ลงนามความร่วมมือกับ</w:t>
      </w:r>
      <w:r w:rsidR="006030B3" w:rsidRPr="00D071B3">
        <w:rPr>
          <w:rFonts w:ascii="TH SarabunIT๙" w:hAnsi="TH SarabunIT๙" w:cs="TH SarabunIT๙"/>
          <w:sz w:val="28"/>
          <w:cs/>
        </w:rPr>
        <w:t xml:space="preserve"> สอศ. </w:t>
      </w:r>
      <w:r w:rsidR="00E760BC" w:rsidRPr="00D071B3">
        <w:rPr>
          <w:rFonts w:ascii="TH SarabunIT๙" w:hAnsi="TH SarabunIT๙" w:cs="TH SarabunIT๙"/>
          <w:sz w:val="28"/>
        </w:rPr>
        <w:t xml:space="preserve">: </w:t>
      </w:r>
      <w:r w:rsidR="006030B3" w:rsidRPr="00D071B3">
        <w:rPr>
          <w:rFonts w:ascii="TH SarabunIT๙" w:hAnsi="TH SarabunIT๙" w:cs="TH SarabunIT๙"/>
          <w:sz w:val="28"/>
          <w:cs/>
        </w:rPr>
        <w:t>เมื่อ</w:t>
      </w:r>
      <w:r w:rsidR="00543D70" w:rsidRPr="00D071B3">
        <w:rPr>
          <w:rFonts w:ascii="TH SarabunIT๙" w:hAnsi="TH SarabunIT๙" w:cs="TH SarabunIT๙"/>
          <w:sz w:val="28"/>
          <w:cs/>
        </w:rPr>
        <w:t>ปี พ.ศ.</w:t>
      </w:r>
      <w:r w:rsidR="006030B3" w:rsidRPr="00D071B3">
        <w:rPr>
          <w:rFonts w:ascii="TH SarabunIT๙" w:hAnsi="TH SarabunIT๙" w:cs="TH SarabunIT๙"/>
          <w:sz w:val="28"/>
          <w:cs/>
        </w:rPr>
        <w:t xml:space="preserve"> ...............</w:t>
      </w:r>
      <w:r w:rsidR="00E760BC" w:rsidRPr="00D071B3">
        <w:rPr>
          <w:rFonts w:ascii="TH SarabunIT๙" w:hAnsi="TH SarabunIT๙" w:cs="TH SarabunIT๙"/>
          <w:sz w:val="28"/>
        </w:rPr>
        <w:t xml:space="preserve"> : </w:t>
      </w:r>
      <w:r w:rsidR="00E54B63" w:rsidRPr="00D071B3">
        <w:rPr>
          <w:rFonts w:ascii="TH SarabunIT๙" w:hAnsi="TH SarabunIT๙" w:cs="TH SarabunIT๙"/>
          <w:sz w:val="28"/>
          <w:cs/>
        </w:rPr>
        <w:t>ด้าน/เรื่อง</w:t>
      </w:r>
      <w:r w:rsidR="00FC1A30" w:rsidRPr="00D071B3">
        <w:rPr>
          <w:rFonts w:ascii="TH SarabunIT๙" w:hAnsi="TH SarabunIT๙" w:cs="TH SarabunIT๙"/>
          <w:sz w:val="28"/>
          <w:cs/>
        </w:rPr>
        <w:t>/</w:t>
      </w:r>
      <w:r w:rsidR="00543D70" w:rsidRPr="00D071B3">
        <w:rPr>
          <w:rFonts w:ascii="TH SarabunIT๙" w:hAnsi="TH SarabunIT๙" w:cs="TH SarabunIT๙"/>
          <w:sz w:val="28"/>
          <w:cs/>
        </w:rPr>
        <w:t>หัวข้อ</w:t>
      </w:r>
      <w:r w:rsidR="009D09BB" w:rsidRPr="00D071B3">
        <w:rPr>
          <w:rFonts w:ascii="TH SarabunIT๙" w:hAnsi="TH SarabunIT๙" w:cs="TH SarabunIT๙"/>
          <w:sz w:val="28"/>
          <w:cs/>
        </w:rPr>
        <w:t>...</w:t>
      </w:r>
      <w:r w:rsidR="003D5B82" w:rsidRPr="00D071B3">
        <w:rPr>
          <w:rFonts w:ascii="TH SarabunIT๙" w:hAnsi="TH SarabunIT๙" w:cs="TH SarabunIT๙"/>
          <w:sz w:val="28"/>
          <w:cs/>
        </w:rPr>
        <w:t>.................</w:t>
      </w:r>
      <w:r w:rsidR="009D09BB" w:rsidRPr="00D071B3">
        <w:rPr>
          <w:rFonts w:ascii="TH SarabunIT๙" w:hAnsi="TH SarabunIT๙" w:cs="TH SarabunIT๙"/>
          <w:sz w:val="28"/>
          <w:cs/>
        </w:rPr>
        <w:t>...............................................</w:t>
      </w:r>
    </w:p>
    <w:p w:rsidR="00D254AC" w:rsidRPr="00D071B3" w:rsidRDefault="00024057" w:rsidP="0050689F">
      <w:pPr>
        <w:spacing w:after="0" w:line="240" w:lineRule="auto"/>
        <w:ind w:left="720"/>
        <w:contextualSpacing/>
        <w:jc w:val="thaiDistribute"/>
        <w:rPr>
          <w:rFonts w:ascii="TH SarabunIT๙" w:hAnsi="TH SarabunIT๙" w:cs="TH SarabunIT๙"/>
          <w:sz w:val="28"/>
          <w:cs/>
        </w:rPr>
      </w:pPr>
      <w:r w:rsidRPr="00D071B3">
        <w:rPr>
          <w:rFonts w:ascii="TH SarabunIT๙" w:hAnsi="TH SarabunIT๙" w:cs="TH SarabunIT๙"/>
          <w:sz w:val="28"/>
        </w:rPr>
        <w:sym w:font="Wingdings 2" w:char="F0A3"/>
      </w:r>
      <w:r w:rsidRPr="00D071B3">
        <w:rPr>
          <w:rFonts w:ascii="TH SarabunIT๙" w:hAnsi="TH SarabunIT๙" w:cs="TH SarabunIT๙"/>
          <w:sz w:val="28"/>
        </w:rPr>
        <w:t xml:space="preserve">  </w:t>
      </w:r>
      <w:r w:rsidR="00B47142" w:rsidRPr="00D071B3">
        <w:rPr>
          <w:rFonts w:ascii="TH SarabunIT๙" w:hAnsi="TH SarabunIT๙" w:cs="TH SarabunIT๙"/>
          <w:sz w:val="28"/>
          <w:cs/>
        </w:rPr>
        <w:t>ลงนามความร่วมมือกับ</w:t>
      </w:r>
      <w:r w:rsidR="00A04562" w:rsidRPr="00D071B3">
        <w:rPr>
          <w:rFonts w:ascii="TH SarabunIT๙" w:hAnsi="TH SarabunIT๙" w:cs="TH SarabunIT๙"/>
          <w:sz w:val="28"/>
          <w:cs/>
        </w:rPr>
        <w:t>สถานศึกษา</w:t>
      </w:r>
      <w:r w:rsidR="0050689F" w:rsidRPr="00D071B3">
        <w:rPr>
          <w:rFonts w:ascii="TH SarabunIT๙" w:hAnsi="TH SarabunIT๙" w:cs="TH SarabunIT๙"/>
          <w:sz w:val="28"/>
          <w:cs/>
        </w:rPr>
        <w:t xml:space="preserve"> </w:t>
      </w:r>
      <w:r w:rsidR="00E760BC" w:rsidRPr="00D071B3">
        <w:rPr>
          <w:rFonts w:ascii="TH SarabunIT๙" w:hAnsi="TH SarabunIT๙" w:cs="TH SarabunIT๙"/>
          <w:sz w:val="28"/>
        </w:rPr>
        <w:t xml:space="preserve">: </w:t>
      </w:r>
      <w:r w:rsidR="00E760BC" w:rsidRPr="00D071B3">
        <w:rPr>
          <w:rFonts w:ascii="TH SarabunIT๙" w:hAnsi="TH SarabunIT๙" w:cs="TH SarabunIT๙"/>
          <w:sz w:val="28"/>
          <w:cs/>
        </w:rPr>
        <w:t>เมื่อปี พ.ศ. ...............</w:t>
      </w:r>
      <w:r w:rsidR="00E760BC" w:rsidRPr="00D071B3">
        <w:rPr>
          <w:rFonts w:ascii="TH SarabunIT๙" w:hAnsi="TH SarabunIT๙" w:cs="TH SarabunIT๙"/>
          <w:sz w:val="28"/>
        </w:rPr>
        <w:t xml:space="preserve"> : </w:t>
      </w:r>
      <w:r w:rsidR="00E760BC" w:rsidRPr="00D071B3">
        <w:rPr>
          <w:rFonts w:ascii="TH SarabunIT๙" w:hAnsi="TH SarabunIT๙" w:cs="TH SarabunIT๙"/>
          <w:sz w:val="28"/>
          <w:cs/>
        </w:rPr>
        <w:t>ด้าน/เรื่อง/หัวข้อ..........................................................</w:t>
      </w:r>
    </w:p>
    <w:p w:rsidR="00D254AC" w:rsidRPr="00D071B3" w:rsidRDefault="00024057" w:rsidP="00510079">
      <w:pPr>
        <w:spacing w:after="0" w:line="240" w:lineRule="auto"/>
        <w:ind w:left="720"/>
        <w:contextualSpacing/>
        <w:jc w:val="thaiDistribute"/>
        <w:rPr>
          <w:rFonts w:ascii="TH SarabunIT๙" w:hAnsi="TH SarabunIT๙" w:cs="TH SarabunIT๙"/>
          <w:sz w:val="28"/>
          <w:cs/>
        </w:rPr>
      </w:pPr>
      <w:r w:rsidRPr="00D071B3">
        <w:rPr>
          <w:rFonts w:ascii="TH SarabunIT๙" w:hAnsi="TH SarabunIT๙" w:cs="TH SarabunIT๙"/>
          <w:sz w:val="28"/>
        </w:rPr>
        <w:sym w:font="Wingdings 2" w:char="F0A3"/>
      </w:r>
      <w:r w:rsidR="00510079" w:rsidRPr="00D071B3">
        <w:rPr>
          <w:rFonts w:ascii="TH SarabunIT๙" w:hAnsi="TH SarabunIT๙" w:cs="TH SarabunIT๙"/>
          <w:sz w:val="28"/>
        </w:rPr>
        <w:t xml:space="preserve"> </w:t>
      </w:r>
      <w:r w:rsidR="00910A9D" w:rsidRPr="00D071B3">
        <w:rPr>
          <w:rFonts w:ascii="TH SarabunIT๙" w:hAnsi="TH SarabunIT๙" w:cs="TH SarabunIT๙"/>
          <w:sz w:val="28"/>
        </w:rPr>
        <w:t xml:space="preserve"> </w:t>
      </w:r>
      <w:r w:rsidR="00761529" w:rsidRPr="00D071B3">
        <w:rPr>
          <w:rFonts w:ascii="TH SarabunIT๙" w:hAnsi="TH SarabunIT๙" w:cs="TH SarabunIT๙"/>
          <w:sz w:val="28"/>
          <w:cs/>
        </w:rPr>
        <w:t>หน่วยงาน</w:t>
      </w:r>
      <w:r w:rsidR="00A22D2B" w:rsidRPr="00D071B3">
        <w:rPr>
          <w:rFonts w:ascii="TH SarabunIT๙" w:hAnsi="TH SarabunIT๙" w:cs="TH SarabunIT๙"/>
          <w:sz w:val="28"/>
          <w:cs/>
        </w:rPr>
        <w:t xml:space="preserve">อื่น </w:t>
      </w:r>
      <w:r w:rsidR="00D254AC" w:rsidRPr="00D071B3">
        <w:rPr>
          <w:rFonts w:ascii="TH SarabunIT๙" w:hAnsi="TH SarabunIT๙" w:cs="TH SarabunIT๙"/>
          <w:sz w:val="28"/>
          <w:cs/>
        </w:rPr>
        <w:t>(ระบุ</w:t>
      </w:r>
      <w:r w:rsidR="00510079" w:rsidRPr="00D071B3">
        <w:rPr>
          <w:rFonts w:ascii="TH SarabunIT๙" w:hAnsi="TH SarabunIT๙" w:cs="TH SarabunIT๙"/>
          <w:sz w:val="28"/>
          <w:cs/>
        </w:rPr>
        <w:t>).................</w:t>
      </w:r>
      <w:r w:rsidR="00D254AC" w:rsidRPr="00D071B3">
        <w:rPr>
          <w:rFonts w:ascii="TH SarabunIT๙" w:hAnsi="TH SarabunIT๙" w:cs="TH SarabunIT๙"/>
          <w:sz w:val="28"/>
          <w:cs/>
        </w:rPr>
        <w:t xml:space="preserve"> </w:t>
      </w:r>
      <w:r w:rsidR="00E760BC" w:rsidRPr="00D071B3">
        <w:rPr>
          <w:rFonts w:ascii="TH SarabunIT๙" w:hAnsi="TH SarabunIT๙" w:cs="TH SarabunIT๙"/>
          <w:sz w:val="28"/>
          <w:cs/>
        </w:rPr>
        <w:t>: เมื่อปี พ.ศ. ............... : ด้าน/เรื่อง/หัวข้อ.................</w:t>
      </w:r>
      <w:r w:rsidR="00910A9D" w:rsidRPr="00D071B3">
        <w:rPr>
          <w:rFonts w:ascii="TH SarabunIT๙" w:hAnsi="TH SarabunIT๙" w:cs="TH SarabunIT๙"/>
          <w:sz w:val="28"/>
          <w:cs/>
        </w:rPr>
        <w:t>...</w:t>
      </w:r>
      <w:r w:rsidR="00E760BC" w:rsidRPr="00D071B3">
        <w:rPr>
          <w:rFonts w:ascii="TH SarabunIT๙" w:hAnsi="TH SarabunIT๙" w:cs="TH SarabunIT๙"/>
          <w:sz w:val="28"/>
          <w:cs/>
        </w:rPr>
        <w:t>....................................</w:t>
      </w:r>
    </w:p>
    <w:p w:rsidR="006E0B76" w:rsidRPr="00D071B3" w:rsidRDefault="006E0B76" w:rsidP="006E0B76">
      <w:pPr>
        <w:spacing w:after="0" w:line="240" w:lineRule="auto"/>
        <w:ind w:firstLine="720"/>
        <w:contextualSpacing/>
        <w:jc w:val="thaiDistribute"/>
        <w:rPr>
          <w:rFonts w:ascii="TH SarabunIT๙" w:hAnsi="TH SarabunIT๙" w:cs="TH SarabunIT๙"/>
          <w:sz w:val="28"/>
        </w:rPr>
      </w:pPr>
      <w:r w:rsidRPr="00D071B3">
        <w:rPr>
          <w:rFonts w:ascii="TH SarabunIT๙" w:hAnsi="TH SarabunIT๙" w:cs="TH SarabunIT๙"/>
          <w:sz w:val="28"/>
        </w:rPr>
        <w:sym w:font="Wingdings 2" w:char="F0A3"/>
      </w:r>
      <w:r w:rsidRPr="00D071B3">
        <w:rPr>
          <w:rFonts w:ascii="TH SarabunIT๙" w:hAnsi="TH SarabunIT๙" w:cs="TH SarabunIT๙"/>
          <w:sz w:val="28"/>
          <w:cs/>
        </w:rPr>
        <w:t xml:space="preserve">  ไม่มีการลงนามความร่วมมือ</w:t>
      </w:r>
    </w:p>
    <w:p w:rsidR="00825028" w:rsidRPr="00D071B3" w:rsidRDefault="00825028" w:rsidP="00D759C1">
      <w:pPr>
        <w:spacing w:after="0" w:line="240" w:lineRule="auto"/>
        <w:contextualSpacing/>
        <w:rPr>
          <w:rFonts w:ascii="TH SarabunIT๙" w:hAnsi="TH SarabunIT๙" w:cs="TH SarabunIT๙"/>
          <w:b/>
          <w:bCs/>
          <w:sz w:val="12"/>
          <w:szCs w:val="12"/>
        </w:rPr>
      </w:pPr>
    </w:p>
    <w:p w:rsidR="00D759C1" w:rsidRPr="00D071B3" w:rsidRDefault="002E740F" w:rsidP="00D759C1">
      <w:pPr>
        <w:spacing w:after="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="00D759C1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ชื่อ</w:t>
      </w:r>
      <w:r w:rsidR="00581020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วิทยากร</w:t>
      </w:r>
      <w:r w:rsidR="00D759C1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/ครู</w:t>
      </w:r>
      <w:r w:rsidR="007C77AC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ฝึก/</w:t>
      </w:r>
      <w:r w:rsidR="00D759C1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พี่เลี้ยง </w:t>
      </w:r>
      <w:r w:rsidR="00581020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ของสถานประกอบการ</w:t>
      </w:r>
      <w:r w:rsidR="00581020" w:rsidRPr="00D071B3">
        <w:rPr>
          <w:rFonts w:ascii="TH SarabunIT๙" w:hAnsi="TH SarabunIT๙" w:cs="TH SarabunIT๙"/>
          <w:sz w:val="32"/>
          <w:szCs w:val="32"/>
        </w:rPr>
        <w:t xml:space="preserve"> </w:t>
      </w:r>
      <w:r w:rsidR="0062595A" w:rsidRPr="00D071B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81020" w:rsidRPr="00D071B3">
        <w:rPr>
          <w:rFonts w:ascii="TH SarabunIT๙" w:hAnsi="TH SarabunIT๙" w:cs="TH SarabunIT๙"/>
          <w:sz w:val="32"/>
          <w:szCs w:val="32"/>
          <w:cs/>
        </w:rPr>
        <w:t>ได้แก่</w:t>
      </w:r>
    </w:p>
    <w:p w:rsidR="006B23BC" w:rsidRPr="00D071B3" w:rsidRDefault="006B23BC" w:rsidP="00F91B23">
      <w:pPr>
        <w:pStyle w:val="a3"/>
        <w:numPr>
          <w:ilvl w:val="0"/>
          <w:numId w:val="40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071B3">
        <w:rPr>
          <w:rFonts w:ascii="TH SarabunIT๙" w:hAnsi="TH SarabunIT๙" w:cs="TH SarabunIT๙"/>
          <w:sz w:val="32"/>
          <w:szCs w:val="32"/>
          <w:cs/>
        </w:rPr>
        <w:t>ชื่อ-สกุล</w:t>
      </w:r>
      <w:r w:rsidR="00D759C1" w:rsidRPr="00D071B3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  <w:r w:rsidRPr="00D071B3">
        <w:rPr>
          <w:rFonts w:ascii="TH SarabunIT๙" w:hAnsi="TH SarabunIT๙" w:cs="TH SarabunIT๙"/>
          <w:sz w:val="32"/>
          <w:szCs w:val="32"/>
          <w:cs/>
        </w:rPr>
        <w:t>ตำแหน่</w:t>
      </w:r>
      <w:r w:rsidR="00B8771C" w:rsidRPr="00D071B3">
        <w:rPr>
          <w:rFonts w:ascii="TH SarabunIT๙" w:hAnsi="TH SarabunIT๙" w:cs="TH SarabunIT๙"/>
          <w:sz w:val="32"/>
          <w:szCs w:val="32"/>
          <w:cs/>
        </w:rPr>
        <w:t>ง</w:t>
      </w:r>
      <w:r w:rsidR="00D759C1" w:rsidRPr="00D071B3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</w:p>
    <w:p w:rsidR="007B2FF1" w:rsidRPr="00D071B3" w:rsidRDefault="00F91B23" w:rsidP="000215AC">
      <w:pPr>
        <w:tabs>
          <w:tab w:val="left" w:pos="1134"/>
        </w:tabs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D071B3">
        <w:rPr>
          <w:rFonts w:ascii="TH SarabunIT๙" w:hAnsi="TH SarabunIT๙" w:cs="TH SarabunIT๙"/>
          <w:sz w:val="32"/>
          <w:szCs w:val="32"/>
          <w:cs/>
        </w:rPr>
        <w:t>ฯ</w:t>
      </w:r>
    </w:p>
    <w:p w:rsidR="00825028" w:rsidRPr="00D071B3" w:rsidRDefault="00825028" w:rsidP="006B6211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b/>
          <w:bCs/>
          <w:sz w:val="12"/>
          <w:szCs w:val="12"/>
        </w:rPr>
      </w:pPr>
    </w:p>
    <w:p w:rsidR="006A672D" w:rsidRPr="00D071B3" w:rsidRDefault="008A0F6A" w:rsidP="006B6211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 w:rsidR="006A672D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ระยะเวลา</w:t>
      </w:r>
      <w:r w:rsidR="007B2FF1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ในการฝึก</w:t>
      </w:r>
      <w:r w:rsidR="00DB5D91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ประสบการณ์ฯ</w:t>
      </w:r>
      <w:r w:rsidR="006A672D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6A672D" w:rsidRPr="00D071B3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="006A672D" w:rsidRPr="00D071B3">
        <w:rPr>
          <w:rFonts w:ascii="TH SarabunIT๙" w:hAnsi="TH SarabunIT๙" w:cs="TH SarabunIT๙"/>
          <w:sz w:val="32"/>
          <w:szCs w:val="32"/>
        </w:rPr>
        <w:t xml:space="preserve"> </w:t>
      </w:r>
      <w:r w:rsidR="00A121A7" w:rsidRPr="00D071B3">
        <w:rPr>
          <w:rFonts w:ascii="TH SarabunIT๙" w:hAnsi="TH SarabunIT๙" w:cs="TH SarabunIT๙"/>
          <w:sz w:val="32"/>
          <w:szCs w:val="32"/>
          <w:cs/>
        </w:rPr>
        <w:t>จำนวน..........วัน  ระหว่าง</w:t>
      </w:r>
      <w:r w:rsidR="006A672D" w:rsidRPr="00D071B3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="006A672D" w:rsidRPr="00D071B3">
        <w:rPr>
          <w:rFonts w:ascii="TH SarabunIT๙" w:hAnsi="TH SarabunIT๙" w:cs="TH SarabunIT๙"/>
          <w:sz w:val="32"/>
          <w:szCs w:val="32"/>
        </w:rPr>
        <w:t>……</w:t>
      </w:r>
      <w:r w:rsidR="007B2FF1" w:rsidRPr="00D071B3">
        <w:rPr>
          <w:rFonts w:ascii="TH SarabunIT๙" w:hAnsi="TH SarabunIT๙" w:cs="TH SarabunIT๙"/>
          <w:sz w:val="32"/>
          <w:szCs w:val="32"/>
          <w:cs/>
        </w:rPr>
        <w:t>..</w:t>
      </w:r>
      <w:r w:rsidR="00A121A7" w:rsidRPr="00D071B3">
        <w:rPr>
          <w:rFonts w:ascii="TH SarabunIT๙" w:hAnsi="TH SarabunIT๙" w:cs="TH SarabunIT๙"/>
          <w:sz w:val="32"/>
          <w:szCs w:val="32"/>
          <w:cs/>
        </w:rPr>
        <w:t>..</w:t>
      </w:r>
      <w:r w:rsidR="003867D6" w:rsidRPr="00D071B3">
        <w:rPr>
          <w:rFonts w:ascii="TH SarabunIT๙" w:hAnsi="TH SarabunIT๙" w:cs="TH SarabunIT๙"/>
          <w:sz w:val="32"/>
          <w:szCs w:val="32"/>
        </w:rPr>
        <w:t>……….…</w:t>
      </w:r>
      <w:r w:rsidR="003867D6" w:rsidRPr="00D071B3">
        <w:rPr>
          <w:rFonts w:ascii="TH SarabunIT๙" w:hAnsi="TH SarabunIT๙" w:cs="TH SarabunIT๙"/>
          <w:sz w:val="32"/>
          <w:szCs w:val="32"/>
          <w:cs/>
        </w:rPr>
        <w:t>..........</w:t>
      </w:r>
      <w:r w:rsidR="003867D6" w:rsidRPr="00D071B3">
        <w:rPr>
          <w:rFonts w:ascii="TH SarabunIT๙" w:hAnsi="TH SarabunIT๙" w:cs="TH SarabunIT๙"/>
          <w:sz w:val="32"/>
          <w:szCs w:val="32"/>
        </w:rPr>
        <w:t>…</w:t>
      </w:r>
      <w:r w:rsidR="006A672D" w:rsidRPr="00D071B3">
        <w:rPr>
          <w:rFonts w:ascii="TH SarabunIT๙" w:hAnsi="TH SarabunIT๙" w:cs="TH SarabunIT๙"/>
          <w:sz w:val="32"/>
          <w:szCs w:val="32"/>
          <w:cs/>
        </w:rPr>
        <w:t>รายละเอียด</w:t>
      </w:r>
      <w:r w:rsidR="00967183" w:rsidRPr="00D071B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A672D" w:rsidRPr="00D071B3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tbl>
      <w:tblPr>
        <w:tblStyle w:val="a4"/>
        <w:tblW w:w="9356" w:type="dxa"/>
        <w:tblInd w:w="108" w:type="dxa"/>
        <w:tblLook w:val="04A0"/>
      </w:tblPr>
      <w:tblGrid>
        <w:gridCol w:w="1560"/>
        <w:gridCol w:w="3544"/>
        <w:gridCol w:w="4252"/>
      </w:tblGrid>
      <w:tr w:rsidR="00FE138C" w:rsidRPr="00D071B3" w:rsidTr="00FB25D0">
        <w:trPr>
          <w:trHeight w:val="283"/>
        </w:trPr>
        <w:tc>
          <w:tcPr>
            <w:tcW w:w="1560" w:type="dxa"/>
          </w:tcPr>
          <w:p w:rsidR="00FE138C" w:rsidRPr="00D071B3" w:rsidRDefault="008B2E3B" w:rsidP="00CB6B77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วันที่/</w:t>
            </w:r>
            <w:r w:rsidR="00FE138C"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เวลา</w:t>
            </w:r>
          </w:p>
        </w:tc>
        <w:tc>
          <w:tcPr>
            <w:tcW w:w="3544" w:type="dxa"/>
          </w:tcPr>
          <w:p w:rsidR="00FE138C" w:rsidRPr="00D071B3" w:rsidRDefault="00FE138C" w:rsidP="00CB6B77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สมรรถนะ</w:t>
            </w:r>
            <w:r w:rsidR="00D56E8E"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ที่</w:t>
            </w:r>
            <w:r w:rsidR="0054211F"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เข้ารับการฝึก</w:t>
            </w:r>
            <w:r w:rsidR="00191FA1"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ประสบการณ์</w:t>
            </w:r>
            <w:r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ฯ</w:t>
            </w:r>
          </w:p>
        </w:tc>
        <w:tc>
          <w:tcPr>
            <w:tcW w:w="4252" w:type="dxa"/>
          </w:tcPr>
          <w:p w:rsidR="00FE138C" w:rsidRPr="00D071B3" w:rsidRDefault="001E4347" w:rsidP="00973C9C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ความสอดคล้องกับสาขาวิชา/รายวิชาที่สอน</w:t>
            </w:r>
            <w:r w:rsidR="00051147"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(ระบุ)</w:t>
            </w:r>
          </w:p>
        </w:tc>
      </w:tr>
      <w:tr w:rsidR="00FE138C" w:rsidRPr="00D071B3" w:rsidTr="00FB25D0">
        <w:trPr>
          <w:trHeight w:val="283"/>
        </w:trPr>
        <w:tc>
          <w:tcPr>
            <w:tcW w:w="1560" w:type="dxa"/>
            <w:vAlign w:val="center"/>
          </w:tcPr>
          <w:p w:rsidR="00FE138C" w:rsidRPr="00D071B3" w:rsidRDefault="00FE138C" w:rsidP="00DA7213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544" w:type="dxa"/>
          </w:tcPr>
          <w:p w:rsidR="00FE138C" w:rsidRPr="00D071B3" w:rsidRDefault="00FE138C" w:rsidP="00162D4C">
            <w:pPr>
              <w:spacing w:after="0" w:line="240" w:lineRule="auto"/>
              <w:contextualSpacing/>
              <w:jc w:val="thaiDistribute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252" w:type="dxa"/>
            <w:vAlign w:val="center"/>
          </w:tcPr>
          <w:p w:rsidR="00FE138C" w:rsidRPr="00D071B3" w:rsidRDefault="00FE138C" w:rsidP="00560DD8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8656DA" w:rsidRPr="00D071B3" w:rsidTr="00FB25D0">
        <w:trPr>
          <w:trHeight w:val="283"/>
        </w:trPr>
        <w:tc>
          <w:tcPr>
            <w:tcW w:w="1560" w:type="dxa"/>
            <w:vAlign w:val="center"/>
          </w:tcPr>
          <w:p w:rsidR="008656DA" w:rsidRPr="00D071B3" w:rsidRDefault="008656DA" w:rsidP="00DA7213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544" w:type="dxa"/>
          </w:tcPr>
          <w:p w:rsidR="008656DA" w:rsidRPr="00D071B3" w:rsidRDefault="008656DA" w:rsidP="00F813BC">
            <w:pPr>
              <w:spacing w:after="0" w:line="240" w:lineRule="auto"/>
              <w:contextualSpacing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4252" w:type="dxa"/>
            <w:vAlign w:val="center"/>
          </w:tcPr>
          <w:p w:rsidR="008656DA" w:rsidRPr="00D071B3" w:rsidRDefault="008656DA" w:rsidP="00560DD8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AA3B2C" w:rsidRPr="00D071B3" w:rsidRDefault="00AA3B2C" w:rsidP="00A43599">
      <w:pPr>
        <w:spacing w:after="0" w:line="240" w:lineRule="auto"/>
        <w:rPr>
          <w:rFonts w:ascii="TH SarabunIT๙" w:hAnsi="TH SarabunIT๙" w:cs="TH SarabunIT๙"/>
          <w:b/>
          <w:bCs/>
          <w:sz w:val="12"/>
          <w:szCs w:val="12"/>
        </w:rPr>
      </w:pPr>
    </w:p>
    <w:p w:rsidR="00A43599" w:rsidRPr="00D071B3" w:rsidRDefault="00342941" w:rsidP="00A43599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</w:rPr>
        <w:t>6</w:t>
      </w:r>
      <w:r w:rsidR="00D73B3E"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A43599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ปัญหา</w:t>
      </w:r>
      <w:r w:rsidR="00F60798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/</w:t>
      </w:r>
      <w:r w:rsidR="00A43599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อุปสรรค</w:t>
      </w:r>
      <w:r w:rsidR="00DD3BE8" w:rsidRPr="00D071B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B13E3" w:rsidRPr="00D071B3">
        <w:rPr>
          <w:rFonts w:ascii="TH SarabunIT๙" w:hAnsi="TH SarabunIT๙" w:cs="TH SarabunIT๙"/>
          <w:sz w:val="32"/>
          <w:szCs w:val="32"/>
          <w:cs/>
        </w:rPr>
        <w:t>(ระบุ)</w:t>
      </w:r>
    </w:p>
    <w:p w:rsidR="00AA3B2C" w:rsidRPr="00D071B3" w:rsidRDefault="00AA3B2C" w:rsidP="00A43599">
      <w:pPr>
        <w:spacing w:after="0" w:line="240" w:lineRule="auto"/>
        <w:rPr>
          <w:rFonts w:ascii="TH SarabunIT๙" w:hAnsi="TH SarabunIT๙" w:cs="TH SarabunIT๙"/>
          <w:b/>
          <w:bCs/>
          <w:sz w:val="12"/>
          <w:szCs w:val="12"/>
        </w:rPr>
      </w:pPr>
    </w:p>
    <w:p w:rsidR="00A43599" w:rsidRPr="00D071B3" w:rsidRDefault="00342941" w:rsidP="00A4359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</w:rPr>
        <w:t>7</w:t>
      </w:r>
      <w:r w:rsidR="00D73B3E"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A43599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ข้อเสนอแนะเพื่อพัฒนาการดำเนินงาน</w:t>
      </w:r>
      <w:r w:rsidR="001B13E3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1B13E3" w:rsidRPr="00D071B3">
        <w:rPr>
          <w:rFonts w:ascii="TH SarabunIT๙" w:hAnsi="TH SarabunIT๙" w:cs="TH SarabunIT๙"/>
          <w:sz w:val="32"/>
          <w:szCs w:val="32"/>
          <w:cs/>
        </w:rPr>
        <w:t>(ระบุ)</w:t>
      </w:r>
    </w:p>
    <w:p w:rsidR="00AA3B2C" w:rsidRPr="00D071B3" w:rsidRDefault="00AA3B2C" w:rsidP="00D3107B">
      <w:pPr>
        <w:spacing w:after="0" w:line="240" w:lineRule="auto"/>
        <w:rPr>
          <w:rFonts w:ascii="TH SarabunIT๙" w:hAnsi="TH SarabunIT๙" w:cs="TH SarabunIT๙"/>
          <w:b/>
          <w:bCs/>
          <w:sz w:val="12"/>
          <w:szCs w:val="12"/>
        </w:rPr>
      </w:pPr>
    </w:p>
    <w:p w:rsidR="00D3107B" w:rsidRPr="00D071B3" w:rsidRDefault="00090FAE" w:rsidP="00D3107B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</w:rPr>
        <w:t>8</w:t>
      </w:r>
      <w:r w:rsidR="00D3107B"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D3107B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รูปภาพของครูระหว่างที่เข้ารับการฝึกประสบการณ์</w:t>
      </w:r>
      <w:r w:rsidR="00D3107B" w:rsidRPr="00D071B3">
        <w:rPr>
          <w:rFonts w:ascii="TH SarabunIT๙" w:hAnsi="TH SarabunIT๙" w:cs="TH SarabunIT๙"/>
          <w:sz w:val="32"/>
          <w:szCs w:val="32"/>
          <w:cs/>
        </w:rPr>
        <w:t>ฯ (</w:t>
      </w:r>
      <w:r w:rsidR="00D3107B" w:rsidRPr="00D071B3">
        <w:rPr>
          <w:rFonts w:ascii="TH SarabunIT๙" w:hAnsi="TH SarabunIT๙" w:cs="TH SarabunIT๙"/>
          <w:sz w:val="32"/>
          <w:szCs w:val="32"/>
        </w:rPr>
        <w:t>2-4</w:t>
      </w:r>
      <w:r w:rsidR="00D3107B" w:rsidRPr="00D071B3">
        <w:rPr>
          <w:rFonts w:ascii="TH SarabunIT๙" w:hAnsi="TH SarabunIT๙" w:cs="TH SarabunIT๙"/>
          <w:sz w:val="32"/>
          <w:szCs w:val="32"/>
          <w:cs/>
        </w:rPr>
        <w:t xml:space="preserve"> ภาพ)</w:t>
      </w:r>
    </w:p>
    <w:p w:rsidR="00AA3B2C" w:rsidRPr="00D071B3" w:rsidRDefault="00AA3B2C" w:rsidP="00342941">
      <w:pPr>
        <w:spacing w:after="0" w:line="240" w:lineRule="auto"/>
        <w:contextualSpacing/>
        <w:jc w:val="thaiDistribute"/>
        <w:rPr>
          <w:rFonts w:ascii="TH SarabunIT๙" w:hAnsi="TH SarabunIT๙" w:cs="TH SarabunIT๙"/>
          <w:b/>
          <w:bCs/>
          <w:sz w:val="12"/>
          <w:szCs w:val="12"/>
        </w:rPr>
      </w:pPr>
    </w:p>
    <w:p w:rsidR="00342941" w:rsidRPr="00D071B3" w:rsidRDefault="00090FAE" w:rsidP="00342941">
      <w:pPr>
        <w:spacing w:after="0" w:line="240" w:lineRule="auto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D071B3">
        <w:rPr>
          <w:rFonts w:ascii="TH SarabunIT๙" w:hAnsi="TH SarabunIT๙" w:cs="TH SarabunIT๙"/>
          <w:b/>
          <w:bCs/>
          <w:sz w:val="32"/>
          <w:szCs w:val="32"/>
        </w:rPr>
        <w:t>9</w:t>
      </w:r>
      <w:r w:rsidR="00342941" w:rsidRPr="00D071B3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342941" w:rsidRPr="00D071B3"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งบประมาณที่ใช้ในการฝึกประสบการณ์ฯ</w:t>
      </w:r>
      <w:r w:rsidR="00342941" w:rsidRPr="00D071B3">
        <w:rPr>
          <w:rFonts w:ascii="TH SarabunIT๙" w:hAnsi="TH SarabunIT๙" w:cs="TH SarabunIT๙"/>
          <w:sz w:val="32"/>
          <w:szCs w:val="32"/>
          <w:cs/>
        </w:rPr>
        <w:t xml:space="preserve"> ดังนี้</w:t>
      </w:r>
    </w:p>
    <w:tbl>
      <w:tblPr>
        <w:tblStyle w:val="a4"/>
        <w:tblW w:w="8012" w:type="dxa"/>
        <w:tblInd w:w="817" w:type="dxa"/>
        <w:tblLook w:val="04A0"/>
      </w:tblPr>
      <w:tblGrid>
        <w:gridCol w:w="2693"/>
        <w:gridCol w:w="2552"/>
        <w:gridCol w:w="2767"/>
      </w:tblGrid>
      <w:tr w:rsidR="00342941" w:rsidRPr="00D071B3" w:rsidTr="005F6805">
        <w:trPr>
          <w:trHeight w:val="20"/>
        </w:trPr>
        <w:tc>
          <w:tcPr>
            <w:tcW w:w="2693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รายการค่าใช้จ่าย</w:t>
            </w:r>
          </w:p>
        </w:tc>
        <w:tc>
          <w:tcPr>
            <w:tcW w:w="2552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จำนวนเงิน (บาท)</w:t>
            </w:r>
          </w:p>
        </w:tc>
        <w:tc>
          <w:tcPr>
            <w:tcW w:w="2767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D071B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หมายเหตุ</w:t>
            </w:r>
          </w:p>
        </w:tc>
      </w:tr>
      <w:tr w:rsidR="00342941" w:rsidRPr="00D071B3" w:rsidTr="005F6805">
        <w:trPr>
          <w:trHeight w:val="20"/>
        </w:trPr>
        <w:tc>
          <w:tcPr>
            <w:tcW w:w="2693" w:type="dxa"/>
          </w:tcPr>
          <w:p w:rsidR="00342941" w:rsidRPr="00D071B3" w:rsidRDefault="00342941" w:rsidP="00F90FA4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071B3">
              <w:rPr>
                <w:rFonts w:ascii="TH SarabunIT๙" w:hAnsi="TH SarabunIT๙" w:cs="TH SarabunIT๙"/>
                <w:sz w:val="28"/>
                <w:cs/>
              </w:rPr>
              <w:t>ค่าเบี้ยเลี้ยง</w:t>
            </w:r>
          </w:p>
        </w:tc>
        <w:tc>
          <w:tcPr>
            <w:tcW w:w="2552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767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342941" w:rsidRPr="00D071B3" w:rsidTr="005F6805">
        <w:trPr>
          <w:trHeight w:val="20"/>
        </w:trPr>
        <w:tc>
          <w:tcPr>
            <w:tcW w:w="2693" w:type="dxa"/>
          </w:tcPr>
          <w:p w:rsidR="00342941" w:rsidRPr="00D071B3" w:rsidRDefault="00342941" w:rsidP="00F90FA4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071B3">
              <w:rPr>
                <w:rFonts w:ascii="TH SarabunIT๙" w:hAnsi="TH SarabunIT๙" w:cs="TH SarabunIT๙"/>
                <w:sz w:val="28"/>
                <w:cs/>
              </w:rPr>
              <w:t>ค่าที่พัก</w:t>
            </w:r>
          </w:p>
        </w:tc>
        <w:tc>
          <w:tcPr>
            <w:tcW w:w="2552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767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342941" w:rsidRPr="00D071B3" w:rsidTr="005F6805">
        <w:trPr>
          <w:trHeight w:val="20"/>
        </w:trPr>
        <w:tc>
          <w:tcPr>
            <w:tcW w:w="2693" w:type="dxa"/>
          </w:tcPr>
          <w:p w:rsidR="00342941" w:rsidRPr="00D071B3" w:rsidRDefault="00342941" w:rsidP="00F90FA4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071B3">
              <w:rPr>
                <w:rFonts w:ascii="TH SarabunIT๙" w:hAnsi="TH SarabunIT๙" w:cs="TH SarabunIT๙"/>
                <w:sz w:val="28"/>
                <w:cs/>
              </w:rPr>
              <w:t>ค่าพาหนะ</w:t>
            </w:r>
          </w:p>
        </w:tc>
        <w:tc>
          <w:tcPr>
            <w:tcW w:w="2552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767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342941" w:rsidRPr="00D071B3" w:rsidTr="005F6805">
        <w:trPr>
          <w:trHeight w:val="20"/>
        </w:trPr>
        <w:tc>
          <w:tcPr>
            <w:tcW w:w="2693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071B3">
              <w:rPr>
                <w:rFonts w:ascii="TH SarabunIT๙" w:hAnsi="TH SarabunIT๙" w:cs="TH SarabunIT๙"/>
                <w:sz w:val="28"/>
                <w:cs/>
              </w:rPr>
              <w:t>รวมทั้งสิ้น</w:t>
            </w:r>
          </w:p>
        </w:tc>
        <w:tc>
          <w:tcPr>
            <w:tcW w:w="2552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767" w:type="dxa"/>
          </w:tcPr>
          <w:p w:rsidR="00342941" w:rsidRPr="00D071B3" w:rsidRDefault="00342941" w:rsidP="005F6805">
            <w:pPr>
              <w:spacing w:after="0" w:line="240" w:lineRule="auto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:rsidR="00342941" w:rsidRPr="00D071B3" w:rsidRDefault="00342941" w:rsidP="00342941">
      <w:pPr>
        <w:spacing w:after="0" w:line="240" w:lineRule="auto"/>
        <w:contextualSpacing/>
        <w:jc w:val="thaiDistribute"/>
        <w:rPr>
          <w:rFonts w:ascii="TH SarabunIT๙" w:hAnsi="TH SarabunIT๙" w:cs="TH SarabunIT๙"/>
          <w:i/>
          <w:iCs/>
          <w:sz w:val="28"/>
        </w:rPr>
      </w:pPr>
      <w:r w:rsidRPr="00D071B3">
        <w:rPr>
          <w:rFonts w:ascii="TH SarabunIT๙" w:hAnsi="TH SarabunIT๙" w:cs="TH SarabunIT๙"/>
          <w:i/>
          <w:iCs/>
          <w:sz w:val="28"/>
          <w:u w:val="single"/>
          <w:cs/>
        </w:rPr>
        <w:t>หมายเหตุ</w:t>
      </w:r>
      <w:r w:rsidRPr="00D071B3">
        <w:rPr>
          <w:rFonts w:ascii="TH SarabunIT๙" w:hAnsi="TH SarabunIT๙" w:cs="TH SarabunIT๙"/>
          <w:i/>
          <w:iCs/>
          <w:sz w:val="28"/>
          <w:cs/>
        </w:rPr>
        <w:t xml:space="preserve"> การเบิกค่าใช้จ่ายในการเดินทางไปราชการของครูที่เข้ารับการฝึกประสบการณ์ฯ ให้ใช้แบบฟอร์มที่สถานศึกษา </w:t>
      </w:r>
      <w:r w:rsidR="00EA0D29" w:rsidRPr="00D071B3">
        <w:rPr>
          <w:rFonts w:ascii="TH SarabunIT๙" w:hAnsi="TH SarabunIT๙" w:cs="TH SarabunIT๙"/>
          <w:i/>
          <w:iCs/>
          <w:sz w:val="28"/>
        </w:rPr>
        <w:br/>
      </w:r>
      <w:r w:rsidRPr="00D071B3">
        <w:rPr>
          <w:rFonts w:ascii="TH SarabunIT๙" w:hAnsi="TH SarabunIT๙" w:cs="TH SarabunIT๙"/>
          <w:i/>
          <w:iCs/>
          <w:sz w:val="28"/>
          <w:cs/>
        </w:rPr>
        <w:t xml:space="preserve">(ศูนย์ </w:t>
      </w:r>
      <w:r w:rsidRPr="00D071B3">
        <w:rPr>
          <w:rFonts w:ascii="TH SarabunIT๙" w:hAnsi="TH SarabunIT๙" w:cs="TH SarabunIT๙"/>
          <w:i/>
          <w:iCs/>
          <w:sz w:val="28"/>
        </w:rPr>
        <w:t>CVM</w:t>
      </w:r>
      <w:r w:rsidRPr="00D071B3">
        <w:rPr>
          <w:rFonts w:ascii="TH SarabunIT๙" w:hAnsi="TH SarabunIT๙" w:cs="TH SarabunIT๙"/>
          <w:i/>
          <w:iCs/>
          <w:sz w:val="28"/>
          <w:cs/>
        </w:rPr>
        <w:t>) กำหนด และให้เป็นไปตามระเบียบฯ อย่างเคร่งครัด</w:t>
      </w:r>
    </w:p>
    <w:p w:rsidR="00342941" w:rsidRPr="00D071B3" w:rsidRDefault="00342941" w:rsidP="00A43599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A43599" w:rsidRPr="00D071B3" w:rsidRDefault="001D09D7" w:rsidP="00D16557">
      <w:pPr>
        <w:spacing w:after="0" w:line="240" w:lineRule="auto"/>
        <w:ind w:left="2160" w:firstLine="720"/>
        <w:rPr>
          <w:rFonts w:ascii="TH SarabunIT๙" w:hAnsi="TH SarabunIT๙" w:cs="TH SarabunIT๙"/>
          <w:sz w:val="32"/>
          <w:szCs w:val="32"/>
        </w:rPr>
      </w:pPr>
      <w:r w:rsidRPr="00D071B3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ลงชื่อ..............................................................ผู้เข้ารับการฝึกประสบการณ์ฯ</w:t>
      </w:r>
    </w:p>
    <w:p w:rsidR="0010644F" w:rsidRPr="00D071B3" w:rsidRDefault="00D16557" w:rsidP="00D16557">
      <w:pPr>
        <w:spacing w:after="0" w:line="240" w:lineRule="auto"/>
        <w:ind w:left="288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D071B3">
        <w:rPr>
          <w:rFonts w:ascii="TH SarabunIT๙" w:hAnsi="TH SarabunIT๙" w:cs="TH SarabunIT๙"/>
          <w:sz w:val="32"/>
          <w:szCs w:val="32"/>
          <w:cs/>
        </w:rPr>
        <w:t xml:space="preserve">      (....................................................)</w:t>
      </w:r>
    </w:p>
    <w:p w:rsidR="00742352" w:rsidRPr="00D071B3" w:rsidRDefault="0010644F" w:rsidP="00B43E71">
      <w:pPr>
        <w:spacing w:after="0" w:line="240" w:lineRule="auto"/>
        <w:ind w:left="288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D071B3">
        <w:rPr>
          <w:rFonts w:ascii="TH SarabunIT๙" w:hAnsi="TH SarabunIT๙" w:cs="TH SarabunIT๙"/>
          <w:sz w:val="32"/>
          <w:szCs w:val="32"/>
          <w:cs/>
        </w:rPr>
        <w:t>วันที่............../............................/................</w:t>
      </w:r>
      <w:r w:rsidR="00A43599" w:rsidRPr="00D071B3">
        <w:rPr>
          <w:rFonts w:ascii="TH SarabunIT๙" w:hAnsi="TH SarabunIT๙" w:cs="TH SarabunIT๙"/>
          <w:sz w:val="32"/>
          <w:szCs w:val="32"/>
        </w:rPr>
        <w:t xml:space="preserve"> </w:t>
      </w:r>
    </w:p>
    <w:sectPr w:rsidR="00742352" w:rsidRPr="00D071B3" w:rsidSect="005A0066">
      <w:headerReference w:type="default" r:id="rId8"/>
      <w:headerReference w:type="first" r:id="rId9"/>
      <w:pgSz w:w="11906" w:h="16838"/>
      <w:pgMar w:top="851" w:right="1134" w:bottom="284" w:left="1418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698" w:rsidRDefault="006C1698" w:rsidP="00BF780E">
      <w:pPr>
        <w:spacing w:after="0" w:line="240" w:lineRule="auto"/>
      </w:pPr>
      <w:r>
        <w:separator/>
      </w:r>
    </w:p>
  </w:endnote>
  <w:endnote w:type="continuationSeparator" w:id="0">
    <w:p w:rsidR="006C1698" w:rsidRDefault="006C1698" w:rsidP="00BF7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698" w:rsidRDefault="006C1698" w:rsidP="00BF780E">
      <w:pPr>
        <w:spacing w:after="0" w:line="240" w:lineRule="auto"/>
      </w:pPr>
      <w:r>
        <w:separator/>
      </w:r>
    </w:p>
  </w:footnote>
  <w:footnote w:type="continuationSeparator" w:id="0">
    <w:p w:rsidR="006C1698" w:rsidRDefault="006C1698" w:rsidP="00BF78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6264534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:rsidR="00BB16E7" w:rsidRPr="00BB16E7" w:rsidRDefault="00635925">
        <w:pPr>
          <w:pStyle w:val="a8"/>
          <w:jc w:val="right"/>
          <w:rPr>
            <w:rFonts w:ascii="TH SarabunPSK" w:hAnsi="TH SarabunPSK" w:cs="TH SarabunPSK"/>
            <w:sz w:val="32"/>
            <w:szCs w:val="32"/>
          </w:rPr>
        </w:pPr>
        <w:r w:rsidRPr="00BB16E7">
          <w:rPr>
            <w:rFonts w:ascii="TH SarabunPSK" w:hAnsi="TH SarabunPSK" w:cs="TH SarabunPSK"/>
            <w:sz w:val="32"/>
            <w:szCs w:val="32"/>
          </w:rPr>
          <w:fldChar w:fldCharType="begin"/>
        </w:r>
        <w:r w:rsidR="00BB16E7" w:rsidRPr="00BB16E7">
          <w:rPr>
            <w:rFonts w:ascii="TH SarabunPSK" w:hAnsi="TH SarabunPSK" w:cs="TH SarabunPSK"/>
            <w:sz w:val="32"/>
            <w:szCs w:val="32"/>
          </w:rPr>
          <w:instrText>PAGE   \* MERGEFORMAT</w:instrText>
        </w:r>
        <w:r w:rsidRPr="00BB16E7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A26B5C" w:rsidRPr="00A26B5C">
          <w:rPr>
            <w:rFonts w:ascii="TH SarabunPSK" w:hAnsi="TH SarabunPSK" w:cs="TH SarabunPSK"/>
            <w:noProof/>
            <w:sz w:val="32"/>
            <w:szCs w:val="32"/>
            <w:cs/>
            <w:lang w:val="th-TH"/>
          </w:rPr>
          <w:t>2</w:t>
        </w:r>
        <w:r w:rsidRPr="00BB16E7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:rsidR="00DE01BF" w:rsidRDefault="00DE01BF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85F" w:rsidRPr="00457FDC" w:rsidRDefault="00B4385F" w:rsidP="00457FDC">
    <w:pPr>
      <w:pStyle w:val="a8"/>
      <w:tabs>
        <w:tab w:val="clear" w:pos="9026"/>
        <w:tab w:val="right" w:pos="9071"/>
      </w:tabs>
      <w:rPr>
        <w:rFonts w:ascii="TH SarabunPSK" w:hAnsi="TH SarabunPSK" w:cs="TH SarabunPSK"/>
        <w:cs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377A"/>
    <w:multiLevelType w:val="singleLevel"/>
    <w:tmpl w:val="041E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197218A"/>
    <w:multiLevelType w:val="hybridMultilevel"/>
    <w:tmpl w:val="4A56148E"/>
    <w:lvl w:ilvl="0" w:tplc="040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6227519"/>
    <w:multiLevelType w:val="hybridMultilevel"/>
    <w:tmpl w:val="306ABE72"/>
    <w:lvl w:ilvl="0" w:tplc="B4B2847C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A882353"/>
    <w:multiLevelType w:val="hybridMultilevel"/>
    <w:tmpl w:val="5EB4B8E6"/>
    <w:lvl w:ilvl="0" w:tplc="49047148">
      <w:start w:val="2"/>
      <w:numFmt w:val="bullet"/>
      <w:lvlText w:val="-"/>
      <w:lvlJc w:val="left"/>
      <w:pPr>
        <w:ind w:left="1155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4">
    <w:nsid w:val="0D065A8F"/>
    <w:multiLevelType w:val="hybridMultilevel"/>
    <w:tmpl w:val="55284B18"/>
    <w:lvl w:ilvl="0" w:tplc="52B45766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F222DC2"/>
    <w:multiLevelType w:val="hybridMultilevel"/>
    <w:tmpl w:val="DCDC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43763B"/>
    <w:multiLevelType w:val="hybridMultilevel"/>
    <w:tmpl w:val="1B4807D8"/>
    <w:lvl w:ilvl="0" w:tplc="471A0DD6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1464BB7"/>
    <w:multiLevelType w:val="hybridMultilevel"/>
    <w:tmpl w:val="338CE84E"/>
    <w:lvl w:ilvl="0" w:tplc="A9605318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826309A"/>
    <w:multiLevelType w:val="hybridMultilevel"/>
    <w:tmpl w:val="9906017C"/>
    <w:lvl w:ilvl="0" w:tplc="F9249708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199656B4"/>
    <w:multiLevelType w:val="hybridMultilevel"/>
    <w:tmpl w:val="93826600"/>
    <w:lvl w:ilvl="0" w:tplc="6F6E5580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B787BA1"/>
    <w:multiLevelType w:val="hybridMultilevel"/>
    <w:tmpl w:val="4998E11C"/>
    <w:lvl w:ilvl="0" w:tplc="65DE6A60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F221945"/>
    <w:multiLevelType w:val="hybridMultilevel"/>
    <w:tmpl w:val="F3EC3BCA"/>
    <w:lvl w:ilvl="0" w:tplc="5F885A20">
      <w:start w:val="1"/>
      <w:numFmt w:val="decimal"/>
      <w:lvlText w:val="(%1)"/>
      <w:lvlJc w:val="left"/>
      <w:pPr>
        <w:ind w:left="1515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12">
    <w:nsid w:val="20BA3E4A"/>
    <w:multiLevelType w:val="multilevel"/>
    <w:tmpl w:val="C742C1CC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>
    <w:nsid w:val="22683551"/>
    <w:multiLevelType w:val="hybridMultilevel"/>
    <w:tmpl w:val="1BDA01C8"/>
    <w:lvl w:ilvl="0" w:tplc="A28C6DEA">
      <w:start w:val="2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40B6C7D"/>
    <w:multiLevelType w:val="hybridMultilevel"/>
    <w:tmpl w:val="60483258"/>
    <w:lvl w:ilvl="0" w:tplc="83FAB1AA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5">
    <w:nsid w:val="26930A26"/>
    <w:multiLevelType w:val="hybridMultilevel"/>
    <w:tmpl w:val="4CE680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F53A95"/>
    <w:multiLevelType w:val="hybridMultilevel"/>
    <w:tmpl w:val="9EDC016E"/>
    <w:lvl w:ilvl="0" w:tplc="50484064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E3D0909"/>
    <w:multiLevelType w:val="hybridMultilevel"/>
    <w:tmpl w:val="F55EDFE8"/>
    <w:lvl w:ilvl="0" w:tplc="7952C05A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1460E9E"/>
    <w:multiLevelType w:val="hybridMultilevel"/>
    <w:tmpl w:val="8C74C19C"/>
    <w:lvl w:ilvl="0" w:tplc="04090003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9">
    <w:nsid w:val="33A61919"/>
    <w:multiLevelType w:val="hybridMultilevel"/>
    <w:tmpl w:val="E354B3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A8324F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36062F75"/>
    <w:multiLevelType w:val="hybridMultilevel"/>
    <w:tmpl w:val="933004DA"/>
    <w:lvl w:ilvl="0" w:tplc="7ED8CBE4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D8D7F38"/>
    <w:multiLevelType w:val="hybridMultilevel"/>
    <w:tmpl w:val="6152FCA2"/>
    <w:lvl w:ilvl="0" w:tplc="5EBE0844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79F6FD1"/>
    <w:multiLevelType w:val="hybridMultilevel"/>
    <w:tmpl w:val="5CD0299A"/>
    <w:lvl w:ilvl="0" w:tplc="FCAC16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84A7B1F"/>
    <w:multiLevelType w:val="hybridMultilevel"/>
    <w:tmpl w:val="63563022"/>
    <w:lvl w:ilvl="0" w:tplc="9D74FA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AC76A4D"/>
    <w:multiLevelType w:val="hybridMultilevel"/>
    <w:tmpl w:val="956CBA12"/>
    <w:lvl w:ilvl="0" w:tplc="A8A40642">
      <w:start w:val="1"/>
      <w:numFmt w:val="decimal"/>
      <w:lvlText w:val="%1."/>
      <w:lvlJc w:val="left"/>
      <w:pPr>
        <w:ind w:left="525" w:hanging="360"/>
      </w:pPr>
      <w:rPr>
        <w:rFonts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6">
    <w:nsid w:val="4C3A1A9A"/>
    <w:multiLevelType w:val="hybridMultilevel"/>
    <w:tmpl w:val="C1BCEE3C"/>
    <w:lvl w:ilvl="0" w:tplc="01F8CD8A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27C15E5"/>
    <w:multiLevelType w:val="hybridMultilevel"/>
    <w:tmpl w:val="8A8A4554"/>
    <w:lvl w:ilvl="0" w:tplc="65E6B162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8">
    <w:nsid w:val="549A4E40"/>
    <w:multiLevelType w:val="hybridMultilevel"/>
    <w:tmpl w:val="60AAC252"/>
    <w:lvl w:ilvl="0" w:tplc="545A993E">
      <w:start w:val="2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EBA4F48"/>
    <w:multiLevelType w:val="hybridMultilevel"/>
    <w:tmpl w:val="7ACE91FE"/>
    <w:lvl w:ilvl="0" w:tplc="0FDCD79E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1A1166E"/>
    <w:multiLevelType w:val="hybridMultilevel"/>
    <w:tmpl w:val="945E6E54"/>
    <w:lvl w:ilvl="0" w:tplc="8C5AC942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7C36967"/>
    <w:multiLevelType w:val="hybridMultilevel"/>
    <w:tmpl w:val="96C8F05C"/>
    <w:lvl w:ilvl="0" w:tplc="354C02FA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B421116"/>
    <w:multiLevelType w:val="hybridMultilevel"/>
    <w:tmpl w:val="BE7C1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A84AEC"/>
    <w:multiLevelType w:val="hybridMultilevel"/>
    <w:tmpl w:val="63563022"/>
    <w:lvl w:ilvl="0" w:tplc="9D74FA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DD66C6D"/>
    <w:multiLevelType w:val="hybridMultilevel"/>
    <w:tmpl w:val="F8F8CD0A"/>
    <w:lvl w:ilvl="0" w:tplc="1EF2A5BE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409403E"/>
    <w:multiLevelType w:val="hybridMultilevel"/>
    <w:tmpl w:val="913AEA36"/>
    <w:lvl w:ilvl="0" w:tplc="D656599C">
      <w:start w:val="1"/>
      <w:numFmt w:val="decimal"/>
      <w:lvlText w:val="%1)"/>
      <w:lvlJc w:val="left"/>
      <w:pPr>
        <w:ind w:left="1247" w:hanging="360"/>
      </w:pPr>
      <w:rPr>
        <w:rFonts w:ascii="TH SarabunPSK" w:eastAsia="Calibri" w:hAnsi="TH SarabunPSK" w:cs="TH SarabunPSK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967" w:hanging="360"/>
      </w:pPr>
    </w:lvl>
    <w:lvl w:ilvl="2" w:tplc="0409001B" w:tentative="1">
      <w:start w:val="1"/>
      <w:numFmt w:val="lowerRoman"/>
      <w:lvlText w:val="%3."/>
      <w:lvlJc w:val="right"/>
      <w:pPr>
        <w:ind w:left="2687" w:hanging="180"/>
      </w:pPr>
    </w:lvl>
    <w:lvl w:ilvl="3" w:tplc="0409000F" w:tentative="1">
      <w:start w:val="1"/>
      <w:numFmt w:val="decimal"/>
      <w:lvlText w:val="%4."/>
      <w:lvlJc w:val="left"/>
      <w:pPr>
        <w:ind w:left="3407" w:hanging="360"/>
      </w:pPr>
    </w:lvl>
    <w:lvl w:ilvl="4" w:tplc="04090019" w:tentative="1">
      <w:start w:val="1"/>
      <w:numFmt w:val="lowerLetter"/>
      <w:lvlText w:val="%5."/>
      <w:lvlJc w:val="left"/>
      <w:pPr>
        <w:ind w:left="4127" w:hanging="360"/>
      </w:pPr>
    </w:lvl>
    <w:lvl w:ilvl="5" w:tplc="0409001B" w:tentative="1">
      <w:start w:val="1"/>
      <w:numFmt w:val="lowerRoman"/>
      <w:lvlText w:val="%6."/>
      <w:lvlJc w:val="right"/>
      <w:pPr>
        <w:ind w:left="4847" w:hanging="180"/>
      </w:pPr>
    </w:lvl>
    <w:lvl w:ilvl="6" w:tplc="0409000F" w:tentative="1">
      <w:start w:val="1"/>
      <w:numFmt w:val="decimal"/>
      <w:lvlText w:val="%7."/>
      <w:lvlJc w:val="left"/>
      <w:pPr>
        <w:ind w:left="5567" w:hanging="360"/>
      </w:pPr>
    </w:lvl>
    <w:lvl w:ilvl="7" w:tplc="04090019" w:tentative="1">
      <w:start w:val="1"/>
      <w:numFmt w:val="lowerLetter"/>
      <w:lvlText w:val="%8."/>
      <w:lvlJc w:val="left"/>
      <w:pPr>
        <w:ind w:left="6287" w:hanging="360"/>
      </w:pPr>
    </w:lvl>
    <w:lvl w:ilvl="8" w:tplc="0409001B" w:tentative="1">
      <w:start w:val="1"/>
      <w:numFmt w:val="lowerRoman"/>
      <w:lvlText w:val="%9."/>
      <w:lvlJc w:val="right"/>
      <w:pPr>
        <w:ind w:left="7007" w:hanging="180"/>
      </w:pPr>
    </w:lvl>
  </w:abstractNum>
  <w:abstractNum w:abstractNumId="36">
    <w:nsid w:val="74581ADE"/>
    <w:multiLevelType w:val="hybridMultilevel"/>
    <w:tmpl w:val="34C83DAC"/>
    <w:lvl w:ilvl="0" w:tplc="1A9064AA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50D3D50"/>
    <w:multiLevelType w:val="hybridMultilevel"/>
    <w:tmpl w:val="541C50FE"/>
    <w:lvl w:ilvl="0" w:tplc="7BCCC0A0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CB02D67"/>
    <w:multiLevelType w:val="hybridMultilevel"/>
    <w:tmpl w:val="4210BD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036A6D"/>
    <w:multiLevelType w:val="hybridMultilevel"/>
    <w:tmpl w:val="EBD84622"/>
    <w:lvl w:ilvl="0" w:tplc="A3F80BBE">
      <w:start w:val="5"/>
      <w:numFmt w:val="bullet"/>
      <w:lvlText w:val="-"/>
      <w:lvlJc w:val="left"/>
      <w:pPr>
        <w:ind w:left="108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4"/>
  </w:num>
  <w:num w:numId="5">
    <w:abstractNumId w:val="21"/>
  </w:num>
  <w:num w:numId="6">
    <w:abstractNumId w:val="26"/>
  </w:num>
  <w:num w:numId="7">
    <w:abstractNumId w:val="36"/>
  </w:num>
  <w:num w:numId="8">
    <w:abstractNumId w:val="6"/>
  </w:num>
  <w:num w:numId="9">
    <w:abstractNumId w:val="10"/>
  </w:num>
  <w:num w:numId="10">
    <w:abstractNumId w:val="34"/>
  </w:num>
  <w:num w:numId="11">
    <w:abstractNumId w:val="17"/>
  </w:num>
  <w:num w:numId="12">
    <w:abstractNumId w:val="29"/>
  </w:num>
  <w:num w:numId="13">
    <w:abstractNumId w:val="16"/>
  </w:num>
  <w:num w:numId="14">
    <w:abstractNumId w:val="22"/>
  </w:num>
  <w:num w:numId="15">
    <w:abstractNumId w:val="30"/>
  </w:num>
  <w:num w:numId="16">
    <w:abstractNumId w:val="31"/>
  </w:num>
  <w:num w:numId="17">
    <w:abstractNumId w:val="37"/>
  </w:num>
  <w:num w:numId="18">
    <w:abstractNumId w:val="39"/>
  </w:num>
  <w:num w:numId="19">
    <w:abstractNumId w:val="7"/>
  </w:num>
  <w:num w:numId="20">
    <w:abstractNumId w:val="2"/>
  </w:num>
  <w:num w:numId="21">
    <w:abstractNumId w:val="28"/>
  </w:num>
  <w:num w:numId="22">
    <w:abstractNumId w:val="3"/>
  </w:num>
  <w:num w:numId="23">
    <w:abstractNumId w:val="13"/>
  </w:num>
  <w:num w:numId="24">
    <w:abstractNumId w:val="23"/>
  </w:num>
  <w:num w:numId="25">
    <w:abstractNumId w:val="27"/>
  </w:num>
  <w:num w:numId="26">
    <w:abstractNumId w:val="33"/>
  </w:num>
  <w:num w:numId="27">
    <w:abstractNumId w:val="20"/>
  </w:num>
  <w:num w:numId="28">
    <w:abstractNumId w:val="0"/>
  </w:num>
  <w:num w:numId="29">
    <w:abstractNumId w:val="24"/>
  </w:num>
  <w:num w:numId="30">
    <w:abstractNumId w:val="25"/>
  </w:num>
  <w:num w:numId="31">
    <w:abstractNumId w:val="19"/>
  </w:num>
  <w:num w:numId="32">
    <w:abstractNumId w:val="15"/>
  </w:num>
  <w:num w:numId="33">
    <w:abstractNumId w:val="1"/>
  </w:num>
  <w:num w:numId="34">
    <w:abstractNumId w:val="38"/>
  </w:num>
  <w:num w:numId="35">
    <w:abstractNumId w:val="35"/>
  </w:num>
  <w:num w:numId="36">
    <w:abstractNumId w:val="14"/>
  </w:num>
  <w:num w:numId="37">
    <w:abstractNumId w:val="18"/>
  </w:num>
  <w:num w:numId="38">
    <w:abstractNumId w:val="32"/>
  </w:num>
  <w:num w:numId="39">
    <w:abstractNumId w:val="5"/>
  </w:num>
  <w:num w:numId="4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A4723A"/>
    <w:rsid w:val="0000137F"/>
    <w:rsid w:val="0000651B"/>
    <w:rsid w:val="00007029"/>
    <w:rsid w:val="00017431"/>
    <w:rsid w:val="000215AC"/>
    <w:rsid w:val="000215E1"/>
    <w:rsid w:val="00024057"/>
    <w:rsid w:val="0003073D"/>
    <w:rsid w:val="00032228"/>
    <w:rsid w:val="00033C62"/>
    <w:rsid w:val="00035CD6"/>
    <w:rsid w:val="00043573"/>
    <w:rsid w:val="000476AB"/>
    <w:rsid w:val="00051102"/>
    <w:rsid w:val="00051147"/>
    <w:rsid w:val="000518EB"/>
    <w:rsid w:val="00052576"/>
    <w:rsid w:val="000530E8"/>
    <w:rsid w:val="000534D2"/>
    <w:rsid w:val="0005411E"/>
    <w:rsid w:val="000548E7"/>
    <w:rsid w:val="00057F31"/>
    <w:rsid w:val="00070AB2"/>
    <w:rsid w:val="00070E6D"/>
    <w:rsid w:val="00074240"/>
    <w:rsid w:val="00082E17"/>
    <w:rsid w:val="000831A4"/>
    <w:rsid w:val="00085F4C"/>
    <w:rsid w:val="00087648"/>
    <w:rsid w:val="00090FAE"/>
    <w:rsid w:val="00091754"/>
    <w:rsid w:val="000925D7"/>
    <w:rsid w:val="00093EBF"/>
    <w:rsid w:val="00094B91"/>
    <w:rsid w:val="00094E0F"/>
    <w:rsid w:val="00095728"/>
    <w:rsid w:val="00097409"/>
    <w:rsid w:val="000A2D5E"/>
    <w:rsid w:val="000A3178"/>
    <w:rsid w:val="000A3F8C"/>
    <w:rsid w:val="000A4A22"/>
    <w:rsid w:val="000A6BD9"/>
    <w:rsid w:val="000B1B53"/>
    <w:rsid w:val="000B3595"/>
    <w:rsid w:val="000B41AF"/>
    <w:rsid w:val="000B583B"/>
    <w:rsid w:val="000C1D26"/>
    <w:rsid w:val="000C3F44"/>
    <w:rsid w:val="000C479C"/>
    <w:rsid w:val="000C4B98"/>
    <w:rsid w:val="000C5667"/>
    <w:rsid w:val="000C5CA1"/>
    <w:rsid w:val="000C5DA7"/>
    <w:rsid w:val="000C61FB"/>
    <w:rsid w:val="000C6B15"/>
    <w:rsid w:val="000C76DC"/>
    <w:rsid w:val="000C7DBE"/>
    <w:rsid w:val="000D3FD2"/>
    <w:rsid w:val="000D5F42"/>
    <w:rsid w:val="000D6E2B"/>
    <w:rsid w:val="000E6078"/>
    <w:rsid w:val="000F00A0"/>
    <w:rsid w:val="000F04B6"/>
    <w:rsid w:val="000F1AB3"/>
    <w:rsid w:val="000F1E0B"/>
    <w:rsid w:val="000F41D7"/>
    <w:rsid w:val="000F7775"/>
    <w:rsid w:val="00100309"/>
    <w:rsid w:val="00100620"/>
    <w:rsid w:val="00101B39"/>
    <w:rsid w:val="00105773"/>
    <w:rsid w:val="0010644F"/>
    <w:rsid w:val="00111B6C"/>
    <w:rsid w:val="001149A9"/>
    <w:rsid w:val="001153B8"/>
    <w:rsid w:val="001168B5"/>
    <w:rsid w:val="00116B7D"/>
    <w:rsid w:val="00117485"/>
    <w:rsid w:val="0012079D"/>
    <w:rsid w:val="0012132D"/>
    <w:rsid w:val="0012290D"/>
    <w:rsid w:val="00125CCA"/>
    <w:rsid w:val="00125F0E"/>
    <w:rsid w:val="00132103"/>
    <w:rsid w:val="001335E7"/>
    <w:rsid w:val="001339C7"/>
    <w:rsid w:val="00144A9F"/>
    <w:rsid w:val="00145074"/>
    <w:rsid w:val="00153712"/>
    <w:rsid w:val="0015532B"/>
    <w:rsid w:val="00156A2E"/>
    <w:rsid w:val="00162D4C"/>
    <w:rsid w:val="00163F53"/>
    <w:rsid w:val="00166906"/>
    <w:rsid w:val="00175464"/>
    <w:rsid w:val="00176A7D"/>
    <w:rsid w:val="00181E04"/>
    <w:rsid w:val="00185B3E"/>
    <w:rsid w:val="00191328"/>
    <w:rsid w:val="00191FA1"/>
    <w:rsid w:val="0019363F"/>
    <w:rsid w:val="001A43EA"/>
    <w:rsid w:val="001A6E16"/>
    <w:rsid w:val="001A7523"/>
    <w:rsid w:val="001B13E3"/>
    <w:rsid w:val="001B49E2"/>
    <w:rsid w:val="001B5CC8"/>
    <w:rsid w:val="001C19E5"/>
    <w:rsid w:val="001C295B"/>
    <w:rsid w:val="001D09D7"/>
    <w:rsid w:val="001E3188"/>
    <w:rsid w:val="001E4347"/>
    <w:rsid w:val="001E4E2A"/>
    <w:rsid w:val="001F150C"/>
    <w:rsid w:val="001F4057"/>
    <w:rsid w:val="001F6FB9"/>
    <w:rsid w:val="00200727"/>
    <w:rsid w:val="00204AED"/>
    <w:rsid w:val="002076AE"/>
    <w:rsid w:val="0020799E"/>
    <w:rsid w:val="002109D8"/>
    <w:rsid w:val="00216252"/>
    <w:rsid w:val="002162D8"/>
    <w:rsid w:val="002274EF"/>
    <w:rsid w:val="00227F75"/>
    <w:rsid w:val="00231A47"/>
    <w:rsid w:val="00243B38"/>
    <w:rsid w:val="00243EF5"/>
    <w:rsid w:val="00250CB1"/>
    <w:rsid w:val="002531E8"/>
    <w:rsid w:val="0025330B"/>
    <w:rsid w:val="002551A2"/>
    <w:rsid w:val="00255CC8"/>
    <w:rsid w:val="00256D65"/>
    <w:rsid w:val="00256D96"/>
    <w:rsid w:val="00256F62"/>
    <w:rsid w:val="00260ED8"/>
    <w:rsid w:val="00262A92"/>
    <w:rsid w:val="00262EAE"/>
    <w:rsid w:val="00266B42"/>
    <w:rsid w:val="00271998"/>
    <w:rsid w:val="002719B4"/>
    <w:rsid w:val="00275E27"/>
    <w:rsid w:val="0027685C"/>
    <w:rsid w:val="002777AE"/>
    <w:rsid w:val="0028001B"/>
    <w:rsid w:val="00287BD8"/>
    <w:rsid w:val="002917F1"/>
    <w:rsid w:val="00293C1E"/>
    <w:rsid w:val="002A2B36"/>
    <w:rsid w:val="002A3DBE"/>
    <w:rsid w:val="002A6C67"/>
    <w:rsid w:val="002B2F1C"/>
    <w:rsid w:val="002B4D9B"/>
    <w:rsid w:val="002B5EEF"/>
    <w:rsid w:val="002B6553"/>
    <w:rsid w:val="002C0FAD"/>
    <w:rsid w:val="002C43B8"/>
    <w:rsid w:val="002C5A97"/>
    <w:rsid w:val="002C6551"/>
    <w:rsid w:val="002C682F"/>
    <w:rsid w:val="002D0777"/>
    <w:rsid w:val="002D4996"/>
    <w:rsid w:val="002E11B4"/>
    <w:rsid w:val="002E3350"/>
    <w:rsid w:val="002E71EB"/>
    <w:rsid w:val="002E740F"/>
    <w:rsid w:val="002F1AFC"/>
    <w:rsid w:val="002F2854"/>
    <w:rsid w:val="002F37A8"/>
    <w:rsid w:val="002F7EB3"/>
    <w:rsid w:val="00304F19"/>
    <w:rsid w:val="003106FA"/>
    <w:rsid w:val="00311517"/>
    <w:rsid w:val="00311C6B"/>
    <w:rsid w:val="00312FF8"/>
    <w:rsid w:val="00324FD8"/>
    <w:rsid w:val="00331CE7"/>
    <w:rsid w:val="00331FD1"/>
    <w:rsid w:val="00332702"/>
    <w:rsid w:val="00332A1C"/>
    <w:rsid w:val="003338A6"/>
    <w:rsid w:val="00333FF5"/>
    <w:rsid w:val="003355C5"/>
    <w:rsid w:val="00340408"/>
    <w:rsid w:val="003411DE"/>
    <w:rsid w:val="0034277A"/>
    <w:rsid w:val="00342941"/>
    <w:rsid w:val="00343068"/>
    <w:rsid w:val="00344A8A"/>
    <w:rsid w:val="00346369"/>
    <w:rsid w:val="0034700B"/>
    <w:rsid w:val="0034792D"/>
    <w:rsid w:val="003505DD"/>
    <w:rsid w:val="00351D49"/>
    <w:rsid w:val="0035460C"/>
    <w:rsid w:val="00354944"/>
    <w:rsid w:val="003552C3"/>
    <w:rsid w:val="00356A88"/>
    <w:rsid w:val="00356E69"/>
    <w:rsid w:val="00356FB3"/>
    <w:rsid w:val="00357447"/>
    <w:rsid w:val="00361D76"/>
    <w:rsid w:val="0036498E"/>
    <w:rsid w:val="00365A8E"/>
    <w:rsid w:val="00367D97"/>
    <w:rsid w:val="00371471"/>
    <w:rsid w:val="00371A5C"/>
    <w:rsid w:val="00371C26"/>
    <w:rsid w:val="003722BA"/>
    <w:rsid w:val="003748DC"/>
    <w:rsid w:val="00375D61"/>
    <w:rsid w:val="0038291A"/>
    <w:rsid w:val="00385C6E"/>
    <w:rsid w:val="00386365"/>
    <w:rsid w:val="003867D6"/>
    <w:rsid w:val="0039028A"/>
    <w:rsid w:val="00391AB5"/>
    <w:rsid w:val="00396A22"/>
    <w:rsid w:val="003976BE"/>
    <w:rsid w:val="003A0B64"/>
    <w:rsid w:val="003A0EAA"/>
    <w:rsid w:val="003A1DB4"/>
    <w:rsid w:val="003A38F6"/>
    <w:rsid w:val="003A6CEA"/>
    <w:rsid w:val="003A6F02"/>
    <w:rsid w:val="003A7357"/>
    <w:rsid w:val="003B1CE4"/>
    <w:rsid w:val="003B2411"/>
    <w:rsid w:val="003B3529"/>
    <w:rsid w:val="003B4831"/>
    <w:rsid w:val="003B4B15"/>
    <w:rsid w:val="003B56E0"/>
    <w:rsid w:val="003B59F7"/>
    <w:rsid w:val="003C0607"/>
    <w:rsid w:val="003C14F2"/>
    <w:rsid w:val="003C3BD7"/>
    <w:rsid w:val="003C607D"/>
    <w:rsid w:val="003C6109"/>
    <w:rsid w:val="003D10B8"/>
    <w:rsid w:val="003D18A0"/>
    <w:rsid w:val="003D1AE4"/>
    <w:rsid w:val="003D55BF"/>
    <w:rsid w:val="003D5B82"/>
    <w:rsid w:val="003E0338"/>
    <w:rsid w:val="003E3044"/>
    <w:rsid w:val="003E6208"/>
    <w:rsid w:val="003F07BD"/>
    <w:rsid w:val="003F0E96"/>
    <w:rsid w:val="003F167B"/>
    <w:rsid w:val="004024B8"/>
    <w:rsid w:val="00402E49"/>
    <w:rsid w:val="00410EEC"/>
    <w:rsid w:val="00413CCE"/>
    <w:rsid w:val="004172E5"/>
    <w:rsid w:val="00420ECE"/>
    <w:rsid w:val="00430719"/>
    <w:rsid w:val="00433E69"/>
    <w:rsid w:val="004340EC"/>
    <w:rsid w:val="0043412B"/>
    <w:rsid w:val="00434BA7"/>
    <w:rsid w:val="0043711E"/>
    <w:rsid w:val="00443906"/>
    <w:rsid w:val="00443FC5"/>
    <w:rsid w:val="004445AE"/>
    <w:rsid w:val="00447C9D"/>
    <w:rsid w:val="00447CB9"/>
    <w:rsid w:val="00453AB8"/>
    <w:rsid w:val="004551FA"/>
    <w:rsid w:val="00455364"/>
    <w:rsid w:val="00457FDC"/>
    <w:rsid w:val="004608C5"/>
    <w:rsid w:val="004616A1"/>
    <w:rsid w:val="00462C69"/>
    <w:rsid w:val="00464990"/>
    <w:rsid w:val="0046655E"/>
    <w:rsid w:val="00473752"/>
    <w:rsid w:val="00476586"/>
    <w:rsid w:val="00476E73"/>
    <w:rsid w:val="0048764A"/>
    <w:rsid w:val="00495443"/>
    <w:rsid w:val="004A0304"/>
    <w:rsid w:val="004A23BC"/>
    <w:rsid w:val="004A3F27"/>
    <w:rsid w:val="004A5BDD"/>
    <w:rsid w:val="004B2B8F"/>
    <w:rsid w:val="004B2CF5"/>
    <w:rsid w:val="004B3D9A"/>
    <w:rsid w:val="004B4B48"/>
    <w:rsid w:val="004B6319"/>
    <w:rsid w:val="004B6415"/>
    <w:rsid w:val="004B7906"/>
    <w:rsid w:val="004B7D83"/>
    <w:rsid w:val="004C037E"/>
    <w:rsid w:val="004C0F10"/>
    <w:rsid w:val="004C3454"/>
    <w:rsid w:val="004D4C4F"/>
    <w:rsid w:val="004D6793"/>
    <w:rsid w:val="004D7108"/>
    <w:rsid w:val="004D7485"/>
    <w:rsid w:val="004D799C"/>
    <w:rsid w:val="004D7E2F"/>
    <w:rsid w:val="004E04D3"/>
    <w:rsid w:val="004E2160"/>
    <w:rsid w:val="004F173C"/>
    <w:rsid w:val="004F1DC7"/>
    <w:rsid w:val="004F2C93"/>
    <w:rsid w:val="004F355E"/>
    <w:rsid w:val="00502E4F"/>
    <w:rsid w:val="00503AEA"/>
    <w:rsid w:val="0050435A"/>
    <w:rsid w:val="00504A22"/>
    <w:rsid w:val="0050689F"/>
    <w:rsid w:val="00510079"/>
    <w:rsid w:val="005112BC"/>
    <w:rsid w:val="00513251"/>
    <w:rsid w:val="00513F98"/>
    <w:rsid w:val="00515853"/>
    <w:rsid w:val="00515F24"/>
    <w:rsid w:val="00526AB3"/>
    <w:rsid w:val="005271BC"/>
    <w:rsid w:val="00530A2F"/>
    <w:rsid w:val="005328A9"/>
    <w:rsid w:val="005328AE"/>
    <w:rsid w:val="0053339F"/>
    <w:rsid w:val="0053463E"/>
    <w:rsid w:val="00536165"/>
    <w:rsid w:val="00536348"/>
    <w:rsid w:val="005375DF"/>
    <w:rsid w:val="00537697"/>
    <w:rsid w:val="00541D3A"/>
    <w:rsid w:val="0054211F"/>
    <w:rsid w:val="00542DBB"/>
    <w:rsid w:val="00543D6F"/>
    <w:rsid w:val="00543D70"/>
    <w:rsid w:val="0054487A"/>
    <w:rsid w:val="00545E35"/>
    <w:rsid w:val="0054690B"/>
    <w:rsid w:val="00547EAE"/>
    <w:rsid w:val="005553C4"/>
    <w:rsid w:val="00555535"/>
    <w:rsid w:val="00556564"/>
    <w:rsid w:val="00560DD8"/>
    <w:rsid w:val="005627D9"/>
    <w:rsid w:val="0056625F"/>
    <w:rsid w:val="00577A02"/>
    <w:rsid w:val="00581020"/>
    <w:rsid w:val="005817C6"/>
    <w:rsid w:val="00584535"/>
    <w:rsid w:val="005849CF"/>
    <w:rsid w:val="00584F3E"/>
    <w:rsid w:val="00591E33"/>
    <w:rsid w:val="005947A6"/>
    <w:rsid w:val="005A0066"/>
    <w:rsid w:val="005A01BF"/>
    <w:rsid w:val="005A0E2D"/>
    <w:rsid w:val="005A5882"/>
    <w:rsid w:val="005A7DD6"/>
    <w:rsid w:val="005A7F86"/>
    <w:rsid w:val="005B30DA"/>
    <w:rsid w:val="005B49F2"/>
    <w:rsid w:val="005B6C34"/>
    <w:rsid w:val="005B7A5E"/>
    <w:rsid w:val="005C20A3"/>
    <w:rsid w:val="005C22E6"/>
    <w:rsid w:val="005C55DB"/>
    <w:rsid w:val="005C5E29"/>
    <w:rsid w:val="005C724B"/>
    <w:rsid w:val="005C7C4F"/>
    <w:rsid w:val="005D09BD"/>
    <w:rsid w:val="005D1DC1"/>
    <w:rsid w:val="005D1F84"/>
    <w:rsid w:val="005D61C4"/>
    <w:rsid w:val="005E02A2"/>
    <w:rsid w:val="005E0718"/>
    <w:rsid w:val="005E0AFB"/>
    <w:rsid w:val="005E3074"/>
    <w:rsid w:val="005E3468"/>
    <w:rsid w:val="005F0DAC"/>
    <w:rsid w:val="005F4984"/>
    <w:rsid w:val="00600BE7"/>
    <w:rsid w:val="006030B3"/>
    <w:rsid w:val="006101A3"/>
    <w:rsid w:val="00612542"/>
    <w:rsid w:val="006138D7"/>
    <w:rsid w:val="006163E4"/>
    <w:rsid w:val="00621662"/>
    <w:rsid w:val="006223B0"/>
    <w:rsid w:val="0062595A"/>
    <w:rsid w:val="0063257D"/>
    <w:rsid w:val="00633303"/>
    <w:rsid w:val="00634C1D"/>
    <w:rsid w:val="00635925"/>
    <w:rsid w:val="00635A8A"/>
    <w:rsid w:val="006402DE"/>
    <w:rsid w:val="00641B2B"/>
    <w:rsid w:val="006455EB"/>
    <w:rsid w:val="00650289"/>
    <w:rsid w:val="00656429"/>
    <w:rsid w:val="00661950"/>
    <w:rsid w:val="00663AFA"/>
    <w:rsid w:val="00664BA1"/>
    <w:rsid w:val="00664D78"/>
    <w:rsid w:val="00667E0C"/>
    <w:rsid w:val="00671DC7"/>
    <w:rsid w:val="006779B9"/>
    <w:rsid w:val="00680278"/>
    <w:rsid w:val="00680FC4"/>
    <w:rsid w:val="00683168"/>
    <w:rsid w:val="0068680B"/>
    <w:rsid w:val="00693E96"/>
    <w:rsid w:val="006947DB"/>
    <w:rsid w:val="00696D37"/>
    <w:rsid w:val="006A26A7"/>
    <w:rsid w:val="006A2A71"/>
    <w:rsid w:val="006A334C"/>
    <w:rsid w:val="006A361C"/>
    <w:rsid w:val="006A3FC5"/>
    <w:rsid w:val="006A4740"/>
    <w:rsid w:val="006A672D"/>
    <w:rsid w:val="006B23BC"/>
    <w:rsid w:val="006B2DCF"/>
    <w:rsid w:val="006B6211"/>
    <w:rsid w:val="006B7442"/>
    <w:rsid w:val="006C1698"/>
    <w:rsid w:val="006C7F5E"/>
    <w:rsid w:val="006D0021"/>
    <w:rsid w:val="006D0956"/>
    <w:rsid w:val="006D18C1"/>
    <w:rsid w:val="006D2648"/>
    <w:rsid w:val="006D3B95"/>
    <w:rsid w:val="006D7841"/>
    <w:rsid w:val="006E0B76"/>
    <w:rsid w:val="006E6E0D"/>
    <w:rsid w:val="006E79CA"/>
    <w:rsid w:val="006E79E0"/>
    <w:rsid w:val="006F00D0"/>
    <w:rsid w:val="006F03CD"/>
    <w:rsid w:val="006F28B8"/>
    <w:rsid w:val="006F2D14"/>
    <w:rsid w:val="006F3552"/>
    <w:rsid w:val="006F3B2C"/>
    <w:rsid w:val="006F44B1"/>
    <w:rsid w:val="00701873"/>
    <w:rsid w:val="00704442"/>
    <w:rsid w:val="00705305"/>
    <w:rsid w:val="007066D4"/>
    <w:rsid w:val="00707E21"/>
    <w:rsid w:val="0071162C"/>
    <w:rsid w:val="007216E9"/>
    <w:rsid w:val="00723670"/>
    <w:rsid w:val="00724388"/>
    <w:rsid w:val="007257C7"/>
    <w:rsid w:val="007262C5"/>
    <w:rsid w:val="00730789"/>
    <w:rsid w:val="00732291"/>
    <w:rsid w:val="00732464"/>
    <w:rsid w:val="00734237"/>
    <w:rsid w:val="007349BF"/>
    <w:rsid w:val="0073607D"/>
    <w:rsid w:val="007367F6"/>
    <w:rsid w:val="00737A61"/>
    <w:rsid w:val="00741621"/>
    <w:rsid w:val="00741687"/>
    <w:rsid w:val="00742352"/>
    <w:rsid w:val="00744745"/>
    <w:rsid w:val="00751038"/>
    <w:rsid w:val="00751DEF"/>
    <w:rsid w:val="00755AF6"/>
    <w:rsid w:val="00756A25"/>
    <w:rsid w:val="00757963"/>
    <w:rsid w:val="00761529"/>
    <w:rsid w:val="00767DED"/>
    <w:rsid w:val="007704D6"/>
    <w:rsid w:val="0077133C"/>
    <w:rsid w:val="00776525"/>
    <w:rsid w:val="007775C2"/>
    <w:rsid w:val="00783326"/>
    <w:rsid w:val="0078640F"/>
    <w:rsid w:val="007868A5"/>
    <w:rsid w:val="007870D5"/>
    <w:rsid w:val="0078762B"/>
    <w:rsid w:val="007A1AD7"/>
    <w:rsid w:val="007A388F"/>
    <w:rsid w:val="007A4E02"/>
    <w:rsid w:val="007A750F"/>
    <w:rsid w:val="007A76A6"/>
    <w:rsid w:val="007B1499"/>
    <w:rsid w:val="007B18EF"/>
    <w:rsid w:val="007B21AD"/>
    <w:rsid w:val="007B2703"/>
    <w:rsid w:val="007B2FF1"/>
    <w:rsid w:val="007B325D"/>
    <w:rsid w:val="007B4DFF"/>
    <w:rsid w:val="007B59DB"/>
    <w:rsid w:val="007B6D2D"/>
    <w:rsid w:val="007B6FEF"/>
    <w:rsid w:val="007C1C81"/>
    <w:rsid w:val="007C26E3"/>
    <w:rsid w:val="007C2A56"/>
    <w:rsid w:val="007C77AC"/>
    <w:rsid w:val="007D03D8"/>
    <w:rsid w:val="007D21F6"/>
    <w:rsid w:val="007D3855"/>
    <w:rsid w:val="007D5C45"/>
    <w:rsid w:val="007E4FDC"/>
    <w:rsid w:val="007E7DD8"/>
    <w:rsid w:val="007F3010"/>
    <w:rsid w:val="007F4990"/>
    <w:rsid w:val="007F4DCB"/>
    <w:rsid w:val="007F63A9"/>
    <w:rsid w:val="00804653"/>
    <w:rsid w:val="00806D0D"/>
    <w:rsid w:val="00807E1C"/>
    <w:rsid w:val="00812ABF"/>
    <w:rsid w:val="008146E6"/>
    <w:rsid w:val="008148A7"/>
    <w:rsid w:val="008162FA"/>
    <w:rsid w:val="0082497C"/>
    <w:rsid w:val="00825028"/>
    <w:rsid w:val="00827505"/>
    <w:rsid w:val="00827FF7"/>
    <w:rsid w:val="00831CB4"/>
    <w:rsid w:val="00833F9B"/>
    <w:rsid w:val="00837A78"/>
    <w:rsid w:val="008416DD"/>
    <w:rsid w:val="00842773"/>
    <w:rsid w:val="0085161F"/>
    <w:rsid w:val="00851AF6"/>
    <w:rsid w:val="00855DB2"/>
    <w:rsid w:val="008635F8"/>
    <w:rsid w:val="00864404"/>
    <w:rsid w:val="0086548A"/>
    <w:rsid w:val="008656DA"/>
    <w:rsid w:val="00865A6C"/>
    <w:rsid w:val="008660EB"/>
    <w:rsid w:val="00867DEF"/>
    <w:rsid w:val="008701AD"/>
    <w:rsid w:val="00870D07"/>
    <w:rsid w:val="008756C8"/>
    <w:rsid w:val="00877BB0"/>
    <w:rsid w:val="0088548B"/>
    <w:rsid w:val="00891D17"/>
    <w:rsid w:val="0089414C"/>
    <w:rsid w:val="00896D75"/>
    <w:rsid w:val="00897ABD"/>
    <w:rsid w:val="008A06F2"/>
    <w:rsid w:val="008A09C3"/>
    <w:rsid w:val="008A0F6A"/>
    <w:rsid w:val="008A1652"/>
    <w:rsid w:val="008A27C7"/>
    <w:rsid w:val="008A3603"/>
    <w:rsid w:val="008A48AC"/>
    <w:rsid w:val="008A5679"/>
    <w:rsid w:val="008A707E"/>
    <w:rsid w:val="008A72DE"/>
    <w:rsid w:val="008A7E05"/>
    <w:rsid w:val="008B2CD6"/>
    <w:rsid w:val="008B2E3B"/>
    <w:rsid w:val="008C037D"/>
    <w:rsid w:val="008C3030"/>
    <w:rsid w:val="008D047F"/>
    <w:rsid w:val="008D15B6"/>
    <w:rsid w:val="008D1687"/>
    <w:rsid w:val="008D3274"/>
    <w:rsid w:val="008D63C7"/>
    <w:rsid w:val="008D65EF"/>
    <w:rsid w:val="008D6C2D"/>
    <w:rsid w:val="008E7E6E"/>
    <w:rsid w:val="008F1392"/>
    <w:rsid w:val="008F1A04"/>
    <w:rsid w:val="008F22C0"/>
    <w:rsid w:val="008F2B7B"/>
    <w:rsid w:val="008F5499"/>
    <w:rsid w:val="008F7386"/>
    <w:rsid w:val="00900221"/>
    <w:rsid w:val="00900743"/>
    <w:rsid w:val="00900D82"/>
    <w:rsid w:val="00902826"/>
    <w:rsid w:val="00902E6C"/>
    <w:rsid w:val="00903084"/>
    <w:rsid w:val="009100CB"/>
    <w:rsid w:val="00910A9D"/>
    <w:rsid w:val="00913E40"/>
    <w:rsid w:val="009173BB"/>
    <w:rsid w:val="00917A64"/>
    <w:rsid w:val="00917DDA"/>
    <w:rsid w:val="0092279E"/>
    <w:rsid w:val="0092332F"/>
    <w:rsid w:val="009278BB"/>
    <w:rsid w:val="00927CA8"/>
    <w:rsid w:val="00930779"/>
    <w:rsid w:val="00943B1F"/>
    <w:rsid w:val="009455FD"/>
    <w:rsid w:val="009473CA"/>
    <w:rsid w:val="00951C45"/>
    <w:rsid w:val="0095247C"/>
    <w:rsid w:val="009524ED"/>
    <w:rsid w:val="00952FDB"/>
    <w:rsid w:val="00954949"/>
    <w:rsid w:val="0096047A"/>
    <w:rsid w:val="00960AE8"/>
    <w:rsid w:val="00960DE7"/>
    <w:rsid w:val="00961FF6"/>
    <w:rsid w:val="00967183"/>
    <w:rsid w:val="00972278"/>
    <w:rsid w:val="00973050"/>
    <w:rsid w:val="00973C9C"/>
    <w:rsid w:val="009745BD"/>
    <w:rsid w:val="00974CF3"/>
    <w:rsid w:val="009767B9"/>
    <w:rsid w:val="00977388"/>
    <w:rsid w:val="00977A44"/>
    <w:rsid w:val="00977C69"/>
    <w:rsid w:val="0098309D"/>
    <w:rsid w:val="00983A59"/>
    <w:rsid w:val="00983FDC"/>
    <w:rsid w:val="00991121"/>
    <w:rsid w:val="00994484"/>
    <w:rsid w:val="009958F2"/>
    <w:rsid w:val="00995B7E"/>
    <w:rsid w:val="00996CDB"/>
    <w:rsid w:val="00996FA5"/>
    <w:rsid w:val="009A41E8"/>
    <w:rsid w:val="009B4457"/>
    <w:rsid w:val="009B651F"/>
    <w:rsid w:val="009C0229"/>
    <w:rsid w:val="009C3062"/>
    <w:rsid w:val="009C4C7C"/>
    <w:rsid w:val="009C655C"/>
    <w:rsid w:val="009D09BB"/>
    <w:rsid w:val="009E0921"/>
    <w:rsid w:val="009E0C26"/>
    <w:rsid w:val="009E1067"/>
    <w:rsid w:val="009E2855"/>
    <w:rsid w:val="009E5AFC"/>
    <w:rsid w:val="009E68E8"/>
    <w:rsid w:val="009F2461"/>
    <w:rsid w:val="009F7EF0"/>
    <w:rsid w:val="00A0363C"/>
    <w:rsid w:val="00A041C5"/>
    <w:rsid w:val="00A04562"/>
    <w:rsid w:val="00A07ADE"/>
    <w:rsid w:val="00A10DCD"/>
    <w:rsid w:val="00A121A7"/>
    <w:rsid w:val="00A14213"/>
    <w:rsid w:val="00A15151"/>
    <w:rsid w:val="00A1630D"/>
    <w:rsid w:val="00A20251"/>
    <w:rsid w:val="00A219EE"/>
    <w:rsid w:val="00A22D2B"/>
    <w:rsid w:val="00A25099"/>
    <w:rsid w:val="00A26B5C"/>
    <w:rsid w:val="00A34FA9"/>
    <w:rsid w:val="00A35B2B"/>
    <w:rsid w:val="00A4076F"/>
    <w:rsid w:val="00A43599"/>
    <w:rsid w:val="00A46C6B"/>
    <w:rsid w:val="00A4723A"/>
    <w:rsid w:val="00A50C2B"/>
    <w:rsid w:val="00A517BC"/>
    <w:rsid w:val="00A51BBF"/>
    <w:rsid w:val="00A577E5"/>
    <w:rsid w:val="00A608BE"/>
    <w:rsid w:val="00A60D2F"/>
    <w:rsid w:val="00A70383"/>
    <w:rsid w:val="00A80012"/>
    <w:rsid w:val="00A80C62"/>
    <w:rsid w:val="00A81894"/>
    <w:rsid w:val="00A86F59"/>
    <w:rsid w:val="00A87BAE"/>
    <w:rsid w:val="00A91CF9"/>
    <w:rsid w:val="00A95256"/>
    <w:rsid w:val="00AA3B2C"/>
    <w:rsid w:val="00AA4150"/>
    <w:rsid w:val="00AA4F6D"/>
    <w:rsid w:val="00AB0866"/>
    <w:rsid w:val="00AB47BA"/>
    <w:rsid w:val="00AB6F64"/>
    <w:rsid w:val="00AC4992"/>
    <w:rsid w:val="00AC4B6D"/>
    <w:rsid w:val="00AC616A"/>
    <w:rsid w:val="00AC6D38"/>
    <w:rsid w:val="00AC73B8"/>
    <w:rsid w:val="00AC7424"/>
    <w:rsid w:val="00AD3B63"/>
    <w:rsid w:val="00AD4DB1"/>
    <w:rsid w:val="00AD7426"/>
    <w:rsid w:val="00AE0772"/>
    <w:rsid w:val="00AE79D4"/>
    <w:rsid w:val="00AE7E8F"/>
    <w:rsid w:val="00AF078C"/>
    <w:rsid w:val="00AF15F1"/>
    <w:rsid w:val="00AF5280"/>
    <w:rsid w:val="00B002B6"/>
    <w:rsid w:val="00B05281"/>
    <w:rsid w:val="00B05A62"/>
    <w:rsid w:val="00B1211B"/>
    <w:rsid w:val="00B124C4"/>
    <w:rsid w:val="00B12AA5"/>
    <w:rsid w:val="00B134D2"/>
    <w:rsid w:val="00B1426E"/>
    <w:rsid w:val="00B15F7F"/>
    <w:rsid w:val="00B22735"/>
    <w:rsid w:val="00B25708"/>
    <w:rsid w:val="00B26ACD"/>
    <w:rsid w:val="00B3094A"/>
    <w:rsid w:val="00B30B5C"/>
    <w:rsid w:val="00B30DF8"/>
    <w:rsid w:val="00B33127"/>
    <w:rsid w:val="00B33445"/>
    <w:rsid w:val="00B334D7"/>
    <w:rsid w:val="00B37CAF"/>
    <w:rsid w:val="00B4188B"/>
    <w:rsid w:val="00B435F3"/>
    <w:rsid w:val="00B4385F"/>
    <w:rsid w:val="00B43E71"/>
    <w:rsid w:val="00B45EFC"/>
    <w:rsid w:val="00B47142"/>
    <w:rsid w:val="00B51210"/>
    <w:rsid w:val="00B52DB2"/>
    <w:rsid w:val="00B54983"/>
    <w:rsid w:val="00B54E4A"/>
    <w:rsid w:val="00B55CCD"/>
    <w:rsid w:val="00B6026E"/>
    <w:rsid w:val="00B630C9"/>
    <w:rsid w:val="00B64C5D"/>
    <w:rsid w:val="00B664BE"/>
    <w:rsid w:val="00B71338"/>
    <w:rsid w:val="00B717BC"/>
    <w:rsid w:val="00B825B4"/>
    <w:rsid w:val="00B83FBC"/>
    <w:rsid w:val="00B85074"/>
    <w:rsid w:val="00B865A2"/>
    <w:rsid w:val="00B868EA"/>
    <w:rsid w:val="00B8771C"/>
    <w:rsid w:val="00B934B2"/>
    <w:rsid w:val="00B9518A"/>
    <w:rsid w:val="00B9712F"/>
    <w:rsid w:val="00BA0743"/>
    <w:rsid w:val="00BA0FD7"/>
    <w:rsid w:val="00BA4A5B"/>
    <w:rsid w:val="00BB16E7"/>
    <w:rsid w:val="00BB2633"/>
    <w:rsid w:val="00BB310D"/>
    <w:rsid w:val="00BB6C7F"/>
    <w:rsid w:val="00BB7A3D"/>
    <w:rsid w:val="00BC5F10"/>
    <w:rsid w:val="00BC65B0"/>
    <w:rsid w:val="00BD0FB0"/>
    <w:rsid w:val="00BD5DF6"/>
    <w:rsid w:val="00BE288E"/>
    <w:rsid w:val="00BE3005"/>
    <w:rsid w:val="00BE462C"/>
    <w:rsid w:val="00BE4A7E"/>
    <w:rsid w:val="00BE51CB"/>
    <w:rsid w:val="00BE565A"/>
    <w:rsid w:val="00BE75C4"/>
    <w:rsid w:val="00BE7C39"/>
    <w:rsid w:val="00BF1904"/>
    <w:rsid w:val="00BF39B9"/>
    <w:rsid w:val="00BF3AF4"/>
    <w:rsid w:val="00BF42AF"/>
    <w:rsid w:val="00BF48F5"/>
    <w:rsid w:val="00BF5DC3"/>
    <w:rsid w:val="00BF753B"/>
    <w:rsid w:val="00BF7787"/>
    <w:rsid w:val="00BF780E"/>
    <w:rsid w:val="00C00857"/>
    <w:rsid w:val="00C0124B"/>
    <w:rsid w:val="00C03126"/>
    <w:rsid w:val="00C049A4"/>
    <w:rsid w:val="00C04B08"/>
    <w:rsid w:val="00C055E9"/>
    <w:rsid w:val="00C05744"/>
    <w:rsid w:val="00C05DB6"/>
    <w:rsid w:val="00C06DF0"/>
    <w:rsid w:val="00C07DB8"/>
    <w:rsid w:val="00C260FD"/>
    <w:rsid w:val="00C261F6"/>
    <w:rsid w:val="00C27B1C"/>
    <w:rsid w:val="00C3557F"/>
    <w:rsid w:val="00C412AB"/>
    <w:rsid w:val="00C416E1"/>
    <w:rsid w:val="00C43D0A"/>
    <w:rsid w:val="00C45016"/>
    <w:rsid w:val="00C4676E"/>
    <w:rsid w:val="00C620CD"/>
    <w:rsid w:val="00C651E2"/>
    <w:rsid w:val="00C66A32"/>
    <w:rsid w:val="00C674DC"/>
    <w:rsid w:val="00C6770F"/>
    <w:rsid w:val="00C73C95"/>
    <w:rsid w:val="00C74399"/>
    <w:rsid w:val="00C767A4"/>
    <w:rsid w:val="00C83A4A"/>
    <w:rsid w:val="00C85C13"/>
    <w:rsid w:val="00C871EE"/>
    <w:rsid w:val="00C91F2A"/>
    <w:rsid w:val="00C92AFC"/>
    <w:rsid w:val="00C947FC"/>
    <w:rsid w:val="00C9665A"/>
    <w:rsid w:val="00C97CA5"/>
    <w:rsid w:val="00CA0B82"/>
    <w:rsid w:val="00CA1D03"/>
    <w:rsid w:val="00CA1E8F"/>
    <w:rsid w:val="00CA2C4A"/>
    <w:rsid w:val="00CA456A"/>
    <w:rsid w:val="00CA7AD7"/>
    <w:rsid w:val="00CB0D1E"/>
    <w:rsid w:val="00CB6B77"/>
    <w:rsid w:val="00CB7DD3"/>
    <w:rsid w:val="00CC04C3"/>
    <w:rsid w:val="00CC12D9"/>
    <w:rsid w:val="00CC237D"/>
    <w:rsid w:val="00CC314C"/>
    <w:rsid w:val="00CC5617"/>
    <w:rsid w:val="00CC6A9B"/>
    <w:rsid w:val="00CC7BA0"/>
    <w:rsid w:val="00CD098F"/>
    <w:rsid w:val="00CD4279"/>
    <w:rsid w:val="00CD5751"/>
    <w:rsid w:val="00CD6F4F"/>
    <w:rsid w:val="00CD76A8"/>
    <w:rsid w:val="00CE08D4"/>
    <w:rsid w:val="00CE2730"/>
    <w:rsid w:val="00CE4BBB"/>
    <w:rsid w:val="00CF0181"/>
    <w:rsid w:val="00CF4B3C"/>
    <w:rsid w:val="00CF51B8"/>
    <w:rsid w:val="00D00278"/>
    <w:rsid w:val="00D002BB"/>
    <w:rsid w:val="00D01168"/>
    <w:rsid w:val="00D071B3"/>
    <w:rsid w:val="00D115A3"/>
    <w:rsid w:val="00D12D02"/>
    <w:rsid w:val="00D13155"/>
    <w:rsid w:val="00D1366E"/>
    <w:rsid w:val="00D160BC"/>
    <w:rsid w:val="00D16557"/>
    <w:rsid w:val="00D2125B"/>
    <w:rsid w:val="00D2295E"/>
    <w:rsid w:val="00D254AC"/>
    <w:rsid w:val="00D26C50"/>
    <w:rsid w:val="00D26C59"/>
    <w:rsid w:val="00D3107B"/>
    <w:rsid w:val="00D32DF7"/>
    <w:rsid w:val="00D33096"/>
    <w:rsid w:val="00D33F0E"/>
    <w:rsid w:val="00D37B18"/>
    <w:rsid w:val="00D41164"/>
    <w:rsid w:val="00D4194B"/>
    <w:rsid w:val="00D42ECB"/>
    <w:rsid w:val="00D46453"/>
    <w:rsid w:val="00D46A46"/>
    <w:rsid w:val="00D50CC0"/>
    <w:rsid w:val="00D53167"/>
    <w:rsid w:val="00D56E8E"/>
    <w:rsid w:val="00D60670"/>
    <w:rsid w:val="00D6400D"/>
    <w:rsid w:val="00D64985"/>
    <w:rsid w:val="00D7142B"/>
    <w:rsid w:val="00D73B3E"/>
    <w:rsid w:val="00D759C1"/>
    <w:rsid w:val="00D84819"/>
    <w:rsid w:val="00D84BFA"/>
    <w:rsid w:val="00D87593"/>
    <w:rsid w:val="00D90C80"/>
    <w:rsid w:val="00D91CB7"/>
    <w:rsid w:val="00D9345D"/>
    <w:rsid w:val="00D96283"/>
    <w:rsid w:val="00D9679D"/>
    <w:rsid w:val="00DA01CF"/>
    <w:rsid w:val="00DA1A46"/>
    <w:rsid w:val="00DA41DA"/>
    <w:rsid w:val="00DA48D2"/>
    <w:rsid w:val="00DA4D2F"/>
    <w:rsid w:val="00DA67E8"/>
    <w:rsid w:val="00DA7213"/>
    <w:rsid w:val="00DA7486"/>
    <w:rsid w:val="00DB4A30"/>
    <w:rsid w:val="00DB4F80"/>
    <w:rsid w:val="00DB502E"/>
    <w:rsid w:val="00DB5B7C"/>
    <w:rsid w:val="00DB5D91"/>
    <w:rsid w:val="00DB7407"/>
    <w:rsid w:val="00DC0F01"/>
    <w:rsid w:val="00DC6470"/>
    <w:rsid w:val="00DD2C49"/>
    <w:rsid w:val="00DD3BE8"/>
    <w:rsid w:val="00DD650C"/>
    <w:rsid w:val="00DD7F16"/>
    <w:rsid w:val="00DE01BF"/>
    <w:rsid w:val="00DE12FB"/>
    <w:rsid w:val="00DE17B2"/>
    <w:rsid w:val="00DE1D86"/>
    <w:rsid w:val="00DE32F9"/>
    <w:rsid w:val="00DE34D9"/>
    <w:rsid w:val="00DE5DF4"/>
    <w:rsid w:val="00DE6372"/>
    <w:rsid w:val="00DE792F"/>
    <w:rsid w:val="00DF2697"/>
    <w:rsid w:val="00DF47A5"/>
    <w:rsid w:val="00E1003B"/>
    <w:rsid w:val="00E10BC4"/>
    <w:rsid w:val="00E14663"/>
    <w:rsid w:val="00E152EA"/>
    <w:rsid w:val="00E24149"/>
    <w:rsid w:val="00E3396B"/>
    <w:rsid w:val="00E34D39"/>
    <w:rsid w:val="00E35A28"/>
    <w:rsid w:val="00E378CE"/>
    <w:rsid w:val="00E37D37"/>
    <w:rsid w:val="00E41B1F"/>
    <w:rsid w:val="00E43E35"/>
    <w:rsid w:val="00E43EFE"/>
    <w:rsid w:val="00E4424B"/>
    <w:rsid w:val="00E46A74"/>
    <w:rsid w:val="00E50BAD"/>
    <w:rsid w:val="00E54B63"/>
    <w:rsid w:val="00E56C17"/>
    <w:rsid w:val="00E57A55"/>
    <w:rsid w:val="00E57F76"/>
    <w:rsid w:val="00E65F51"/>
    <w:rsid w:val="00E663E4"/>
    <w:rsid w:val="00E6761B"/>
    <w:rsid w:val="00E717A3"/>
    <w:rsid w:val="00E73D01"/>
    <w:rsid w:val="00E760BC"/>
    <w:rsid w:val="00E80859"/>
    <w:rsid w:val="00E8256B"/>
    <w:rsid w:val="00E834B5"/>
    <w:rsid w:val="00E83DCC"/>
    <w:rsid w:val="00E845DC"/>
    <w:rsid w:val="00E858B3"/>
    <w:rsid w:val="00E929FF"/>
    <w:rsid w:val="00E92C00"/>
    <w:rsid w:val="00E97FC4"/>
    <w:rsid w:val="00EA0193"/>
    <w:rsid w:val="00EA0D29"/>
    <w:rsid w:val="00EA1436"/>
    <w:rsid w:val="00EA1E17"/>
    <w:rsid w:val="00EA58A6"/>
    <w:rsid w:val="00EB04D4"/>
    <w:rsid w:val="00EB1482"/>
    <w:rsid w:val="00EB6851"/>
    <w:rsid w:val="00EC1E08"/>
    <w:rsid w:val="00EC27AB"/>
    <w:rsid w:val="00EC39D6"/>
    <w:rsid w:val="00EC7913"/>
    <w:rsid w:val="00ED047A"/>
    <w:rsid w:val="00ED1675"/>
    <w:rsid w:val="00ED46B6"/>
    <w:rsid w:val="00ED7DC5"/>
    <w:rsid w:val="00EE0823"/>
    <w:rsid w:val="00EE4C8D"/>
    <w:rsid w:val="00EE5659"/>
    <w:rsid w:val="00EE5BE3"/>
    <w:rsid w:val="00EE6AA5"/>
    <w:rsid w:val="00EE7477"/>
    <w:rsid w:val="00EF1DF6"/>
    <w:rsid w:val="00EF31C5"/>
    <w:rsid w:val="00EF3246"/>
    <w:rsid w:val="00EF37A0"/>
    <w:rsid w:val="00F069D5"/>
    <w:rsid w:val="00F20DDC"/>
    <w:rsid w:val="00F23785"/>
    <w:rsid w:val="00F23AD5"/>
    <w:rsid w:val="00F27C1B"/>
    <w:rsid w:val="00F27F1B"/>
    <w:rsid w:val="00F3092C"/>
    <w:rsid w:val="00F31917"/>
    <w:rsid w:val="00F34613"/>
    <w:rsid w:val="00F34760"/>
    <w:rsid w:val="00F35311"/>
    <w:rsid w:val="00F3597D"/>
    <w:rsid w:val="00F366E3"/>
    <w:rsid w:val="00F40A46"/>
    <w:rsid w:val="00F413E4"/>
    <w:rsid w:val="00F43264"/>
    <w:rsid w:val="00F44A46"/>
    <w:rsid w:val="00F45B03"/>
    <w:rsid w:val="00F46C0A"/>
    <w:rsid w:val="00F47E5D"/>
    <w:rsid w:val="00F512C7"/>
    <w:rsid w:val="00F521CD"/>
    <w:rsid w:val="00F522E2"/>
    <w:rsid w:val="00F528A9"/>
    <w:rsid w:val="00F52F9F"/>
    <w:rsid w:val="00F535BC"/>
    <w:rsid w:val="00F60798"/>
    <w:rsid w:val="00F64832"/>
    <w:rsid w:val="00F6528F"/>
    <w:rsid w:val="00F66AFA"/>
    <w:rsid w:val="00F6791E"/>
    <w:rsid w:val="00F67CF7"/>
    <w:rsid w:val="00F707C0"/>
    <w:rsid w:val="00F73021"/>
    <w:rsid w:val="00F74354"/>
    <w:rsid w:val="00F759E0"/>
    <w:rsid w:val="00F80C05"/>
    <w:rsid w:val="00F813BC"/>
    <w:rsid w:val="00F83E7D"/>
    <w:rsid w:val="00F842AD"/>
    <w:rsid w:val="00F8474A"/>
    <w:rsid w:val="00F90FA4"/>
    <w:rsid w:val="00F91B23"/>
    <w:rsid w:val="00F93257"/>
    <w:rsid w:val="00F93D69"/>
    <w:rsid w:val="00F944B9"/>
    <w:rsid w:val="00F973F2"/>
    <w:rsid w:val="00FA29C2"/>
    <w:rsid w:val="00FA30E1"/>
    <w:rsid w:val="00FA5777"/>
    <w:rsid w:val="00FB25D0"/>
    <w:rsid w:val="00FB2FBD"/>
    <w:rsid w:val="00FB5562"/>
    <w:rsid w:val="00FB6FE3"/>
    <w:rsid w:val="00FB76BC"/>
    <w:rsid w:val="00FC1818"/>
    <w:rsid w:val="00FC1A30"/>
    <w:rsid w:val="00FC29CE"/>
    <w:rsid w:val="00FC382C"/>
    <w:rsid w:val="00FC3CEB"/>
    <w:rsid w:val="00FC6023"/>
    <w:rsid w:val="00FD1203"/>
    <w:rsid w:val="00FD36C1"/>
    <w:rsid w:val="00FD4938"/>
    <w:rsid w:val="00FE138C"/>
    <w:rsid w:val="00FE6518"/>
    <w:rsid w:val="00FE7B59"/>
    <w:rsid w:val="00FF08CD"/>
    <w:rsid w:val="00FF3CAC"/>
    <w:rsid w:val="00FF43FC"/>
    <w:rsid w:val="00FF78AE"/>
    <w:rsid w:val="00FF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7A0"/>
    <w:pPr>
      <w:spacing w:after="200" w:line="276" w:lineRule="auto"/>
    </w:pPr>
    <w:rPr>
      <w:sz w:val="22"/>
      <w:szCs w:val="28"/>
    </w:rPr>
  </w:style>
  <w:style w:type="paragraph" w:styleId="1">
    <w:name w:val="heading 1"/>
    <w:basedOn w:val="a"/>
    <w:next w:val="a"/>
    <w:link w:val="10"/>
    <w:uiPriority w:val="9"/>
    <w:qFormat/>
    <w:rsid w:val="0034277A"/>
    <w:pPr>
      <w:keepNext/>
      <w:keepLines/>
      <w:spacing w:before="480" w:after="0"/>
      <w:outlineLvl w:val="0"/>
    </w:pPr>
    <w:rPr>
      <w:rFonts w:ascii="Cambria" w:eastAsia="Times New Roman" w:hAnsi="Cambria" w:cs="Angsana New"/>
      <w:b/>
      <w:bCs/>
      <w:color w:val="365F91"/>
      <w:sz w:val="28"/>
      <w:szCs w:val="35"/>
    </w:rPr>
  </w:style>
  <w:style w:type="paragraph" w:styleId="2">
    <w:name w:val="heading 2"/>
    <w:basedOn w:val="a"/>
    <w:next w:val="a"/>
    <w:link w:val="20"/>
    <w:uiPriority w:val="9"/>
    <w:unhideWhenUsed/>
    <w:qFormat/>
    <w:rsid w:val="0034277A"/>
    <w:pPr>
      <w:keepNext/>
      <w:keepLines/>
      <w:spacing w:before="200" w:after="0"/>
      <w:outlineLvl w:val="1"/>
    </w:pPr>
    <w:rPr>
      <w:rFonts w:ascii="Cambria" w:eastAsia="Times New Roman" w:hAnsi="Cambria" w:cs="Angsana New"/>
      <w:b/>
      <w:bCs/>
      <w:color w:val="4F81BD"/>
      <w:sz w:val="26"/>
      <w:szCs w:val="33"/>
    </w:rPr>
  </w:style>
  <w:style w:type="paragraph" w:styleId="3">
    <w:name w:val="heading 3"/>
    <w:basedOn w:val="a"/>
    <w:next w:val="a"/>
    <w:link w:val="30"/>
    <w:uiPriority w:val="9"/>
    <w:unhideWhenUsed/>
    <w:qFormat/>
    <w:rsid w:val="0034277A"/>
    <w:pPr>
      <w:keepNext/>
      <w:keepLines/>
      <w:spacing w:before="200" w:after="0"/>
      <w:outlineLvl w:val="2"/>
    </w:pPr>
    <w:rPr>
      <w:rFonts w:ascii="Cambria" w:eastAsia="Times New Roman" w:hAnsi="Cambria" w:cs="Angsana New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01B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723A"/>
    <w:pPr>
      <w:ind w:left="720"/>
      <w:contextualSpacing/>
    </w:pPr>
  </w:style>
  <w:style w:type="table" w:styleId="a4">
    <w:name w:val="Table Grid"/>
    <w:basedOn w:val="a1"/>
    <w:uiPriority w:val="59"/>
    <w:rsid w:val="00FE7B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E7B5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link w:val="a5"/>
    <w:uiPriority w:val="99"/>
    <w:semiHidden/>
    <w:rsid w:val="00FE7B59"/>
    <w:rPr>
      <w:rFonts w:ascii="Tahoma" w:hAnsi="Tahoma" w:cs="Angsana New"/>
      <w:sz w:val="16"/>
      <w:szCs w:val="20"/>
    </w:rPr>
  </w:style>
  <w:style w:type="paragraph" w:styleId="a7">
    <w:name w:val="No Spacing"/>
    <w:uiPriority w:val="1"/>
    <w:qFormat/>
    <w:rsid w:val="0034277A"/>
    <w:rPr>
      <w:sz w:val="22"/>
      <w:szCs w:val="28"/>
    </w:rPr>
  </w:style>
  <w:style w:type="character" w:customStyle="1" w:styleId="10">
    <w:name w:val="หัวเรื่อง 1 อักขระ"/>
    <w:link w:val="1"/>
    <w:uiPriority w:val="9"/>
    <w:rsid w:val="0034277A"/>
    <w:rPr>
      <w:rFonts w:ascii="Cambria" w:eastAsia="Times New Roman" w:hAnsi="Cambria" w:cs="Angsana New"/>
      <w:b/>
      <w:bCs/>
      <w:color w:val="365F91"/>
      <w:sz w:val="28"/>
      <w:szCs w:val="35"/>
    </w:rPr>
  </w:style>
  <w:style w:type="character" w:customStyle="1" w:styleId="20">
    <w:name w:val="หัวเรื่อง 2 อักขระ"/>
    <w:link w:val="2"/>
    <w:uiPriority w:val="9"/>
    <w:rsid w:val="0034277A"/>
    <w:rPr>
      <w:rFonts w:ascii="Cambria" w:eastAsia="Times New Roman" w:hAnsi="Cambria" w:cs="Angsana New"/>
      <w:b/>
      <w:bCs/>
      <w:color w:val="4F81BD"/>
      <w:sz w:val="26"/>
      <w:szCs w:val="33"/>
    </w:rPr>
  </w:style>
  <w:style w:type="character" w:customStyle="1" w:styleId="30">
    <w:name w:val="หัวเรื่อง 3 อักขระ"/>
    <w:link w:val="3"/>
    <w:uiPriority w:val="9"/>
    <w:rsid w:val="0034277A"/>
    <w:rPr>
      <w:rFonts w:ascii="Cambria" w:eastAsia="Times New Roman" w:hAnsi="Cambria" w:cs="Angsana New"/>
      <w:b/>
      <w:bCs/>
      <w:color w:val="4F81BD"/>
    </w:rPr>
  </w:style>
  <w:style w:type="paragraph" w:styleId="a8">
    <w:name w:val="header"/>
    <w:basedOn w:val="a"/>
    <w:link w:val="a9"/>
    <w:uiPriority w:val="99"/>
    <w:unhideWhenUsed/>
    <w:rsid w:val="00BF78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หัวกระดาษ อักขระ"/>
    <w:basedOn w:val="a0"/>
    <w:link w:val="a8"/>
    <w:uiPriority w:val="99"/>
    <w:rsid w:val="00BF780E"/>
  </w:style>
  <w:style w:type="paragraph" w:styleId="aa">
    <w:name w:val="footer"/>
    <w:basedOn w:val="a"/>
    <w:link w:val="ab"/>
    <w:uiPriority w:val="99"/>
    <w:unhideWhenUsed/>
    <w:rsid w:val="00BF78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b">
    <w:name w:val="ท้ายกระดาษ อักขระ"/>
    <w:basedOn w:val="a0"/>
    <w:link w:val="aa"/>
    <w:uiPriority w:val="99"/>
    <w:rsid w:val="00BF780E"/>
  </w:style>
  <w:style w:type="character" w:customStyle="1" w:styleId="40">
    <w:name w:val="หัวเรื่อง 4 อักขระ"/>
    <w:basedOn w:val="a0"/>
    <w:link w:val="4"/>
    <w:uiPriority w:val="9"/>
    <w:semiHidden/>
    <w:rsid w:val="00DE01BF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8"/>
    </w:rPr>
  </w:style>
  <w:style w:type="character" w:styleId="ac">
    <w:name w:val="Hyperlink"/>
    <w:basedOn w:val="a0"/>
    <w:uiPriority w:val="99"/>
    <w:unhideWhenUsed/>
    <w:rsid w:val="00B4188B"/>
    <w:rPr>
      <w:color w:val="0000FF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B4188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5354A5-A2D7-4DF4-8798-FFDDE00EF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2408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Service 99-99-9999</Company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comp2</dc:creator>
  <cp:lastModifiedBy>Mr.Robin ThaiSakon</cp:lastModifiedBy>
  <cp:revision>2</cp:revision>
  <cp:lastPrinted>2022-05-23T07:52:00Z</cp:lastPrinted>
  <dcterms:created xsi:type="dcterms:W3CDTF">2022-05-24T03:51:00Z</dcterms:created>
  <dcterms:modified xsi:type="dcterms:W3CDTF">2022-05-24T03:51:00Z</dcterms:modified>
</cp:coreProperties>
</file>